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E766" w14:textId="64B517DA" w:rsidR="00460BAA" w:rsidRPr="00444B63" w:rsidRDefault="009E404F" w:rsidP="00A83DBF">
      <w:pPr>
        <w:rPr>
          <w:rStyle w:val="IntenseReference"/>
          <w:rFonts w:ascii="Century Gothic" w:eastAsiaTheme="minorHAnsi" w:hAnsi="Century Gothic" w:cstheme="minorBidi"/>
          <w:sz w:val="36"/>
          <w:szCs w:val="36"/>
        </w:rPr>
      </w:pPr>
      <w:r>
        <w:rPr>
          <w:rFonts w:ascii="Century Gothic" w:hAnsi="Century Gothic"/>
          <w:b/>
          <w:bCs/>
          <w:smallCaps/>
          <w:noProof/>
          <w:spacing w:val="5"/>
          <w:sz w:val="36"/>
          <w:szCs w:val="36"/>
        </w:rPr>
        <w:drawing>
          <wp:anchor distT="0" distB="0" distL="114300" distR="114300" simplePos="0" relativeHeight="251661312" behindDoc="0" locked="0" layoutInCell="1" allowOverlap="1" wp14:anchorId="1260FE02" wp14:editId="35A9C986">
            <wp:simplePos x="0" y="0"/>
            <wp:positionH relativeFrom="margin">
              <wp:align>left</wp:align>
            </wp:positionH>
            <wp:positionV relativeFrom="paragraph">
              <wp:posOffset>0</wp:posOffset>
            </wp:positionV>
            <wp:extent cx="1304925" cy="1024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024890"/>
                    </a:xfrm>
                    <a:prstGeom prst="rect">
                      <a:avLst/>
                    </a:prstGeom>
                  </pic:spPr>
                </pic:pic>
              </a:graphicData>
            </a:graphic>
            <wp14:sizeRelH relativeFrom="margin">
              <wp14:pctWidth>0</wp14:pctWidth>
            </wp14:sizeRelH>
            <wp14:sizeRelV relativeFrom="margin">
              <wp14:pctHeight>0</wp14:pctHeight>
            </wp14:sizeRelV>
          </wp:anchor>
        </w:drawing>
      </w:r>
      <w:r w:rsidR="009C7EA4" w:rsidRPr="00444B63">
        <w:rPr>
          <w:rFonts w:ascii="Century Gothic" w:hAnsi="Century Gothic"/>
          <w:b/>
          <w:bCs/>
          <w:smallCaps/>
          <w:noProof/>
          <w:spacing w:val="5"/>
          <w:sz w:val="36"/>
          <w:szCs w:val="36"/>
        </w:rPr>
        <w:t>20</w:t>
      </w:r>
      <w:r w:rsidR="00707F04">
        <w:rPr>
          <w:rFonts w:ascii="Century Gothic" w:hAnsi="Century Gothic"/>
          <w:b/>
          <w:bCs/>
          <w:smallCaps/>
          <w:noProof/>
          <w:spacing w:val="5"/>
          <w:sz w:val="36"/>
          <w:szCs w:val="36"/>
        </w:rPr>
        <w:t>2</w:t>
      </w:r>
      <w:r w:rsidR="00B6432F">
        <w:rPr>
          <w:rFonts w:ascii="Century Gothic" w:hAnsi="Century Gothic"/>
          <w:b/>
          <w:bCs/>
          <w:smallCaps/>
          <w:noProof/>
          <w:spacing w:val="5"/>
          <w:sz w:val="36"/>
          <w:szCs w:val="36"/>
        </w:rPr>
        <w:t>3</w:t>
      </w:r>
      <w:r w:rsidR="009C7EA4" w:rsidRPr="00444B63">
        <w:rPr>
          <w:rFonts w:ascii="Century Gothic" w:hAnsi="Century Gothic"/>
          <w:b/>
          <w:bCs/>
          <w:smallCaps/>
          <w:noProof/>
          <w:spacing w:val="5"/>
          <w:sz w:val="36"/>
          <w:szCs w:val="36"/>
        </w:rPr>
        <w:t xml:space="preserve"> SD</w:t>
      </w:r>
      <w:r w:rsidR="004745CA" w:rsidRPr="00444B63">
        <w:rPr>
          <w:rStyle w:val="IntenseReference"/>
          <w:rFonts w:ascii="Century Gothic" w:hAnsi="Century Gothic"/>
          <w:noProof/>
          <w:color w:val="auto"/>
          <w:sz w:val="36"/>
          <w:szCs w:val="36"/>
          <w:u w:val="none"/>
        </w:rPr>
        <w:t xml:space="preserve"> ProStart </w:t>
      </w:r>
      <w:r w:rsidR="004745CA" w:rsidRPr="00444B63">
        <w:rPr>
          <w:rStyle w:val="IntenseReference"/>
          <w:rFonts w:ascii="Century Gothic" w:hAnsi="Century Gothic"/>
          <w:noProof/>
          <w:color w:val="000000" w:themeColor="text1"/>
          <w:sz w:val="36"/>
          <w:szCs w:val="36"/>
          <w:u w:val="none"/>
        </w:rPr>
        <w:t xml:space="preserve">Student Invitational </w:t>
      </w:r>
      <w:r w:rsidR="00712C3E">
        <w:rPr>
          <w:rStyle w:val="IntenseReference"/>
          <w:rFonts w:ascii="Century Gothic" w:hAnsi="Century Gothic"/>
          <w:color w:val="000000" w:themeColor="text1"/>
          <w:sz w:val="36"/>
          <w:szCs w:val="36"/>
          <w:u w:val="none"/>
        </w:rPr>
        <w:t>Decorated Cake</w:t>
      </w:r>
      <w:r w:rsidR="00460BAA" w:rsidRPr="00444B63">
        <w:rPr>
          <w:rStyle w:val="IntenseReference"/>
          <w:rFonts w:ascii="Century Gothic" w:hAnsi="Century Gothic"/>
          <w:color w:val="000000" w:themeColor="text1"/>
          <w:sz w:val="36"/>
          <w:szCs w:val="36"/>
          <w:u w:val="none"/>
        </w:rPr>
        <w:t xml:space="preserve"> Competition</w:t>
      </w:r>
      <w:r w:rsidR="004745CA" w:rsidRPr="00444B63">
        <w:rPr>
          <w:rStyle w:val="IntenseReference"/>
          <w:rFonts w:ascii="Century Gothic" w:hAnsi="Century Gothic"/>
          <w:color w:val="000000" w:themeColor="text1"/>
          <w:sz w:val="36"/>
          <w:szCs w:val="36"/>
          <w:u w:val="none"/>
        </w:rPr>
        <w:t xml:space="preserve"> </w:t>
      </w:r>
    </w:p>
    <w:p w14:paraId="23ADA1B4" w14:textId="77777777" w:rsidR="00444B63" w:rsidRDefault="00444B63" w:rsidP="00460BAA">
      <w:pPr>
        <w:rPr>
          <w:rFonts w:ascii="Century Gothic" w:hAnsi="Century Gothic"/>
          <w:b/>
          <w:sz w:val="22"/>
          <w:szCs w:val="22"/>
        </w:rPr>
      </w:pPr>
    </w:p>
    <w:p w14:paraId="572129B7" w14:textId="77777777" w:rsidR="00444B63" w:rsidRDefault="00444B63" w:rsidP="00460BAA">
      <w:pPr>
        <w:rPr>
          <w:rFonts w:ascii="Century Gothic" w:hAnsi="Century Gothic"/>
          <w:b/>
          <w:sz w:val="22"/>
          <w:szCs w:val="22"/>
        </w:rPr>
      </w:pPr>
    </w:p>
    <w:p w14:paraId="5E327F29" w14:textId="77777777" w:rsidR="006E5E8E" w:rsidRDefault="006E5E8E" w:rsidP="00460BAA">
      <w:pPr>
        <w:rPr>
          <w:rFonts w:ascii="Century Gothic" w:hAnsi="Century Gothic"/>
          <w:b/>
          <w:sz w:val="32"/>
          <w:szCs w:val="32"/>
        </w:rPr>
      </w:pPr>
    </w:p>
    <w:p w14:paraId="2E4A3B95" w14:textId="0DCB3742" w:rsidR="00444B63" w:rsidRPr="00712C3E" w:rsidRDefault="00712C3E" w:rsidP="00460BAA">
      <w:pPr>
        <w:rPr>
          <w:rFonts w:ascii="Century Gothic" w:hAnsi="Century Gothic"/>
          <w:b/>
          <w:sz w:val="32"/>
          <w:szCs w:val="32"/>
        </w:rPr>
      </w:pPr>
      <w:r w:rsidRPr="00712C3E">
        <w:rPr>
          <w:rFonts w:ascii="Century Gothic" w:hAnsi="Century Gothic"/>
          <w:b/>
          <w:sz w:val="32"/>
          <w:szCs w:val="32"/>
        </w:rPr>
        <w:t xml:space="preserve">THEME: </w:t>
      </w:r>
      <w:r w:rsidR="008873C5">
        <w:rPr>
          <w:rFonts w:ascii="Century Gothic" w:hAnsi="Century Gothic"/>
          <w:b/>
          <w:sz w:val="32"/>
          <w:szCs w:val="32"/>
        </w:rPr>
        <w:t xml:space="preserve">Throwback </w:t>
      </w:r>
      <w:r w:rsidR="00A9103E">
        <w:rPr>
          <w:rFonts w:ascii="Century Gothic" w:hAnsi="Century Gothic"/>
          <w:b/>
          <w:sz w:val="32"/>
          <w:szCs w:val="32"/>
        </w:rPr>
        <w:t>90’s</w:t>
      </w:r>
      <w:r w:rsidR="00344BC0">
        <w:rPr>
          <w:rFonts w:ascii="Century Gothic" w:hAnsi="Century Gothic"/>
          <w:b/>
          <w:sz w:val="32"/>
          <w:szCs w:val="32"/>
        </w:rPr>
        <w:t xml:space="preserve">  </w:t>
      </w:r>
      <w:r w:rsidR="006E5E8E">
        <w:rPr>
          <w:rFonts w:ascii="Century Gothic" w:hAnsi="Century Gothic"/>
          <w:b/>
          <w:sz w:val="32"/>
          <w:szCs w:val="32"/>
        </w:rPr>
        <w:t xml:space="preserve"> </w:t>
      </w:r>
    </w:p>
    <w:p w14:paraId="70DC7E65" w14:textId="77777777" w:rsidR="00444B63" w:rsidRDefault="00444B63" w:rsidP="00460BAA">
      <w:pPr>
        <w:rPr>
          <w:rFonts w:ascii="Century Gothic" w:hAnsi="Century Gothic"/>
          <w:b/>
          <w:sz w:val="22"/>
          <w:szCs w:val="22"/>
        </w:rPr>
      </w:pPr>
    </w:p>
    <w:p w14:paraId="55E9DC88" w14:textId="77777777" w:rsidR="00460BAA" w:rsidRPr="00231577" w:rsidRDefault="00460BAA" w:rsidP="00460BAA">
      <w:pPr>
        <w:rPr>
          <w:rFonts w:ascii="Century Gothic" w:hAnsi="Century Gothic"/>
          <w:b/>
          <w:sz w:val="22"/>
          <w:szCs w:val="22"/>
        </w:rPr>
      </w:pPr>
      <w:r w:rsidRPr="00231577">
        <w:rPr>
          <w:rFonts w:ascii="Century Gothic" w:hAnsi="Century Gothic"/>
          <w:b/>
          <w:sz w:val="22"/>
          <w:szCs w:val="22"/>
        </w:rPr>
        <w:t>Eligibility:</w:t>
      </w:r>
    </w:p>
    <w:p w14:paraId="07BE205B" w14:textId="77777777" w:rsidR="00D31D9D" w:rsidRPr="00231577" w:rsidRDefault="00460BAA" w:rsidP="00460BAA">
      <w:pPr>
        <w:rPr>
          <w:rFonts w:ascii="Century Gothic" w:hAnsi="Century Gothic"/>
          <w:b/>
          <w:sz w:val="22"/>
          <w:szCs w:val="22"/>
        </w:rPr>
      </w:pPr>
      <w:r w:rsidRPr="00231577">
        <w:rPr>
          <w:rFonts w:ascii="Century Gothic" w:hAnsi="Century Gothic"/>
          <w:sz w:val="22"/>
          <w:szCs w:val="22"/>
        </w:rPr>
        <w:t xml:space="preserve">All high school students </w:t>
      </w:r>
      <w:r w:rsidR="004745CA" w:rsidRPr="00231577">
        <w:rPr>
          <w:rFonts w:ascii="Century Gothic" w:hAnsi="Century Gothic"/>
          <w:sz w:val="22"/>
          <w:szCs w:val="22"/>
        </w:rPr>
        <w:t xml:space="preserve">previously or </w:t>
      </w:r>
      <w:r w:rsidRPr="00231577">
        <w:rPr>
          <w:rFonts w:ascii="Century Gothic" w:hAnsi="Century Gothic"/>
          <w:sz w:val="22"/>
          <w:szCs w:val="22"/>
        </w:rPr>
        <w:t>currently enrolled in a progr</w:t>
      </w:r>
      <w:r w:rsidR="004745CA" w:rsidRPr="00231577">
        <w:rPr>
          <w:rFonts w:ascii="Century Gothic" w:hAnsi="Century Gothic"/>
          <w:sz w:val="22"/>
          <w:szCs w:val="22"/>
        </w:rPr>
        <w:t>am using the ProStart curriculum</w:t>
      </w:r>
      <w:r w:rsidRPr="00231577">
        <w:rPr>
          <w:rFonts w:ascii="Century Gothic" w:hAnsi="Century Gothic"/>
          <w:sz w:val="22"/>
          <w:szCs w:val="22"/>
        </w:rPr>
        <w:t xml:space="preserve">.  </w:t>
      </w:r>
      <w:r w:rsidR="00B22442" w:rsidRPr="00231577">
        <w:rPr>
          <w:rFonts w:ascii="Century Gothic" w:hAnsi="Century Gothic"/>
          <w:b/>
          <w:sz w:val="22"/>
          <w:szCs w:val="22"/>
        </w:rPr>
        <w:t>One team</w:t>
      </w:r>
      <w:r w:rsidRPr="00231577">
        <w:rPr>
          <w:rFonts w:ascii="Century Gothic" w:hAnsi="Century Gothic"/>
          <w:b/>
          <w:sz w:val="22"/>
          <w:szCs w:val="22"/>
        </w:rPr>
        <w:t xml:space="preserve"> may represent an individual school</w:t>
      </w:r>
      <w:r w:rsidR="006D58BC" w:rsidRPr="00231577">
        <w:rPr>
          <w:rFonts w:ascii="Century Gothic" w:hAnsi="Century Gothic"/>
          <w:b/>
          <w:sz w:val="22"/>
          <w:szCs w:val="22"/>
        </w:rPr>
        <w:t xml:space="preserve"> </w:t>
      </w:r>
      <w:r w:rsidR="00712C3E">
        <w:rPr>
          <w:rFonts w:ascii="Century Gothic" w:hAnsi="Century Gothic"/>
          <w:b/>
          <w:sz w:val="22"/>
          <w:szCs w:val="22"/>
        </w:rPr>
        <w:t xml:space="preserve">in </w:t>
      </w:r>
      <w:r w:rsidR="006D58BC" w:rsidRPr="00231577">
        <w:rPr>
          <w:rFonts w:ascii="Century Gothic" w:hAnsi="Century Gothic"/>
          <w:b/>
          <w:sz w:val="22"/>
          <w:szCs w:val="22"/>
        </w:rPr>
        <w:t>Decorated Cakes</w:t>
      </w:r>
      <w:r w:rsidRPr="00231577">
        <w:rPr>
          <w:rFonts w:ascii="Century Gothic" w:hAnsi="Century Gothic"/>
          <w:b/>
          <w:sz w:val="22"/>
          <w:szCs w:val="22"/>
        </w:rPr>
        <w:t xml:space="preserve">. A team </w:t>
      </w:r>
      <w:r w:rsidR="006D4597" w:rsidRPr="00231577">
        <w:rPr>
          <w:rFonts w:ascii="Century Gothic" w:hAnsi="Century Gothic"/>
          <w:b/>
          <w:sz w:val="22"/>
          <w:szCs w:val="22"/>
        </w:rPr>
        <w:t xml:space="preserve">consists of 1 </w:t>
      </w:r>
      <w:r w:rsidR="00F967E9" w:rsidRPr="00231577">
        <w:rPr>
          <w:rFonts w:ascii="Century Gothic" w:hAnsi="Century Gothic"/>
          <w:b/>
          <w:sz w:val="22"/>
          <w:szCs w:val="22"/>
        </w:rPr>
        <w:t xml:space="preserve">or </w:t>
      </w:r>
      <w:r w:rsidRPr="00231577">
        <w:rPr>
          <w:rFonts w:ascii="Century Gothic" w:hAnsi="Century Gothic"/>
          <w:b/>
          <w:sz w:val="22"/>
          <w:szCs w:val="22"/>
        </w:rPr>
        <w:t>2 members.</w:t>
      </w:r>
      <w:r w:rsidR="00D536E7" w:rsidRPr="00231577">
        <w:rPr>
          <w:rFonts w:ascii="Century Gothic" w:hAnsi="Century Gothic"/>
          <w:b/>
          <w:sz w:val="22"/>
          <w:szCs w:val="22"/>
        </w:rPr>
        <w:t xml:space="preserve">  </w:t>
      </w:r>
    </w:p>
    <w:p w14:paraId="23EBF975" w14:textId="77777777" w:rsidR="00E6335D" w:rsidRPr="00231577" w:rsidRDefault="00E6335D" w:rsidP="00460BAA">
      <w:pPr>
        <w:rPr>
          <w:rFonts w:ascii="Century Gothic" w:hAnsi="Century Gothic"/>
          <w:b/>
          <w:sz w:val="22"/>
          <w:szCs w:val="22"/>
        </w:rPr>
      </w:pPr>
    </w:p>
    <w:p w14:paraId="2ECDD266" w14:textId="77777777" w:rsidR="00460BAA" w:rsidRPr="00231577" w:rsidRDefault="00460BAA" w:rsidP="00460BAA">
      <w:pPr>
        <w:rPr>
          <w:rFonts w:ascii="Century Gothic" w:hAnsi="Century Gothic"/>
          <w:b/>
          <w:sz w:val="22"/>
          <w:szCs w:val="22"/>
        </w:rPr>
      </w:pPr>
      <w:r w:rsidRPr="00231577">
        <w:rPr>
          <w:rFonts w:ascii="Century Gothic" w:hAnsi="Century Gothic"/>
          <w:b/>
          <w:sz w:val="22"/>
          <w:szCs w:val="22"/>
        </w:rPr>
        <w:t>Purpose:</w:t>
      </w:r>
    </w:p>
    <w:p w14:paraId="290D652E" w14:textId="2D5F57C5" w:rsidR="009C7EA4" w:rsidRPr="00231577" w:rsidRDefault="00460BAA" w:rsidP="00460BAA">
      <w:pPr>
        <w:rPr>
          <w:rFonts w:ascii="Century Gothic" w:hAnsi="Century Gothic"/>
          <w:sz w:val="22"/>
          <w:szCs w:val="22"/>
        </w:rPr>
      </w:pPr>
      <w:r w:rsidRPr="00231577">
        <w:rPr>
          <w:rFonts w:ascii="Century Gothic" w:hAnsi="Century Gothic"/>
          <w:sz w:val="22"/>
          <w:szCs w:val="22"/>
        </w:rPr>
        <w:t>Participating student</w:t>
      </w:r>
      <w:r w:rsidR="00B6432F">
        <w:rPr>
          <w:rFonts w:ascii="Century Gothic" w:hAnsi="Century Gothic"/>
          <w:sz w:val="22"/>
          <w:szCs w:val="22"/>
        </w:rPr>
        <w:t xml:space="preserve">s </w:t>
      </w:r>
      <w:r w:rsidRPr="00231577">
        <w:rPr>
          <w:rFonts w:ascii="Century Gothic" w:hAnsi="Century Gothic"/>
          <w:sz w:val="22"/>
          <w:szCs w:val="22"/>
        </w:rPr>
        <w:t xml:space="preserve">will demonstrate their skills, </w:t>
      </w:r>
      <w:r w:rsidR="00CD379D" w:rsidRPr="00231577">
        <w:rPr>
          <w:rFonts w:ascii="Century Gothic" w:hAnsi="Century Gothic"/>
          <w:sz w:val="22"/>
          <w:szCs w:val="22"/>
        </w:rPr>
        <w:t>knowledge,</w:t>
      </w:r>
      <w:r w:rsidRPr="00231577">
        <w:rPr>
          <w:rFonts w:ascii="Century Gothic" w:hAnsi="Century Gothic"/>
          <w:sz w:val="22"/>
          <w:szCs w:val="22"/>
        </w:rPr>
        <w:t xml:space="preserve"> and creative ability</w:t>
      </w:r>
      <w:r w:rsidR="00596362">
        <w:rPr>
          <w:rFonts w:ascii="Century Gothic" w:hAnsi="Century Gothic"/>
          <w:sz w:val="22"/>
          <w:szCs w:val="22"/>
        </w:rPr>
        <w:t>.</w:t>
      </w:r>
    </w:p>
    <w:p w14:paraId="01EF4C30" w14:textId="77777777" w:rsidR="009C7EA4" w:rsidRPr="00231577" w:rsidRDefault="009C7EA4" w:rsidP="00460BAA">
      <w:pPr>
        <w:rPr>
          <w:rFonts w:ascii="Century Gothic" w:hAnsi="Century Gothic"/>
          <w:sz w:val="22"/>
          <w:szCs w:val="22"/>
        </w:rPr>
      </w:pPr>
    </w:p>
    <w:p w14:paraId="544A82EF" w14:textId="77777777" w:rsidR="009C7EA4" w:rsidRPr="00B6432F" w:rsidRDefault="009C7EA4" w:rsidP="00460BAA">
      <w:pPr>
        <w:rPr>
          <w:rFonts w:ascii="Century Gothic" w:hAnsi="Century Gothic"/>
          <w:b/>
          <w:bCs/>
          <w:sz w:val="22"/>
          <w:szCs w:val="22"/>
        </w:rPr>
      </w:pPr>
      <w:r w:rsidRPr="00B6432F">
        <w:rPr>
          <w:rFonts w:ascii="Century Gothic" w:hAnsi="Century Gothic"/>
          <w:b/>
          <w:bCs/>
          <w:sz w:val="22"/>
          <w:szCs w:val="22"/>
        </w:rPr>
        <w:t>Cake Decorating Competition:</w:t>
      </w:r>
    </w:p>
    <w:p w14:paraId="4C037819" w14:textId="77777777" w:rsidR="00760C9D" w:rsidRDefault="00460BAA" w:rsidP="00760C9D">
      <w:pPr>
        <w:pStyle w:val="ListParagraph"/>
        <w:numPr>
          <w:ilvl w:val="0"/>
          <w:numId w:val="8"/>
        </w:numPr>
        <w:rPr>
          <w:rFonts w:ascii="Century Gothic" w:hAnsi="Century Gothic"/>
          <w:sz w:val="22"/>
          <w:szCs w:val="22"/>
        </w:rPr>
      </w:pPr>
      <w:r w:rsidRPr="00760C9D">
        <w:rPr>
          <w:rFonts w:ascii="Century Gothic" w:hAnsi="Century Gothic"/>
          <w:sz w:val="22"/>
          <w:szCs w:val="22"/>
        </w:rPr>
        <w:t>The base of the cake can be no bigger than 18”x</w:t>
      </w:r>
      <w:r w:rsidR="00760C9D" w:rsidRPr="00760C9D">
        <w:rPr>
          <w:rFonts w:ascii="Century Gothic" w:hAnsi="Century Gothic"/>
          <w:sz w:val="22"/>
          <w:szCs w:val="22"/>
        </w:rPr>
        <w:t xml:space="preserve"> </w:t>
      </w:r>
      <w:r w:rsidRPr="00760C9D">
        <w:rPr>
          <w:rFonts w:ascii="Century Gothic" w:hAnsi="Century Gothic"/>
          <w:sz w:val="22"/>
          <w:szCs w:val="22"/>
        </w:rPr>
        <w:t xml:space="preserve">24” and be no higher than 3 feet and can incorporate any shape.  </w:t>
      </w:r>
    </w:p>
    <w:p w14:paraId="2D82FA9F" w14:textId="77777777" w:rsidR="00760C9D" w:rsidRDefault="00460BAA" w:rsidP="00760C9D">
      <w:pPr>
        <w:pStyle w:val="ListParagraph"/>
        <w:numPr>
          <w:ilvl w:val="0"/>
          <w:numId w:val="8"/>
        </w:numPr>
        <w:rPr>
          <w:rFonts w:ascii="Century Gothic" w:hAnsi="Century Gothic"/>
          <w:sz w:val="22"/>
          <w:szCs w:val="22"/>
        </w:rPr>
      </w:pPr>
      <w:r w:rsidRPr="00760C9D">
        <w:rPr>
          <w:rFonts w:ascii="Century Gothic" w:hAnsi="Century Gothic"/>
          <w:sz w:val="22"/>
          <w:szCs w:val="22"/>
        </w:rPr>
        <w:t xml:space="preserve">The cake may be layered; frosting or filling and/or pillars or dividers may be used between layers to support the theme and decoration. </w:t>
      </w:r>
      <w:r w:rsidR="00B22442" w:rsidRPr="00760C9D">
        <w:rPr>
          <w:rFonts w:ascii="Century Gothic" w:hAnsi="Century Gothic"/>
          <w:sz w:val="22"/>
          <w:szCs w:val="22"/>
        </w:rPr>
        <w:t xml:space="preserve"> </w:t>
      </w:r>
    </w:p>
    <w:p w14:paraId="498DFF31" w14:textId="4B797671" w:rsidR="00460BAA" w:rsidRPr="00760C9D" w:rsidRDefault="00460BAA" w:rsidP="00760C9D">
      <w:pPr>
        <w:pStyle w:val="ListParagraph"/>
        <w:numPr>
          <w:ilvl w:val="0"/>
          <w:numId w:val="8"/>
        </w:numPr>
        <w:rPr>
          <w:rFonts w:ascii="Century Gothic" w:hAnsi="Century Gothic"/>
          <w:sz w:val="22"/>
          <w:szCs w:val="22"/>
        </w:rPr>
      </w:pPr>
      <w:r w:rsidRPr="00760C9D">
        <w:rPr>
          <w:rFonts w:ascii="Century Gothic" w:hAnsi="Century Gothic"/>
          <w:sz w:val="22"/>
          <w:szCs w:val="22"/>
        </w:rPr>
        <w:t xml:space="preserve">Form pans cannot be used for the main theme of the cake, </w:t>
      </w:r>
      <w:proofErr w:type="gramStart"/>
      <w:r w:rsidRPr="00760C9D">
        <w:rPr>
          <w:rFonts w:ascii="Century Gothic" w:hAnsi="Century Gothic"/>
          <w:sz w:val="22"/>
          <w:szCs w:val="22"/>
        </w:rPr>
        <w:t>i.e.</w:t>
      </w:r>
      <w:proofErr w:type="gramEnd"/>
      <w:r w:rsidRPr="00760C9D">
        <w:rPr>
          <w:rFonts w:ascii="Century Gothic" w:hAnsi="Century Gothic"/>
          <w:sz w:val="22"/>
          <w:szCs w:val="22"/>
        </w:rPr>
        <w:t xml:space="preserve"> you cannot use a Mickey Mouse form pan to make a Mickey Mouse cake.  </w:t>
      </w:r>
    </w:p>
    <w:p w14:paraId="6783C8A6" w14:textId="77777777" w:rsidR="00460BAA" w:rsidRPr="00231577" w:rsidRDefault="00460BAA" w:rsidP="00460BAA">
      <w:pPr>
        <w:rPr>
          <w:rFonts w:ascii="Century Gothic" w:hAnsi="Century Gothic"/>
          <w:sz w:val="22"/>
          <w:szCs w:val="22"/>
        </w:rPr>
      </w:pPr>
    </w:p>
    <w:p w14:paraId="45B57DF1" w14:textId="224A74D1" w:rsidR="008F5EBD" w:rsidRPr="006E5E8E" w:rsidRDefault="00B6432F" w:rsidP="006E5E8E">
      <w:pPr>
        <w:rPr>
          <w:rFonts w:ascii="Century Gothic" w:hAnsi="Century Gothic"/>
          <w:b/>
          <w:sz w:val="22"/>
          <w:szCs w:val="22"/>
        </w:rPr>
      </w:pPr>
      <w:r>
        <w:rPr>
          <w:rFonts w:ascii="Century Gothic" w:hAnsi="Century Gothic"/>
          <w:b/>
          <w:sz w:val="22"/>
          <w:szCs w:val="22"/>
        </w:rPr>
        <w:t>What to Bring:</w:t>
      </w:r>
    </w:p>
    <w:p w14:paraId="3D5A625C" w14:textId="77777777" w:rsidR="008F5EBD" w:rsidRPr="006E5E8E" w:rsidRDefault="008F5EBD" w:rsidP="006E5E8E">
      <w:pPr>
        <w:pStyle w:val="ListParagraph"/>
        <w:numPr>
          <w:ilvl w:val="0"/>
          <w:numId w:val="2"/>
        </w:numPr>
        <w:rPr>
          <w:rFonts w:ascii="Century Gothic" w:hAnsi="Century Gothic"/>
          <w:sz w:val="22"/>
          <w:szCs w:val="22"/>
        </w:rPr>
      </w:pPr>
      <w:r w:rsidRPr="006E5E8E">
        <w:rPr>
          <w:rFonts w:ascii="Century Gothic" w:hAnsi="Century Gothic"/>
          <w:sz w:val="22"/>
          <w:szCs w:val="22"/>
        </w:rPr>
        <w:t>O</w:t>
      </w:r>
      <w:r w:rsidR="00460BAA" w:rsidRPr="006E5E8E">
        <w:rPr>
          <w:rFonts w:ascii="Century Gothic" w:hAnsi="Century Gothic"/>
          <w:sz w:val="22"/>
          <w:szCs w:val="22"/>
        </w:rPr>
        <w:t>ne cake</w:t>
      </w:r>
      <w:r w:rsidR="005C0273" w:rsidRPr="006E5E8E">
        <w:rPr>
          <w:rFonts w:ascii="Century Gothic" w:hAnsi="Century Gothic"/>
          <w:sz w:val="22"/>
          <w:szCs w:val="22"/>
        </w:rPr>
        <w:t xml:space="preserve">, and all items for </w:t>
      </w:r>
      <w:r w:rsidR="00460BAA" w:rsidRPr="006E5E8E">
        <w:rPr>
          <w:rFonts w:ascii="Century Gothic" w:hAnsi="Century Gothic"/>
          <w:sz w:val="22"/>
          <w:szCs w:val="22"/>
        </w:rPr>
        <w:t>decorat</w:t>
      </w:r>
      <w:r w:rsidR="005C0273" w:rsidRPr="006E5E8E">
        <w:rPr>
          <w:rFonts w:ascii="Century Gothic" w:hAnsi="Century Gothic"/>
          <w:sz w:val="22"/>
          <w:szCs w:val="22"/>
        </w:rPr>
        <w:t>ing</w:t>
      </w:r>
      <w:r w:rsidR="0037568C" w:rsidRPr="006E5E8E">
        <w:rPr>
          <w:rFonts w:ascii="Century Gothic" w:hAnsi="Century Gothic"/>
          <w:sz w:val="22"/>
          <w:szCs w:val="22"/>
        </w:rPr>
        <w:t xml:space="preserve">, </w:t>
      </w:r>
      <w:proofErr w:type="gramStart"/>
      <w:r w:rsidR="0037568C" w:rsidRPr="006E5E8E">
        <w:rPr>
          <w:rFonts w:ascii="Century Gothic" w:hAnsi="Century Gothic"/>
          <w:sz w:val="22"/>
          <w:szCs w:val="22"/>
        </w:rPr>
        <w:t>i.e.</w:t>
      </w:r>
      <w:proofErr w:type="gramEnd"/>
      <w:r w:rsidR="0037568C" w:rsidRPr="006E5E8E">
        <w:rPr>
          <w:rFonts w:ascii="Century Gothic" w:hAnsi="Century Gothic"/>
          <w:sz w:val="22"/>
          <w:szCs w:val="22"/>
        </w:rPr>
        <w:t xml:space="preserve"> filling, </w:t>
      </w:r>
      <w:r w:rsidR="00D35B40" w:rsidRPr="006E5E8E">
        <w:rPr>
          <w:rFonts w:ascii="Century Gothic" w:hAnsi="Century Gothic"/>
          <w:sz w:val="22"/>
          <w:szCs w:val="22"/>
        </w:rPr>
        <w:t>frost</w:t>
      </w:r>
      <w:r w:rsidR="0037568C" w:rsidRPr="006E5E8E">
        <w:rPr>
          <w:rFonts w:ascii="Century Gothic" w:hAnsi="Century Gothic"/>
          <w:sz w:val="22"/>
          <w:szCs w:val="22"/>
        </w:rPr>
        <w:t>ing, ganache, rolled fondant, and other edible decorations,</w:t>
      </w:r>
      <w:r w:rsidR="00460BAA" w:rsidRPr="006E5E8E">
        <w:rPr>
          <w:rFonts w:ascii="Century Gothic" w:hAnsi="Century Gothic"/>
          <w:sz w:val="22"/>
          <w:szCs w:val="22"/>
        </w:rPr>
        <w:t xml:space="preserve"> in the theme</w:t>
      </w:r>
      <w:r w:rsidR="009C7EA4" w:rsidRPr="006E5E8E">
        <w:rPr>
          <w:rFonts w:ascii="Century Gothic" w:hAnsi="Century Gothic"/>
          <w:sz w:val="22"/>
          <w:szCs w:val="22"/>
        </w:rPr>
        <w:t>.</w:t>
      </w:r>
    </w:p>
    <w:p w14:paraId="4F7C498C" w14:textId="77777777" w:rsidR="009C7EA4" w:rsidRPr="006E5E8E" w:rsidRDefault="00DA5F73" w:rsidP="006E5E8E">
      <w:pPr>
        <w:pStyle w:val="ListParagraph"/>
        <w:numPr>
          <w:ilvl w:val="0"/>
          <w:numId w:val="2"/>
        </w:numPr>
        <w:rPr>
          <w:rFonts w:ascii="Century Gothic" w:hAnsi="Century Gothic"/>
          <w:sz w:val="22"/>
          <w:szCs w:val="22"/>
        </w:rPr>
      </w:pPr>
      <w:r w:rsidRPr="006E5E8E">
        <w:rPr>
          <w:rFonts w:ascii="Century Gothic" w:hAnsi="Century Gothic"/>
          <w:sz w:val="22"/>
          <w:szCs w:val="22"/>
        </w:rPr>
        <w:t xml:space="preserve">Six (6) identical copies of the following stapled in left upper corner and placed in a manila envelope with your </w:t>
      </w:r>
      <w:proofErr w:type="gramStart"/>
      <w:r w:rsidRPr="006E5E8E">
        <w:rPr>
          <w:rFonts w:ascii="Century Gothic" w:hAnsi="Century Gothic"/>
          <w:sz w:val="22"/>
          <w:szCs w:val="22"/>
        </w:rPr>
        <w:t>school</w:t>
      </w:r>
      <w:proofErr w:type="gramEnd"/>
      <w:r w:rsidRPr="006E5E8E">
        <w:rPr>
          <w:rFonts w:ascii="Century Gothic" w:hAnsi="Century Gothic"/>
          <w:sz w:val="22"/>
          <w:szCs w:val="22"/>
        </w:rPr>
        <w:t xml:space="preserve"> name on front</w:t>
      </w:r>
      <w:r w:rsidR="009C7EA4" w:rsidRPr="006E5E8E">
        <w:rPr>
          <w:rFonts w:ascii="Century Gothic" w:hAnsi="Century Gothic"/>
          <w:sz w:val="22"/>
          <w:szCs w:val="22"/>
        </w:rPr>
        <w:t>:</w:t>
      </w:r>
    </w:p>
    <w:p w14:paraId="6E1E6FCD" w14:textId="77777777" w:rsidR="009C7EA4" w:rsidRPr="006E5E8E" w:rsidRDefault="009C7EA4" w:rsidP="00B6432F">
      <w:pPr>
        <w:pStyle w:val="ListParagraph"/>
        <w:numPr>
          <w:ilvl w:val="1"/>
          <w:numId w:val="2"/>
        </w:numPr>
        <w:rPr>
          <w:rFonts w:ascii="Century Gothic" w:hAnsi="Century Gothic"/>
          <w:sz w:val="22"/>
          <w:szCs w:val="22"/>
        </w:rPr>
      </w:pPr>
      <w:r w:rsidRPr="006E5E8E">
        <w:rPr>
          <w:rFonts w:ascii="Century Gothic" w:hAnsi="Century Gothic"/>
          <w:sz w:val="22"/>
          <w:szCs w:val="22"/>
        </w:rPr>
        <w:t>Cover page with school name, student baker(s) and a photo of the finished cake.</w:t>
      </w:r>
    </w:p>
    <w:p w14:paraId="20B3F38D" w14:textId="2F35408D" w:rsidR="009C7EA4" w:rsidRPr="006E5E8E" w:rsidRDefault="009C7EA4" w:rsidP="00B6432F">
      <w:pPr>
        <w:pStyle w:val="ListParagraph"/>
        <w:numPr>
          <w:ilvl w:val="1"/>
          <w:numId w:val="2"/>
        </w:numPr>
        <w:rPr>
          <w:rFonts w:ascii="Century Gothic" w:hAnsi="Century Gothic"/>
          <w:sz w:val="22"/>
          <w:szCs w:val="22"/>
        </w:rPr>
      </w:pPr>
      <w:r w:rsidRPr="006E5E8E">
        <w:rPr>
          <w:rFonts w:ascii="Century Gothic" w:hAnsi="Century Gothic"/>
          <w:sz w:val="22"/>
          <w:szCs w:val="22"/>
        </w:rPr>
        <w:t xml:space="preserve">Costing and recipe forms containing the </w:t>
      </w:r>
      <w:proofErr w:type="gramStart"/>
      <w:r w:rsidRPr="006E5E8E">
        <w:rPr>
          <w:rFonts w:ascii="Century Gothic" w:hAnsi="Century Gothic"/>
          <w:sz w:val="22"/>
          <w:szCs w:val="22"/>
        </w:rPr>
        <w:t>school</w:t>
      </w:r>
      <w:proofErr w:type="gramEnd"/>
      <w:r w:rsidRPr="006E5E8E">
        <w:rPr>
          <w:rFonts w:ascii="Century Gothic" w:hAnsi="Century Gothic"/>
          <w:sz w:val="22"/>
          <w:szCs w:val="22"/>
        </w:rPr>
        <w:t xml:space="preserve"> name, the name(s) of the </w:t>
      </w:r>
      <w:r w:rsidR="00760C9D">
        <w:rPr>
          <w:rFonts w:ascii="Century Gothic" w:hAnsi="Century Gothic"/>
          <w:sz w:val="22"/>
          <w:szCs w:val="22"/>
        </w:rPr>
        <w:t>s</w:t>
      </w:r>
      <w:r w:rsidRPr="006E5E8E">
        <w:rPr>
          <w:rFonts w:ascii="Century Gothic" w:hAnsi="Century Gothic"/>
          <w:sz w:val="22"/>
          <w:szCs w:val="22"/>
        </w:rPr>
        <w:t xml:space="preserve">tudent </w:t>
      </w:r>
      <w:r w:rsidR="00760C9D">
        <w:rPr>
          <w:rFonts w:ascii="Century Gothic" w:hAnsi="Century Gothic"/>
          <w:sz w:val="22"/>
          <w:szCs w:val="22"/>
        </w:rPr>
        <w:t>b</w:t>
      </w:r>
      <w:r w:rsidRPr="006E5E8E">
        <w:rPr>
          <w:rFonts w:ascii="Century Gothic" w:hAnsi="Century Gothic"/>
          <w:sz w:val="22"/>
          <w:szCs w:val="22"/>
        </w:rPr>
        <w:t xml:space="preserve">aker(s), the exact recipes and food costs with the </w:t>
      </w:r>
      <w:r w:rsidR="00DA5F73" w:rsidRPr="006E5E8E">
        <w:rPr>
          <w:rFonts w:ascii="Century Gothic" w:hAnsi="Century Gothic"/>
          <w:sz w:val="22"/>
          <w:szCs w:val="22"/>
        </w:rPr>
        <w:t xml:space="preserve">recipe </w:t>
      </w:r>
      <w:r w:rsidRPr="006E5E8E">
        <w:rPr>
          <w:rFonts w:ascii="Century Gothic" w:hAnsi="Century Gothic"/>
          <w:sz w:val="22"/>
          <w:szCs w:val="22"/>
        </w:rPr>
        <w:t xml:space="preserve">source. </w:t>
      </w:r>
      <w:r w:rsidR="00931D2E" w:rsidRPr="00AF0517">
        <w:rPr>
          <w:rFonts w:ascii="Century Gothic" w:hAnsi="Century Gothic"/>
          <w:sz w:val="22"/>
          <w:szCs w:val="22"/>
          <w:u w:val="single"/>
        </w:rPr>
        <w:t>Use Culinary Competition</w:t>
      </w:r>
      <w:r w:rsidR="00760C9D">
        <w:rPr>
          <w:rFonts w:ascii="Century Gothic" w:hAnsi="Century Gothic"/>
          <w:sz w:val="22"/>
          <w:szCs w:val="22"/>
          <w:u w:val="single"/>
        </w:rPr>
        <w:t xml:space="preserve"> costing/recipe/menu</w:t>
      </w:r>
      <w:r w:rsidR="00931D2E" w:rsidRPr="00AF0517">
        <w:rPr>
          <w:rFonts w:ascii="Century Gothic" w:hAnsi="Century Gothic"/>
          <w:sz w:val="22"/>
          <w:szCs w:val="22"/>
          <w:u w:val="single"/>
        </w:rPr>
        <w:t xml:space="preserve"> forms</w:t>
      </w:r>
      <w:r w:rsidR="00931D2E" w:rsidRPr="006E5E8E">
        <w:rPr>
          <w:rFonts w:ascii="Century Gothic" w:hAnsi="Century Gothic"/>
          <w:sz w:val="22"/>
          <w:szCs w:val="22"/>
        </w:rPr>
        <w:t xml:space="preserve">. </w:t>
      </w:r>
      <w:r w:rsidR="00DA5F73" w:rsidRPr="006E5E8E">
        <w:rPr>
          <w:rFonts w:ascii="Century Gothic" w:hAnsi="Century Gothic"/>
          <w:sz w:val="22"/>
          <w:szCs w:val="22"/>
        </w:rPr>
        <w:t>Please note that the cake recipe must include information on frosting, filling, and any edible decorations.</w:t>
      </w:r>
      <w:r w:rsidR="004521AF" w:rsidRPr="006E5E8E">
        <w:rPr>
          <w:rFonts w:ascii="Century Gothic" w:hAnsi="Century Gothic"/>
          <w:sz w:val="22"/>
          <w:szCs w:val="22"/>
        </w:rPr>
        <w:t xml:space="preserve"> </w:t>
      </w:r>
      <w:r w:rsidR="00B6432F">
        <w:rPr>
          <w:rFonts w:ascii="Century Gothic" w:hAnsi="Century Gothic"/>
          <w:sz w:val="22"/>
          <w:szCs w:val="22"/>
        </w:rPr>
        <w:t xml:space="preserve"> </w:t>
      </w:r>
      <w:r w:rsidR="00760C9D">
        <w:rPr>
          <w:rFonts w:ascii="Century Gothic" w:hAnsi="Century Gothic"/>
          <w:sz w:val="22"/>
          <w:szCs w:val="22"/>
        </w:rPr>
        <w:t>Menu price</w:t>
      </w:r>
      <w:r w:rsidR="00B6432F">
        <w:rPr>
          <w:rFonts w:ascii="Century Gothic" w:hAnsi="Century Gothic"/>
          <w:sz w:val="22"/>
          <w:szCs w:val="22"/>
        </w:rPr>
        <w:t xml:space="preserve"> should </w:t>
      </w:r>
      <w:r w:rsidR="00760C9D">
        <w:rPr>
          <w:rFonts w:ascii="Century Gothic" w:hAnsi="Century Gothic"/>
          <w:sz w:val="22"/>
          <w:szCs w:val="22"/>
        </w:rPr>
        <w:t xml:space="preserve">equal </w:t>
      </w:r>
      <w:r w:rsidR="00B6432F">
        <w:rPr>
          <w:rFonts w:ascii="Century Gothic" w:hAnsi="Century Gothic"/>
          <w:sz w:val="22"/>
          <w:szCs w:val="22"/>
        </w:rPr>
        <w:t>cost for the entire cake, not by serving size.</w:t>
      </w:r>
    </w:p>
    <w:p w14:paraId="3293273D" w14:textId="77777777" w:rsidR="00DA5F73" w:rsidRPr="006E5E8E" w:rsidRDefault="00DA5F73" w:rsidP="00B6432F">
      <w:pPr>
        <w:pStyle w:val="ListParagraph"/>
        <w:numPr>
          <w:ilvl w:val="1"/>
          <w:numId w:val="2"/>
        </w:numPr>
        <w:rPr>
          <w:rFonts w:ascii="Century Gothic" w:hAnsi="Century Gothic"/>
          <w:sz w:val="22"/>
          <w:szCs w:val="22"/>
        </w:rPr>
      </w:pPr>
      <w:r w:rsidRPr="006E5E8E">
        <w:rPr>
          <w:rFonts w:ascii="Century Gothic" w:hAnsi="Century Gothic"/>
          <w:sz w:val="22"/>
          <w:szCs w:val="22"/>
        </w:rPr>
        <w:t xml:space="preserve">One to two paragraphs describing the relationship of their original cake decoration to the theme.  </w:t>
      </w:r>
      <w:r w:rsidR="009C7EA4" w:rsidRPr="006E5E8E">
        <w:rPr>
          <w:rFonts w:ascii="Century Gothic" w:hAnsi="Century Gothic"/>
          <w:sz w:val="22"/>
          <w:szCs w:val="22"/>
        </w:rPr>
        <w:t xml:space="preserve"> </w:t>
      </w:r>
    </w:p>
    <w:p w14:paraId="52551FC8" w14:textId="6E231505" w:rsidR="009C7EA4" w:rsidRDefault="009C7EA4" w:rsidP="00B6432F">
      <w:pPr>
        <w:pStyle w:val="ListParagraph"/>
        <w:numPr>
          <w:ilvl w:val="1"/>
          <w:numId w:val="2"/>
        </w:numPr>
        <w:rPr>
          <w:rFonts w:ascii="Century Gothic" w:hAnsi="Century Gothic"/>
          <w:sz w:val="22"/>
          <w:szCs w:val="22"/>
        </w:rPr>
      </w:pPr>
      <w:r w:rsidRPr="006E5E8E">
        <w:rPr>
          <w:rFonts w:ascii="Century Gothic" w:hAnsi="Century Gothic"/>
          <w:sz w:val="22"/>
          <w:szCs w:val="22"/>
        </w:rPr>
        <w:t>Certification page signed by instructor.</w:t>
      </w:r>
      <w:r w:rsidR="00CB100C" w:rsidRPr="006E5E8E">
        <w:rPr>
          <w:rFonts w:ascii="Century Gothic" w:hAnsi="Century Gothic"/>
          <w:sz w:val="22"/>
          <w:szCs w:val="22"/>
        </w:rPr>
        <w:t xml:space="preserve"> (Attachment A)</w:t>
      </w:r>
    </w:p>
    <w:p w14:paraId="52EA588D" w14:textId="2BEB8415" w:rsidR="00AF0517" w:rsidRPr="006E5E8E" w:rsidRDefault="00AF0517" w:rsidP="00B6432F">
      <w:pPr>
        <w:pStyle w:val="ListParagraph"/>
        <w:numPr>
          <w:ilvl w:val="1"/>
          <w:numId w:val="2"/>
        </w:numPr>
        <w:rPr>
          <w:rFonts w:ascii="Century Gothic" w:hAnsi="Century Gothic"/>
          <w:sz w:val="22"/>
          <w:szCs w:val="22"/>
        </w:rPr>
      </w:pPr>
      <w:r>
        <w:rPr>
          <w:rFonts w:ascii="Century Gothic" w:hAnsi="Century Gothic"/>
          <w:sz w:val="22"/>
          <w:szCs w:val="22"/>
        </w:rPr>
        <w:t>Photo(s) of finished cake (</w:t>
      </w:r>
      <w:r w:rsidR="00FE2D75">
        <w:rPr>
          <w:rFonts w:ascii="Century Gothic" w:hAnsi="Century Gothic"/>
          <w:sz w:val="22"/>
          <w:szCs w:val="22"/>
        </w:rPr>
        <w:t>2-4</w:t>
      </w:r>
      <w:r>
        <w:rPr>
          <w:rFonts w:ascii="Century Gothic" w:hAnsi="Century Gothic"/>
          <w:sz w:val="22"/>
          <w:szCs w:val="22"/>
        </w:rPr>
        <w:t xml:space="preserve"> photos on one page)</w:t>
      </w:r>
    </w:p>
    <w:p w14:paraId="06D7D04A" w14:textId="4D7337DB" w:rsidR="00B6432F" w:rsidRDefault="00B6432F" w:rsidP="00B6432F">
      <w:pPr>
        <w:pStyle w:val="ListParagraph"/>
        <w:numPr>
          <w:ilvl w:val="0"/>
          <w:numId w:val="2"/>
        </w:numPr>
        <w:rPr>
          <w:rFonts w:ascii="Century Gothic" w:hAnsi="Century Gothic"/>
          <w:sz w:val="22"/>
          <w:szCs w:val="22"/>
        </w:rPr>
      </w:pPr>
      <w:r>
        <w:rPr>
          <w:rFonts w:ascii="Century Gothic" w:hAnsi="Century Gothic"/>
          <w:sz w:val="22"/>
          <w:szCs w:val="22"/>
        </w:rPr>
        <w:t>Framed Description for Team Kitchen</w:t>
      </w:r>
      <w:r w:rsidR="00AF0517">
        <w:rPr>
          <w:rFonts w:ascii="Century Gothic" w:hAnsi="Century Gothic"/>
          <w:sz w:val="22"/>
          <w:szCs w:val="22"/>
        </w:rPr>
        <w:t xml:space="preserve"> includes:</w:t>
      </w:r>
    </w:p>
    <w:p w14:paraId="14EB1501" w14:textId="77777777" w:rsidR="00760C9D" w:rsidRDefault="00AF0517" w:rsidP="00B6432F">
      <w:pPr>
        <w:pStyle w:val="ListParagraph"/>
        <w:numPr>
          <w:ilvl w:val="1"/>
          <w:numId w:val="2"/>
        </w:numPr>
        <w:rPr>
          <w:rFonts w:ascii="Century Gothic" w:hAnsi="Century Gothic"/>
          <w:sz w:val="22"/>
          <w:szCs w:val="22"/>
        </w:rPr>
      </w:pPr>
      <w:r>
        <w:rPr>
          <w:rFonts w:ascii="Century Gothic" w:hAnsi="Century Gothic"/>
          <w:sz w:val="22"/>
          <w:szCs w:val="22"/>
        </w:rPr>
        <w:t>S</w:t>
      </w:r>
      <w:r w:rsidRPr="00B6432F">
        <w:rPr>
          <w:rFonts w:ascii="Century Gothic" w:hAnsi="Century Gothic"/>
          <w:sz w:val="22"/>
          <w:szCs w:val="22"/>
        </w:rPr>
        <w:t xml:space="preserve">chool name </w:t>
      </w:r>
    </w:p>
    <w:p w14:paraId="2C666C70" w14:textId="7CF45DD8" w:rsidR="00AF0517" w:rsidRDefault="00760C9D" w:rsidP="00B6432F">
      <w:pPr>
        <w:pStyle w:val="ListParagraph"/>
        <w:numPr>
          <w:ilvl w:val="1"/>
          <w:numId w:val="2"/>
        </w:numPr>
        <w:rPr>
          <w:rFonts w:ascii="Century Gothic" w:hAnsi="Century Gothic"/>
          <w:sz w:val="22"/>
          <w:szCs w:val="22"/>
        </w:rPr>
      </w:pPr>
      <w:r>
        <w:rPr>
          <w:rFonts w:ascii="Century Gothic" w:hAnsi="Century Gothic"/>
          <w:sz w:val="22"/>
          <w:szCs w:val="22"/>
        </w:rPr>
        <w:t>N</w:t>
      </w:r>
      <w:r w:rsidR="00AF0517" w:rsidRPr="00B6432F">
        <w:rPr>
          <w:rFonts w:ascii="Century Gothic" w:hAnsi="Century Gothic"/>
          <w:sz w:val="22"/>
          <w:szCs w:val="22"/>
        </w:rPr>
        <w:t>ame(s) of the student baker(s</w:t>
      </w:r>
      <w:r>
        <w:rPr>
          <w:rFonts w:ascii="Century Gothic" w:hAnsi="Century Gothic"/>
          <w:sz w:val="22"/>
          <w:szCs w:val="22"/>
        </w:rPr>
        <w:t>)</w:t>
      </w:r>
    </w:p>
    <w:p w14:paraId="26B12695" w14:textId="6A05733F" w:rsidR="00E6335D" w:rsidRPr="00B6432F" w:rsidRDefault="00AF0517" w:rsidP="00B6432F">
      <w:pPr>
        <w:pStyle w:val="ListParagraph"/>
        <w:numPr>
          <w:ilvl w:val="1"/>
          <w:numId w:val="2"/>
        </w:numPr>
        <w:rPr>
          <w:rFonts w:ascii="Century Gothic" w:hAnsi="Century Gothic"/>
          <w:sz w:val="22"/>
          <w:szCs w:val="22"/>
        </w:rPr>
      </w:pPr>
      <w:r>
        <w:rPr>
          <w:rFonts w:ascii="Century Gothic" w:hAnsi="Century Gothic"/>
          <w:sz w:val="22"/>
          <w:szCs w:val="22"/>
        </w:rPr>
        <w:t>P</w:t>
      </w:r>
      <w:r w:rsidR="00E6335D" w:rsidRPr="00B6432F">
        <w:rPr>
          <w:rFonts w:ascii="Century Gothic" w:hAnsi="Century Gothic"/>
          <w:sz w:val="22"/>
          <w:szCs w:val="22"/>
        </w:rPr>
        <w:t>hoto</w:t>
      </w:r>
      <w:r>
        <w:rPr>
          <w:rFonts w:ascii="Century Gothic" w:hAnsi="Century Gothic"/>
          <w:sz w:val="22"/>
          <w:szCs w:val="22"/>
        </w:rPr>
        <w:t xml:space="preserve"> of team and their finished cake</w:t>
      </w:r>
      <w:r w:rsidR="00E6335D" w:rsidRPr="00B6432F">
        <w:rPr>
          <w:rFonts w:ascii="Century Gothic" w:hAnsi="Century Gothic"/>
          <w:sz w:val="22"/>
          <w:szCs w:val="22"/>
        </w:rPr>
        <w:t xml:space="preserve">  </w:t>
      </w:r>
    </w:p>
    <w:p w14:paraId="7521DD52" w14:textId="6DA606C4" w:rsidR="008845E7" w:rsidRPr="006E5E8E" w:rsidRDefault="008845E7" w:rsidP="006E5E8E">
      <w:pPr>
        <w:pStyle w:val="ListParagraph"/>
        <w:numPr>
          <w:ilvl w:val="0"/>
          <w:numId w:val="2"/>
        </w:numPr>
        <w:rPr>
          <w:rFonts w:ascii="Century Gothic" w:hAnsi="Century Gothic"/>
          <w:sz w:val="22"/>
          <w:szCs w:val="22"/>
        </w:rPr>
      </w:pPr>
      <w:r w:rsidRPr="006E5E8E">
        <w:rPr>
          <w:rFonts w:ascii="Century Gothic" w:hAnsi="Century Gothic"/>
          <w:sz w:val="22"/>
          <w:szCs w:val="22"/>
        </w:rPr>
        <w:t>Decorative items can be made from premade materials like gum paste, marzipan, fondant, sugared flowers</w:t>
      </w:r>
      <w:r w:rsidR="00760C9D">
        <w:rPr>
          <w:rFonts w:ascii="Century Gothic" w:hAnsi="Century Gothic"/>
          <w:sz w:val="22"/>
          <w:szCs w:val="22"/>
        </w:rPr>
        <w:t>, chocolate molded pieces</w:t>
      </w:r>
      <w:r w:rsidRPr="006E5E8E">
        <w:rPr>
          <w:rFonts w:ascii="Century Gothic" w:hAnsi="Century Gothic"/>
          <w:sz w:val="22"/>
          <w:szCs w:val="22"/>
        </w:rPr>
        <w:t xml:space="preserve"> or edible papers. T</w:t>
      </w:r>
      <w:r w:rsidR="00D30939" w:rsidRPr="006E5E8E">
        <w:rPr>
          <w:rFonts w:ascii="Century Gothic" w:hAnsi="Century Gothic"/>
          <w:sz w:val="22"/>
          <w:szCs w:val="22"/>
        </w:rPr>
        <w:t xml:space="preserve">he student must provide </w:t>
      </w:r>
      <w:r w:rsidR="00074184" w:rsidRPr="006E5E8E">
        <w:rPr>
          <w:rFonts w:ascii="Century Gothic" w:hAnsi="Century Gothic"/>
          <w:sz w:val="22"/>
          <w:szCs w:val="22"/>
        </w:rPr>
        <w:t>the form</w:t>
      </w:r>
      <w:r w:rsidRPr="006E5E8E">
        <w:rPr>
          <w:rFonts w:ascii="Century Gothic" w:hAnsi="Century Gothic"/>
          <w:sz w:val="22"/>
          <w:szCs w:val="22"/>
        </w:rPr>
        <w:t xml:space="preserve"> </w:t>
      </w:r>
      <w:r w:rsidRPr="006E5E8E">
        <w:rPr>
          <w:rFonts w:ascii="Century Gothic" w:hAnsi="Century Gothic"/>
          <w:sz w:val="22"/>
          <w:szCs w:val="22"/>
          <w:u w:val="single"/>
        </w:rPr>
        <w:t>Attachment A</w:t>
      </w:r>
      <w:r w:rsidRPr="006E5E8E">
        <w:rPr>
          <w:rFonts w:ascii="Century Gothic" w:hAnsi="Century Gothic"/>
          <w:sz w:val="22"/>
          <w:szCs w:val="22"/>
        </w:rPr>
        <w:t>,</w:t>
      </w:r>
      <w:r w:rsidR="00D30939" w:rsidRPr="006E5E8E">
        <w:rPr>
          <w:rFonts w:ascii="Century Gothic" w:hAnsi="Century Gothic"/>
          <w:sz w:val="22"/>
          <w:szCs w:val="22"/>
        </w:rPr>
        <w:t xml:space="preserve"> signed by their ProStart instructor stating that the </w:t>
      </w:r>
      <w:r w:rsidRPr="006E5E8E">
        <w:rPr>
          <w:rFonts w:ascii="Century Gothic" w:hAnsi="Century Gothic"/>
          <w:sz w:val="22"/>
          <w:szCs w:val="22"/>
        </w:rPr>
        <w:t xml:space="preserve">premade edible decorations </w:t>
      </w:r>
      <w:r w:rsidR="00D30939" w:rsidRPr="006E5E8E">
        <w:rPr>
          <w:rFonts w:ascii="Century Gothic" w:hAnsi="Century Gothic"/>
          <w:sz w:val="22"/>
          <w:szCs w:val="22"/>
        </w:rPr>
        <w:t>were made by the student in the instructor’s presence.</w:t>
      </w:r>
      <w:r w:rsidR="00B22442" w:rsidRPr="006E5E8E">
        <w:rPr>
          <w:rFonts w:ascii="Century Gothic" w:hAnsi="Century Gothic"/>
          <w:sz w:val="22"/>
          <w:szCs w:val="22"/>
        </w:rPr>
        <w:t xml:space="preserve"> </w:t>
      </w:r>
    </w:p>
    <w:p w14:paraId="2F347FA9" w14:textId="77777777" w:rsidR="008845E7" w:rsidRDefault="00B22442" w:rsidP="006E5E8E">
      <w:pPr>
        <w:pStyle w:val="ListParagraph"/>
        <w:numPr>
          <w:ilvl w:val="0"/>
          <w:numId w:val="7"/>
        </w:numPr>
        <w:rPr>
          <w:rFonts w:ascii="Century Gothic" w:hAnsi="Century Gothic"/>
          <w:sz w:val="22"/>
          <w:szCs w:val="22"/>
        </w:rPr>
      </w:pPr>
      <w:r w:rsidRPr="00231577">
        <w:rPr>
          <w:rFonts w:ascii="Century Gothic" w:hAnsi="Century Gothic"/>
          <w:sz w:val="22"/>
          <w:szCs w:val="22"/>
        </w:rPr>
        <w:lastRenderedPageBreak/>
        <w:t xml:space="preserve">Students cannot use manufactured decorations, not made by themselves on their cake.  </w:t>
      </w:r>
    </w:p>
    <w:p w14:paraId="0C124D64" w14:textId="77777777" w:rsidR="008F5EBD" w:rsidRDefault="00B22442" w:rsidP="006E5E8E">
      <w:pPr>
        <w:pStyle w:val="ListParagraph"/>
        <w:numPr>
          <w:ilvl w:val="0"/>
          <w:numId w:val="7"/>
        </w:numPr>
        <w:rPr>
          <w:rFonts w:ascii="Century Gothic" w:hAnsi="Century Gothic"/>
          <w:sz w:val="22"/>
          <w:szCs w:val="22"/>
        </w:rPr>
      </w:pPr>
      <w:r w:rsidRPr="00231577">
        <w:rPr>
          <w:rFonts w:ascii="Century Gothic" w:hAnsi="Century Gothic"/>
          <w:sz w:val="22"/>
          <w:szCs w:val="22"/>
        </w:rPr>
        <w:t xml:space="preserve">Fondant to cover cakes </w:t>
      </w:r>
      <w:r w:rsidR="0073221D">
        <w:rPr>
          <w:rFonts w:ascii="Century Gothic" w:hAnsi="Century Gothic"/>
          <w:sz w:val="22"/>
          <w:szCs w:val="22"/>
        </w:rPr>
        <w:t>must</w:t>
      </w:r>
      <w:r w:rsidRPr="00231577">
        <w:rPr>
          <w:rFonts w:ascii="Century Gothic" w:hAnsi="Century Gothic"/>
          <w:sz w:val="22"/>
          <w:szCs w:val="22"/>
        </w:rPr>
        <w:t xml:space="preserve"> be made by students.</w:t>
      </w:r>
    </w:p>
    <w:p w14:paraId="352FA462" w14:textId="77777777" w:rsidR="005A4CE5" w:rsidRPr="00231577" w:rsidRDefault="005A4CE5" w:rsidP="006E5E8E">
      <w:pPr>
        <w:pStyle w:val="ListParagraph"/>
        <w:numPr>
          <w:ilvl w:val="0"/>
          <w:numId w:val="7"/>
        </w:numPr>
        <w:rPr>
          <w:rFonts w:ascii="Century Gothic" w:hAnsi="Century Gothic"/>
          <w:sz w:val="22"/>
          <w:szCs w:val="22"/>
        </w:rPr>
      </w:pPr>
      <w:r>
        <w:rPr>
          <w:rFonts w:ascii="Century Gothic" w:hAnsi="Century Gothic"/>
          <w:sz w:val="22"/>
          <w:szCs w:val="22"/>
        </w:rPr>
        <w:t xml:space="preserve">Team will display piping skills during cake decorating competition. See rules below in Production. </w:t>
      </w:r>
    </w:p>
    <w:p w14:paraId="7FC22022" w14:textId="77777777" w:rsidR="008F5EBD" w:rsidRPr="00231577" w:rsidRDefault="008F5EBD" w:rsidP="00D30939">
      <w:pPr>
        <w:pStyle w:val="ListParagraph"/>
        <w:ind w:left="2160"/>
        <w:rPr>
          <w:rFonts w:ascii="Century Gothic" w:hAnsi="Century Gothic"/>
          <w:sz w:val="22"/>
          <w:szCs w:val="22"/>
        </w:rPr>
      </w:pPr>
    </w:p>
    <w:p w14:paraId="5557C511" w14:textId="0466A62D" w:rsidR="008F5EBD" w:rsidRPr="00231577" w:rsidRDefault="009C5D1E" w:rsidP="008F5EBD">
      <w:pPr>
        <w:rPr>
          <w:rFonts w:ascii="Century Gothic" w:hAnsi="Century Gothic"/>
          <w:sz w:val="22"/>
          <w:szCs w:val="22"/>
        </w:rPr>
      </w:pPr>
      <w:r w:rsidRPr="00231577">
        <w:rPr>
          <w:rFonts w:ascii="Century Gothic" w:hAnsi="Century Gothic"/>
          <w:b/>
          <w:sz w:val="22"/>
          <w:szCs w:val="22"/>
        </w:rPr>
        <w:t>Check</w:t>
      </w:r>
      <w:r w:rsidR="004D7FD6">
        <w:rPr>
          <w:rFonts w:ascii="Century Gothic" w:hAnsi="Century Gothic"/>
          <w:b/>
          <w:sz w:val="22"/>
          <w:szCs w:val="22"/>
        </w:rPr>
        <w:t xml:space="preserve"> </w:t>
      </w:r>
      <w:r w:rsidRPr="00231577">
        <w:rPr>
          <w:rFonts w:ascii="Century Gothic" w:hAnsi="Century Gothic"/>
          <w:b/>
          <w:sz w:val="22"/>
          <w:szCs w:val="22"/>
        </w:rPr>
        <w:t>In</w:t>
      </w:r>
      <w:r w:rsidR="004C1D13">
        <w:rPr>
          <w:rFonts w:ascii="Century Gothic" w:hAnsi="Century Gothic"/>
          <w:b/>
          <w:sz w:val="22"/>
          <w:szCs w:val="22"/>
        </w:rPr>
        <w:t xml:space="preserve">: </w:t>
      </w:r>
      <w:r w:rsidR="004C1D13" w:rsidRPr="004C1D13">
        <w:rPr>
          <w:rFonts w:ascii="Century Gothic" w:hAnsi="Century Gothic"/>
          <w:bCs/>
          <w:sz w:val="22"/>
          <w:szCs w:val="22"/>
        </w:rPr>
        <w:t>The</w:t>
      </w:r>
      <w:r w:rsidR="004C1D13">
        <w:rPr>
          <w:rFonts w:ascii="Century Gothic" w:hAnsi="Century Gothic"/>
          <w:sz w:val="22"/>
          <w:szCs w:val="22"/>
        </w:rPr>
        <w:t xml:space="preserve"> check in</w:t>
      </w:r>
      <w:r w:rsidRPr="00231577">
        <w:rPr>
          <w:rFonts w:ascii="Century Gothic" w:hAnsi="Century Gothic"/>
          <w:sz w:val="22"/>
          <w:szCs w:val="22"/>
        </w:rPr>
        <w:t xml:space="preserve"> time will </w:t>
      </w:r>
      <w:r w:rsidR="00D61B17" w:rsidRPr="00231577">
        <w:rPr>
          <w:rFonts w:ascii="Century Gothic" w:hAnsi="Century Gothic"/>
          <w:sz w:val="22"/>
          <w:szCs w:val="22"/>
        </w:rPr>
        <w:t xml:space="preserve">be </w:t>
      </w:r>
      <w:r w:rsidRPr="00231577">
        <w:rPr>
          <w:rFonts w:ascii="Century Gothic" w:hAnsi="Century Gothic"/>
          <w:sz w:val="22"/>
          <w:szCs w:val="22"/>
        </w:rPr>
        <w:t>determined once all the registrations are in</w:t>
      </w:r>
      <w:r w:rsidR="008845E7">
        <w:rPr>
          <w:rFonts w:ascii="Century Gothic" w:hAnsi="Century Gothic"/>
          <w:sz w:val="22"/>
          <w:szCs w:val="22"/>
        </w:rPr>
        <w:t xml:space="preserve"> and y</w:t>
      </w:r>
      <w:r w:rsidRPr="00231577">
        <w:rPr>
          <w:rFonts w:ascii="Century Gothic" w:hAnsi="Century Gothic"/>
          <w:sz w:val="22"/>
          <w:szCs w:val="22"/>
        </w:rPr>
        <w:t xml:space="preserve">our team will be notified.  </w:t>
      </w:r>
      <w:r w:rsidR="00460BAA" w:rsidRPr="00231577">
        <w:rPr>
          <w:rFonts w:ascii="Century Gothic" w:hAnsi="Century Gothic"/>
          <w:sz w:val="22"/>
          <w:szCs w:val="22"/>
        </w:rPr>
        <w:t xml:space="preserve">Any team that does not report during </w:t>
      </w:r>
      <w:r w:rsidR="006E5E8E">
        <w:rPr>
          <w:rFonts w:ascii="Century Gothic" w:hAnsi="Century Gothic"/>
          <w:sz w:val="22"/>
          <w:szCs w:val="22"/>
        </w:rPr>
        <w:t>the assigned check in</w:t>
      </w:r>
      <w:r w:rsidR="00460BAA" w:rsidRPr="00231577">
        <w:rPr>
          <w:rFonts w:ascii="Century Gothic" w:hAnsi="Century Gothic"/>
          <w:sz w:val="22"/>
          <w:szCs w:val="22"/>
        </w:rPr>
        <w:t xml:space="preserve"> will be disqualified.  The only exception will be late arrival due to unforeseen circumstances such as weather.  In such case, the bakers and their teacher/coach should notify the </w:t>
      </w:r>
      <w:r w:rsidR="002F152E" w:rsidRPr="00231577">
        <w:rPr>
          <w:rFonts w:ascii="Century Gothic" w:hAnsi="Century Gothic"/>
          <w:sz w:val="22"/>
          <w:szCs w:val="22"/>
        </w:rPr>
        <w:t>State</w:t>
      </w:r>
      <w:r w:rsidR="00460BAA" w:rsidRPr="00231577">
        <w:rPr>
          <w:rFonts w:ascii="Century Gothic" w:hAnsi="Century Gothic"/>
          <w:sz w:val="22"/>
          <w:szCs w:val="22"/>
        </w:rPr>
        <w:t xml:space="preserve"> Coordinator, as soon as possible to make alternate arrangements. </w:t>
      </w:r>
    </w:p>
    <w:p w14:paraId="232FFBD0" w14:textId="77777777" w:rsidR="008F5EBD" w:rsidRPr="00231577" w:rsidRDefault="008F5EBD" w:rsidP="008F5EBD">
      <w:pPr>
        <w:rPr>
          <w:rFonts w:ascii="Century Gothic" w:hAnsi="Century Gothic"/>
          <w:sz w:val="22"/>
          <w:szCs w:val="22"/>
        </w:rPr>
      </w:pPr>
    </w:p>
    <w:p w14:paraId="02DC1DDA" w14:textId="2014251B" w:rsidR="00931D2E" w:rsidRPr="00FD39B1" w:rsidRDefault="002F3F19" w:rsidP="006E5E8E">
      <w:pPr>
        <w:rPr>
          <w:rFonts w:ascii="Century Gothic" w:hAnsi="Century Gothic"/>
          <w:color w:val="FF0000"/>
          <w:sz w:val="22"/>
          <w:szCs w:val="22"/>
        </w:rPr>
      </w:pPr>
      <w:r w:rsidRPr="006E5E8E">
        <w:rPr>
          <w:rFonts w:ascii="Century Gothic" w:hAnsi="Century Gothic"/>
          <w:b/>
          <w:sz w:val="22"/>
          <w:szCs w:val="22"/>
        </w:rPr>
        <w:t>Team Kitchen:</w:t>
      </w:r>
      <w:r w:rsidRPr="006E5E8E">
        <w:rPr>
          <w:rFonts w:ascii="Century Gothic" w:hAnsi="Century Gothic"/>
          <w:sz w:val="22"/>
          <w:szCs w:val="22"/>
        </w:rPr>
        <w:t xml:space="preserve"> </w:t>
      </w:r>
      <w:r w:rsidR="002F152E" w:rsidRPr="006E5E8E">
        <w:rPr>
          <w:rFonts w:ascii="Century Gothic" w:hAnsi="Century Gothic"/>
          <w:sz w:val="22"/>
          <w:szCs w:val="22"/>
        </w:rPr>
        <w:t xml:space="preserve">The workspace will consist of two (2) eight-foot tables </w:t>
      </w:r>
      <w:r w:rsidR="00883BC1" w:rsidRPr="006E5E8E">
        <w:rPr>
          <w:rFonts w:ascii="Century Gothic" w:hAnsi="Century Gothic"/>
          <w:sz w:val="22"/>
          <w:szCs w:val="22"/>
        </w:rPr>
        <w:t>provided</w:t>
      </w:r>
      <w:r w:rsidR="002F152E" w:rsidRPr="006E5E8E">
        <w:rPr>
          <w:rFonts w:ascii="Century Gothic" w:hAnsi="Century Gothic"/>
          <w:sz w:val="22"/>
          <w:szCs w:val="22"/>
        </w:rPr>
        <w:t xml:space="preserve"> for each team. The tables will be set up in an “L” formation within a 10’x10’ space. All preparation must be done within the workspace on the tables provided. All equipment and supplies must be contained within the allotted space. </w:t>
      </w:r>
      <w:r w:rsidR="00883BC1" w:rsidRPr="006E5E8E">
        <w:rPr>
          <w:rFonts w:ascii="Century Gothic" w:hAnsi="Century Gothic"/>
          <w:sz w:val="22"/>
          <w:szCs w:val="22"/>
        </w:rPr>
        <w:t xml:space="preserve">Teams will be provided one speed </w:t>
      </w:r>
      <w:proofErr w:type="gramStart"/>
      <w:r w:rsidR="00883BC1" w:rsidRPr="006E5E8E">
        <w:rPr>
          <w:rFonts w:ascii="Century Gothic" w:hAnsi="Century Gothic"/>
          <w:sz w:val="22"/>
          <w:szCs w:val="22"/>
        </w:rPr>
        <w:t>rack</w:t>
      </w:r>
      <w:r w:rsidR="005777E7">
        <w:rPr>
          <w:rFonts w:ascii="Century Gothic" w:hAnsi="Century Gothic"/>
          <w:sz w:val="22"/>
          <w:szCs w:val="22"/>
        </w:rPr>
        <w:t>, but</w:t>
      </w:r>
      <w:proofErr w:type="gramEnd"/>
      <w:r w:rsidR="005777E7">
        <w:rPr>
          <w:rFonts w:ascii="Century Gothic" w:hAnsi="Century Gothic"/>
          <w:sz w:val="22"/>
          <w:szCs w:val="22"/>
        </w:rPr>
        <w:t xml:space="preserve"> must bring their own </w:t>
      </w:r>
      <w:r w:rsidR="00883BC1" w:rsidRPr="006E5E8E">
        <w:rPr>
          <w:rFonts w:ascii="Century Gothic" w:hAnsi="Century Gothic"/>
          <w:sz w:val="22"/>
          <w:szCs w:val="22"/>
        </w:rPr>
        <w:t xml:space="preserve">sheet pans. </w:t>
      </w:r>
      <w:r w:rsidR="00FD39B1" w:rsidRPr="00FD39B1">
        <w:rPr>
          <w:rFonts w:ascii="Century Gothic" w:hAnsi="Century Gothic"/>
          <w:color w:val="FF0000"/>
          <w:sz w:val="22"/>
          <w:szCs w:val="22"/>
        </w:rPr>
        <w:t>NO BURNERS/STOVES are allowed for this competition.</w:t>
      </w:r>
    </w:p>
    <w:p w14:paraId="5171EC04" w14:textId="77777777" w:rsidR="00931D2E" w:rsidRPr="00231577" w:rsidRDefault="00931D2E" w:rsidP="00931D2E">
      <w:pPr>
        <w:pStyle w:val="ListParagraph"/>
        <w:rPr>
          <w:rFonts w:ascii="Century Gothic" w:hAnsi="Century Gothic"/>
          <w:sz w:val="22"/>
          <w:szCs w:val="22"/>
        </w:rPr>
      </w:pPr>
    </w:p>
    <w:p w14:paraId="2FE5C605" w14:textId="7AA5D865" w:rsidR="00D30939" w:rsidRPr="006E5E8E" w:rsidRDefault="007B4601" w:rsidP="006E5E8E">
      <w:pPr>
        <w:rPr>
          <w:rFonts w:ascii="Century Gothic" w:hAnsi="Century Gothic"/>
          <w:b/>
          <w:sz w:val="22"/>
          <w:szCs w:val="22"/>
        </w:rPr>
      </w:pPr>
      <w:r>
        <w:rPr>
          <w:rFonts w:ascii="Century Gothic" w:hAnsi="Century Gothic"/>
          <w:b/>
          <w:sz w:val="22"/>
          <w:szCs w:val="22"/>
        </w:rPr>
        <w:t>Competition:</w:t>
      </w:r>
      <w:r w:rsidR="00D30939" w:rsidRPr="006E5E8E">
        <w:rPr>
          <w:rFonts w:ascii="Century Gothic" w:hAnsi="Century Gothic"/>
          <w:b/>
          <w:sz w:val="22"/>
          <w:szCs w:val="22"/>
        </w:rPr>
        <w:t xml:space="preserve"> </w:t>
      </w:r>
    </w:p>
    <w:p w14:paraId="6889160F" w14:textId="1775B386" w:rsidR="00931D2E" w:rsidRPr="006E5E8E" w:rsidRDefault="007B4601" w:rsidP="006E5E8E">
      <w:pPr>
        <w:pStyle w:val="ListParagraph"/>
        <w:numPr>
          <w:ilvl w:val="0"/>
          <w:numId w:val="5"/>
        </w:numPr>
        <w:ind w:hanging="720"/>
        <w:rPr>
          <w:rFonts w:ascii="Century Gothic" w:hAnsi="Century Gothic"/>
          <w:sz w:val="22"/>
          <w:szCs w:val="22"/>
        </w:rPr>
      </w:pPr>
      <w:r>
        <w:rPr>
          <w:rFonts w:ascii="Century Gothic" w:hAnsi="Century Gothic"/>
          <w:sz w:val="22"/>
          <w:szCs w:val="22"/>
        </w:rPr>
        <w:t xml:space="preserve">Teams will have </w:t>
      </w:r>
      <w:r w:rsidR="00A05A7C">
        <w:rPr>
          <w:rFonts w:ascii="Century Gothic" w:hAnsi="Century Gothic"/>
          <w:sz w:val="22"/>
          <w:szCs w:val="22"/>
        </w:rPr>
        <w:t>ten (</w:t>
      </w:r>
      <w:r>
        <w:rPr>
          <w:rFonts w:ascii="Century Gothic" w:hAnsi="Century Gothic"/>
          <w:sz w:val="22"/>
          <w:szCs w:val="22"/>
        </w:rPr>
        <w:t>10</w:t>
      </w:r>
      <w:r w:rsidR="00A05A7C">
        <w:rPr>
          <w:rFonts w:ascii="Century Gothic" w:hAnsi="Century Gothic"/>
          <w:sz w:val="22"/>
          <w:szCs w:val="22"/>
        </w:rPr>
        <w:t>)</w:t>
      </w:r>
      <w:r>
        <w:rPr>
          <w:rFonts w:ascii="Century Gothic" w:hAnsi="Century Gothic"/>
          <w:sz w:val="22"/>
          <w:szCs w:val="22"/>
        </w:rPr>
        <w:t xml:space="preserve"> minutes to set up their kitchen and prepare for the piping skills segment.</w:t>
      </w:r>
      <w:r w:rsidR="00883BC1" w:rsidRPr="006E5E8E">
        <w:rPr>
          <w:rFonts w:ascii="Century Gothic" w:hAnsi="Century Gothic"/>
          <w:sz w:val="22"/>
          <w:szCs w:val="22"/>
        </w:rPr>
        <w:t xml:space="preserve"> </w:t>
      </w:r>
    </w:p>
    <w:p w14:paraId="6E203748" w14:textId="03233BA9" w:rsidR="00421290" w:rsidRPr="006E5E8E" w:rsidRDefault="007B4601" w:rsidP="006E5E8E">
      <w:pPr>
        <w:pStyle w:val="ListParagraph"/>
        <w:numPr>
          <w:ilvl w:val="0"/>
          <w:numId w:val="5"/>
        </w:numPr>
        <w:ind w:hanging="720"/>
        <w:rPr>
          <w:rFonts w:ascii="Century Gothic" w:hAnsi="Century Gothic"/>
          <w:sz w:val="22"/>
          <w:szCs w:val="22"/>
        </w:rPr>
      </w:pPr>
      <w:r>
        <w:rPr>
          <w:rFonts w:ascii="Century Gothic" w:hAnsi="Century Gothic"/>
          <w:sz w:val="22"/>
          <w:szCs w:val="22"/>
        </w:rPr>
        <w:t>During the pi</w:t>
      </w:r>
      <w:r w:rsidR="00931D2E" w:rsidRPr="006E5E8E">
        <w:rPr>
          <w:rFonts w:ascii="Century Gothic" w:hAnsi="Century Gothic"/>
          <w:sz w:val="22"/>
          <w:szCs w:val="22"/>
        </w:rPr>
        <w:t xml:space="preserve">ping skills </w:t>
      </w:r>
      <w:r>
        <w:rPr>
          <w:rFonts w:ascii="Century Gothic" w:hAnsi="Century Gothic"/>
          <w:sz w:val="22"/>
          <w:szCs w:val="22"/>
        </w:rPr>
        <w:t>segment teams will have</w:t>
      </w:r>
      <w:r w:rsidR="007F23BC" w:rsidRPr="006E5E8E">
        <w:rPr>
          <w:rFonts w:ascii="Century Gothic" w:hAnsi="Century Gothic"/>
          <w:sz w:val="22"/>
          <w:szCs w:val="22"/>
        </w:rPr>
        <w:t xml:space="preserve"> ten (10) minutes</w:t>
      </w:r>
      <w:r>
        <w:rPr>
          <w:rFonts w:ascii="Century Gothic" w:hAnsi="Century Gothic"/>
          <w:sz w:val="22"/>
          <w:szCs w:val="22"/>
        </w:rPr>
        <w:t xml:space="preserve"> </w:t>
      </w:r>
      <w:r w:rsidR="00931D2E" w:rsidRPr="006E5E8E">
        <w:rPr>
          <w:rFonts w:ascii="Century Gothic" w:hAnsi="Century Gothic"/>
          <w:sz w:val="22"/>
          <w:szCs w:val="22"/>
        </w:rPr>
        <w:t xml:space="preserve">to </w:t>
      </w:r>
      <w:r w:rsidR="00421290" w:rsidRPr="006E5E8E">
        <w:rPr>
          <w:rFonts w:ascii="Century Gothic" w:hAnsi="Century Gothic"/>
          <w:sz w:val="22"/>
          <w:szCs w:val="22"/>
        </w:rPr>
        <w:t>present two (2</w:t>
      </w:r>
      <w:r w:rsidR="00A05A7C">
        <w:rPr>
          <w:rFonts w:ascii="Century Gothic" w:hAnsi="Century Gothic"/>
          <w:sz w:val="22"/>
          <w:szCs w:val="22"/>
        </w:rPr>
        <w:t>)</w:t>
      </w:r>
      <w:r w:rsidR="00421290" w:rsidRPr="006E5E8E">
        <w:rPr>
          <w:rFonts w:ascii="Century Gothic" w:hAnsi="Century Gothic"/>
          <w:sz w:val="22"/>
          <w:szCs w:val="22"/>
        </w:rPr>
        <w:t xml:space="preserve"> </w:t>
      </w:r>
      <w:r w:rsidR="00444B63" w:rsidRPr="006E5E8E">
        <w:rPr>
          <w:rFonts w:ascii="Century Gothic" w:hAnsi="Century Gothic"/>
          <w:sz w:val="22"/>
          <w:szCs w:val="22"/>
        </w:rPr>
        <w:t xml:space="preserve">of the five (5) </w:t>
      </w:r>
      <w:r w:rsidR="00421290" w:rsidRPr="006E5E8E">
        <w:rPr>
          <w:rFonts w:ascii="Century Gothic" w:hAnsi="Century Gothic"/>
          <w:sz w:val="22"/>
          <w:szCs w:val="22"/>
        </w:rPr>
        <w:t>skills</w:t>
      </w:r>
      <w:r w:rsidR="00444B63" w:rsidRPr="006E5E8E">
        <w:rPr>
          <w:rFonts w:ascii="Century Gothic" w:hAnsi="Century Gothic"/>
          <w:sz w:val="22"/>
          <w:szCs w:val="22"/>
        </w:rPr>
        <w:t xml:space="preserve"> listed below</w:t>
      </w:r>
      <w:r w:rsidR="00421290" w:rsidRPr="006E5E8E">
        <w:rPr>
          <w:rFonts w:ascii="Century Gothic" w:hAnsi="Century Gothic"/>
          <w:sz w:val="22"/>
          <w:szCs w:val="22"/>
        </w:rPr>
        <w:t>.</w:t>
      </w:r>
      <w:r w:rsidR="00256319" w:rsidRPr="006E5E8E">
        <w:rPr>
          <w:rFonts w:ascii="Century Gothic" w:hAnsi="Century Gothic"/>
          <w:sz w:val="22"/>
          <w:szCs w:val="22"/>
        </w:rPr>
        <w:t xml:space="preserve"> Teams must bring </w:t>
      </w:r>
      <w:r w:rsidRPr="00760C9D">
        <w:rPr>
          <w:rFonts w:ascii="Century Gothic" w:hAnsi="Century Gothic"/>
          <w:b/>
          <w:bCs/>
          <w:sz w:val="22"/>
          <w:szCs w:val="22"/>
          <w:u w:val="single"/>
        </w:rPr>
        <w:t>colored</w:t>
      </w:r>
      <w:r w:rsidR="005A4CE5" w:rsidRPr="00760C9D">
        <w:rPr>
          <w:rFonts w:ascii="Century Gothic" w:hAnsi="Century Gothic"/>
          <w:b/>
          <w:bCs/>
          <w:sz w:val="22"/>
          <w:szCs w:val="22"/>
          <w:u w:val="single"/>
        </w:rPr>
        <w:t xml:space="preserve"> buttercream</w:t>
      </w:r>
      <w:r w:rsidR="00444B63" w:rsidRPr="006E5E8E">
        <w:rPr>
          <w:rFonts w:ascii="Century Gothic" w:hAnsi="Century Gothic"/>
          <w:sz w:val="22"/>
          <w:szCs w:val="22"/>
        </w:rPr>
        <w:t xml:space="preserve"> </w:t>
      </w:r>
      <w:r w:rsidR="00256319" w:rsidRPr="00760C9D">
        <w:rPr>
          <w:rFonts w:ascii="Century Gothic" w:hAnsi="Century Gothic"/>
          <w:b/>
          <w:bCs/>
          <w:sz w:val="22"/>
          <w:szCs w:val="22"/>
        </w:rPr>
        <w:t>frosting</w:t>
      </w:r>
      <w:r w:rsidR="00444B63" w:rsidRPr="006E5E8E">
        <w:rPr>
          <w:rFonts w:ascii="Century Gothic" w:hAnsi="Century Gothic"/>
          <w:sz w:val="22"/>
          <w:szCs w:val="22"/>
        </w:rPr>
        <w:t xml:space="preserve">, </w:t>
      </w:r>
      <w:proofErr w:type="gramStart"/>
      <w:r w:rsidR="00444B63" w:rsidRPr="006E5E8E">
        <w:rPr>
          <w:rFonts w:ascii="Century Gothic" w:hAnsi="Century Gothic"/>
          <w:sz w:val="22"/>
          <w:szCs w:val="22"/>
        </w:rPr>
        <w:t>bags</w:t>
      </w:r>
      <w:proofErr w:type="gramEnd"/>
      <w:r w:rsidR="00256319" w:rsidRPr="006E5E8E">
        <w:rPr>
          <w:rFonts w:ascii="Century Gothic" w:hAnsi="Century Gothic"/>
          <w:sz w:val="22"/>
          <w:szCs w:val="22"/>
        </w:rPr>
        <w:t xml:space="preserve"> and tips for this portion of the competition.</w:t>
      </w:r>
      <w:r w:rsidR="00421290" w:rsidRPr="006E5E8E">
        <w:rPr>
          <w:rFonts w:ascii="Century Gothic" w:hAnsi="Century Gothic"/>
          <w:sz w:val="22"/>
          <w:szCs w:val="22"/>
        </w:rPr>
        <w:t xml:space="preserve"> </w:t>
      </w:r>
      <w:r w:rsidR="00444B63" w:rsidRPr="006E5E8E">
        <w:rPr>
          <w:rFonts w:ascii="Century Gothic" w:hAnsi="Century Gothic"/>
          <w:sz w:val="22"/>
          <w:szCs w:val="22"/>
        </w:rPr>
        <w:t xml:space="preserve">Students will perform the piping on </w:t>
      </w:r>
      <w:r w:rsidR="0073221D" w:rsidRPr="006E5E8E">
        <w:rPr>
          <w:rFonts w:ascii="Century Gothic" w:hAnsi="Century Gothic"/>
          <w:sz w:val="22"/>
          <w:szCs w:val="22"/>
        </w:rPr>
        <w:t xml:space="preserve">disposable </w:t>
      </w:r>
      <w:r w:rsidR="00444B63" w:rsidRPr="006E5E8E">
        <w:rPr>
          <w:rFonts w:ascii="Century Gothic" w:hAnsi="Century Gothic"/>
          <w:sz w:val="22"/>
          <w:szCs w:val="22"/>
        </w:rPr>
        <w:t>white cake boards</w:t>
      </w:r>
      <w:r w:rsidR="0073221D" w:rsidRPr="006E5E8E">
        <w:rPr>
          <w:rFonts w:ascii="Century Gothic" w:hAnsi="Century Gothic"/>
          <w:sz w:val="22"/>
          <w:szCs w:val="22"/>
        </w:rPr>
        <w:t xml:space="preserve"> provided by team</w:t>
      </w:r>
      <w:r w:rsidR="00444B63" w:rsidRPr="006E5E8E">
        <w:rPr>
          <w:rFonts w:ascii="Century Gothic" w:hAnsi="Century Gothic"/>
          <w:sz w:val="22"/>
          <w:szCs w:val="22"/>
        </w:rPr>
        <w:t xml:space="preserve">. </w:t>
      </w:r>
      <w:r>
        <w:rPr>
          <w:rFonts w:ascii="Century Gothic" w:hAnsi="Century Gothic"/>
          <w:sz w:val="22"/>
          <w:szCs w:val="22"/>
        </w:rPr>
        <w:t xml:space="preserve">Your skills selected for each team member will be at your team kitchen the day of competition. </w:t>
      </w:r>
      <w:r w:rsidR="00421290" w:rsidRPr="006E5E8E">
        <w:rPr>
          <w:rFonts w:ascii="Century Gothic" w:hAnsi="Century Gothic"/>
          <w:sz w:val="22"/>
          <w:szCs w:val="22"/>
        </w:rPr>
        <w:t xml:space="preserve"> </w:t>
      </w:r>
      <w:r w:rsidR="00EC7748">
        <w:rPr>
          <w:rFonts w:ascii="Century Gothic" w:hAnsi="Century Gothic"/>
          <w:sz w:val="22"/>
          <w:szCs w:val="22"/>
        </w:rPr>
        <w:t>(See Attachment B for pictures of piping techniques)</w:t>
      </w:r>
    </w:p>
    <w:p w14:paraId="64F5AC55" w14:textId="7819A61D" w:rsidR="00421290" w:rsidRPr="006E5E8E" w:rsidRDefault="00421290" w:rsidP="006E5E8E">
      <w:pPr>
        <w:pStyle w:val="ListParagraph"/>
        <w:numPr>
          <w:ilvl w:val="4"/>
          <w:numId w:val="5"/>
        </w:numPr>
        <w:rPr>
          <w:rFonts w:ascii="Century Gothic" w:hAnsi="Century Gothic"/>
          <w:sz w:val="22"/>
          <w:szCs w:val="22"/>
        </w:rPr>
      </w:pPr>
      <w:r w:rsidRPr="006E5E8E">
        <w:rPr>
          <w:rFonts w:ascii="Century Gothic" w:hAnsi="Century Gothic"/>
          <w:sz w:val="22"/>
          <w:szCs w:val="22"/>
        </w:rPr>
        <w:t>Shell Border</w:t>
      </w:r>
    </w:p>
    <w:p w14:paraId="3FE1175D" w14:textId="01676EFE" w:rsidR="00421290" w:rsidRPr="006E5E8E" w:rsidRDefault="00421290" w:rsidP="006E5E8E">
      <w:pPr>
        <w:pStyle w:val="ListParagraph"/>
        <w:numPr>
          <w:ilvl w:val="4"/>
          <w:numId w:val="5"/>
        </w:numPr>
        <w:rPr>
          <w:rFonts w:ascii="Century Gothic" w:hAnsi="Century Gothic"/>
          <w:sz w:val="22"/>
          <w:szCs w:val="22"/>
        </w:rPr>
      </w:pPr>
      <w:r w:rsidRPr="006E5E8E">
        <w:rPr>
          <w:rFonts w:ascii="Century Gothic" w:hAnsi="Century Gothic"/>
          <w:sz w:val="22"/>
          <w:szCs w:val="22"/>
        </w:rPr>
        <w:t>Reverse Shell Border</w:t>
      </w:r>
    </w:p>
    <w:p w14:paraId="394A2680" w14:textId="77777777" w:rsidR="00421290" w:rsidRPr="006E5E8E" w:rsidRDefault="00421290" w:rsidP="006E5E8E">
      <w:pPr>
        <w:pStyle w:val="ListParagraph"/>
        <w:numPr>
          <w:ilvl w:val="4"/>
          <w:numId w:val="5"/>
        </w:numPr>
        <w:rPr>
          <w:rFonts w:ascii="Century Gothic" w:hAnsi="Century Gothic"/>
          <w:sz w:val="22"/>
          <w:szCs w:val="22"/>
        </w:rPr>
      </w:pPr>
      <w:r w:rsidRPr="006E5E8E">
        <w:rPr>
          <w:rFonts w:ascii="Century Gothic" w:hAnsi="Century Gothic"/>
          <w:sz w:val="22"/>
          <w:szCs w:val="22"/>
        </w:rPr>
        <w:t>Basket Weave (3 weave high)</w:t>
      </w:r>
    </w:p>
    <w:p w14:paraId="6CB3BC90" w14:textId="77777777" w:rsidR="007F23BC" w:rsidRPr="006E5E8E" w:rsidRDefault="00421290" w:rsidP="006E5E8E">
      <w:pPr>
        <w:pStyle w:val="ListParagraph"/>
        <w:numPr>
          <w:ilvl w:val="4"/>
          <w:numId w:val="5"/>
        </w:numPr>
        <w:rPr>
          <w:rFonts w:ascii="Century Gothic" w:hAnsi="Century Gothic"/>
          <w:sz w:val="22"/>
          <w:szCs w:val="22"/>
        </w:rPr>
      </w:pPr>
      <w:r w:rsidRPr="006E5E8E">
        <w:rPr>
          <w:rFonts w:ascii="Century Gothic" w:hAnsi="Century Gothic"/>
          <w:sz w:val="22"/>
          <w:szCs w:val="22"/>
        </w:rPr>
        <w:t>Puff Garland</w:t>
      </w:r>
    </w:p>
    <w:p w14:paraId="4655C5C4" w14:textId="77777777" w:rsidR="007F23BC" w:rsidRPr="006E5E8E" w:rsidRDefault="00231577" w:rsidP="006E5E8E">
      <w:pPr>
        <w:pStyle w:val="ListParagraph"/>
        <w:numPr>
          <w:ilvl w:val="4"/>
          <w:numId w:val="5"/>
        </w:numPr>
        <w:rPr>
          <w:rFonts w:ascii="Century Gothic" w:hAnsi="Century Gothic"/>
          <w:sz w:val="22"/>
          <w:szCs w:val="22"/>
        </w:rPr>
      </w:pPr>
      <w:r w:rsidRPr="006E5E8E">
        <w:rPr>
          <w:rFonts w:ascii="Century Gothic" w:hAnsi="Century Gothic"/>
          <w:sz w:val="22"/>
          <w:szCs w:val="22"/>
        </w:rPr>
        <w:t>Handwriting (first name)</w:t>
      </w:r>
    </w:p>
    <w:p w14:paraId="1D2B6F9E" w14:textId="72038481" w:rsidR="00865BB2" w:rsidRPr="00A67F76" w:rsidRDefault="00865BB2" w:rsidP="006E5E8E">
      <w:pPr>
        <w:pStyle w:val="ListParagraph"/>
        <w:numPr>
          <w:ilvl w:val="0"/>
          <w:numId w:val="5"/>
        </w:numPr>
        <w:ind w:hanging="720"/>
        <w:rPr>
          <w:rFonts w:ascii="Century Gothic" w:hAnsi="Century Gothic"/>
          <w:sz w:val="22"/>
          <w:szCs w:val="22"/>
          <w:highlight w:val="yellow"/>
        </w:rPr>
      </w:pPr>
      <w:r w:rsidRPr="00A67F76">
        <w:rPr>
          <w:rFonts w:ascii="Century Gothic" w:hAnsi="Century Gothic"/>
          <w:sz w:val="22"/>
          <w:szCs w:val="22"/>
          <w:highlight w:val="yellow"/>
        </w:rPr>
        <w:t xml:space="preserve">Teams will have </w:t>
      </w:r>
      <w:r w:rsidR="0069254D" w:rsidRPr="00A67F76">
        <w:rPr>
          <w:rFonts w:ascii="Century Gothic" w:hAnsi="Century Gothic"/>
          <w:sz w:val="22"/>
          <w:szCs w:val="22"/>
          <w:highlight w:val="yellow"/>
        </w:rPr>
        <w:t>sixty</w:t>
      </w:r>
      <w:r w:rsidR="00A05A7C" w:rsidRPr="00A67F76">
        <w:rPr>
          <w:rFonts w:ascii="Century Gothic" w:hAnsi="Century Gothic"/>
          <w:sz w:val="22"/>
          <w:szCs w:val="22"/>
          <w:highlight w:val="yellow"/>
        </w:rPr>
        <w:t xml:space="preserve"> (</w:t>
      </w:r>
      <w:r w:rsidR="00997402" w:rsidRPr="00A67F76">
        <w:rPr>
          <w:rFonts w:ascii="Century Gothic" w:hAnsi="Century Gothic"/>
          <w:sz w:val="22"/>
          <w:szCs w:val="22"/>
          <w:highlight w:val="yellow"/>
        </w:rPr>
        <w:t>60</w:t>
      </w:r>
      <w:r w:rsidR="00A05A7C" w:rsidRPr="00A67F76">
        <w:rPr>
          <w:rFonts w:ascii="Century Gothic" w:hAnsi="Century Gothic"/>
          <w:sz w:val="22"/>
          <w:szCs w:val="22"/>
          <w:highlight w:val="yellow"/>
        </w:rPr>
        <w:t>)</w:t>
      </w:r>
      <w:r w:rsidRPr="00A67F76">
        <w:rPr>
          <w:rFonts w:ascii="Century Gothic" w:hAnsi="Century Gothic"/>
          <w:sz w:val="22"/>
          <w:szCs w:val="22"/>
          <w:highlight w:val="yellow"/>
        </w:rPr>
        <w:t xml:space="preserve"> minutes to assemble and decorate their cake.</w:t>
      </w:r>
      <w:r w:rsidR="00997402" w:rsidRPr="00A67F76">
        <w:rPr>
          <w:rFonts w:ascii="Century Gothic" w:hAnsi="Century Gothic"/>
          <w:sz w:val="22"/>
          <w:szCs w:val="22"/>
          <w:highlight w:val="yellow"/>
        </w:rPr>
        <w:t xml:space="preserve"> </w:t>
      </w:r>
    </w:p>
    <w:p w14:paraId="3F8640AB" w14:textId="03815062" w:rsidR="00997402" w:rsidRPr="00A67F76" w:rsidRDefault="00997402" w:rsidP="006E5E8E">
      <w:pPr>
        <w:pStyle w:val="ListParagraph"/>
        <w:numPr>
          <w:ilvl w:val="0"/>
          <w:numId w:val="5"/>
        </w:numPr>
        <w:ind w:hanging="720"/>
        <w:rPr>
          <w:rFonts w:ascii="Century Gothic" w:hAnsi="Century Gothic"/>
          <w:sz w:val="22"/>
          <w:szCs w:val="22"/>
          <w:highlight w:val="yellow"/>
        </w:rPr>
      </w:pPr>
      <w:r w:rsidRPr="00A67F76">
        <w:rPr>
          <w:rFonts w:ascii="Century Gothic" w:hAnsi="Century Gothic"/>
          <w:sz w:val="22"/>
          <w:szCs w:val="22"/>
          <w:highlight w:val="yellow"/>
        </w:rPr>
        <w:t>Teams are allowed to bring cakes, pre</w:t>
      </w:r>
      <w:r w:rsidR="005553E4" w:rsidRPr="00A67F76">
        <w:rPr>
          <w:rFonts w:ascii="Century Gothic" w:hAnsi="Century Gothic"/>
          <w:sz w:val="22"/>
          <w:szCs w:val="22"/>
          <w:highlight w:val="yellow"/>
        </w:rPr>
        <w:t>-</w:t>
      </w:r>
      <w:r w:rsidRPr="00A67F76">
        <w:rPr>
          <w:rFonts w:ascii="Century Gothic" w:hAnsi="Century Gothic"/>
          <w:sz w:val="22"/>
          <w:szCs w:val="22"/>
          <w:highlight w:val="yellow"/>
        </w:rPr>
        <w:t>filled</w:t>
      </w:r>
      <w:r w:rsidR="005553E4" w:rsidRPr="00A67F76">
        <w:rPr>
          <w:rFonts w:ascii="Century Gothic" w:hAnsi="Century Gothic"/>
          <w:sz w:val="22"/>
          <w:szCs w:val="22"/>
          <w:highlight w:val="yellow"/>
        </w:rPr>
        <w:t xml:space="preserve">, </w:t>
      </w:r>
      <w:r w:rsidRPr="00A67F76">
        <w:rPr>
          <w:rFonts w:ascii="Century Gothic" w:hAnsi="Century Gothic"/>
          <w:sz w:val="22"/>
          <w:szCs w:val="22"/>
          <w:highlight w:val="yellow"/>
        </w:rPr>
        <w:t>and crumb coated only.</w:t>
      </w:r>
      <w:r w:rsidR="0069254D" w:rsidRPr="00A67F76">
        <w:rPr>
          <w:rFonts w:ascii="Century Gothic" w:hAnsi="Century Gothic"/>
          <w:sz w:val="22"/>
          <w:szCs w:val="22"/>
          <w:highlight w:val="yellow"/>
        </w:rPr>
        <w:t xml:space="preserve"> (Ask instructors)</w:t>
      </w:r>
    </w:p>
    <w:p w14:paraId="60AD79C4" w14:textId="54DA9C3C" w:rsidR="00A05A7C" w:rsidRDefault="00865BB2" w:rsidP="006E5E8E">
      <w:pPr>
        <w:pStyle w:val="ListParagraph"/>
        <w:numPr>
          <w:ilvl w:val="0"/>
          <w:numId w:val="5"/>
        </w:numPr>
        <w:ind w:hanging="720"/>
        <w:rPr>
          <w:rFonts w:ascii="Century Gothic" w:hAnsi="Century Gothic"/>
          <w:sz w:val="22"/>
          <w:szCs w:val="22"/>
        </w:rPr>
      </w:pPr>
      <w:r>
        <w:rPr>
          <w:rFonts w:ascii="Century Gothic" w:hAnsi="Century Gothic"/>
          <w:sz w:val="22"/>
          <w:szCs w:val="22"/>
        </w:rPr>
        <w:t>Teams will present cakes to judges at team kitchen and provide tasting</w:t>
      </w:r>
      <w:r w:rsidR="00A05A7C">
        <w:rPr>
          <w:rFonts w:ascii="Century Gothic" w:hAnsi="Century Gothic"/>
          <w:sz w:val="22"/>
          <w:szCs w:val="22"/>
        </w:rPr>
        <w:t>. Judges will have opportunity for Q &amp; A during this time.</w:t>
      </w:r>
    </w:p>
    <w:p w14:paraId="6390C7F1" w14:textId="0BCF1312" w:rsidR="00883BC1" w:rsidRDefault="00A05A7C" w:rsidP="006E5E8E">
      <w:pPr>
        <w:pStyle w:val="ListParagraph"/>
        <w:numPr>
          <w:ilvl w:val="0"/>
          <w:numId w:val="5"/>
        </w:numPr>
        <w:ind w:hanging="720"/>
        <w:rPr>
          <w:rFonts w:ascii="Century Gothic" w:hAnsi="Century Gothic"/>
          <w:sz w:val="22"/>
          <w:szCs w:val="22"/>
        </w:rPr>
      </w:pPr>
      <w:r>
        <w:rPr>
          <w:rFonts w:ascii="Century Gothic" w:hAnsi="Century Gothic"/>
          <w:sz w:val="22"/>
          <w:szCs w:val="22"/>
        </w:rPr>
        <w:t>Teams will</w:t>
      </w:r>
      <w:r w:rsidR="00883BC1" w:rsidRPr="006E5E8E">
        <w:rPr>
          <w:rFonts w:ascii="Century Gothic" w:hAnsi="Century Gothic"/>
          <w:sz w:val="22"/>
          <w:szCs w:val="22"/>
        </w:rPr>
        <w:t xml:space="preserve"> </w:t>
      </w:r>
      <w:r>
        <w:rPr>
          <w:rFonts w:ascii="Century Gothic" w:hAnsi="Century Gothic"/>
          <w:sz w:val="22"/>
          <w:szCs w:val="22"/>
        </w:rPr>
        <w:t xml:space="preserve">have ten (10) minutes to </w:t>
      </w:r>
      <w:r w:rsidR="002F3F19" w:rsidRPr="006E5E8E">
        <w:rPr>
          <w:rFonts w:ascii="Century Gothic" w:hAnsi="Century Gothic"/>
          <w:sz w:val="22"/>
          <w:szCs w:val="22"/>
        </w:rPr>
        <w:t>clean their team kitchen</w:t>
      </w:r>
      <w:r w:rsidR="00883BC1" w:rsidRPr="006E5E8E">
        <w:rPr>
          <w:rFonts w:ascii="Century Gothic" w:hAnsi="Century Gothic"/>
          <w:sz w:val="22"/>
          <w:szCs w:val="22"/>
        </w:rPr>
        <w:t>.</w:t>
      </w:r>
    </w:p>
    <w:p w14:paraId="221B4F1E" w14:textId="563B9DAD" w:rsidR="00A05A7C" w:rsidRDefault="00A05A7C" w:rsidP="006E5E8E">
      <w:pPr>
        <w:pStyle w:val="ListParagraph"/>
        <w:numPr>
          <w:ilvl w:val="0"/>
          <w:numId w:val="5"/>
        </w:numPr>
        <w:ind w:hanging="720"/>
        <w:rPr>
          <w:rFonts w:ascii="Century Gothic" w:hAnsi="Century Gothic"/>
          <w:sz w:val="22"/>
          <w:szCs w:val="22"/>
        </w:rPr>
      </w:pPr>
      <w:r>
        <w:rPr>
          <w:rFonts w:ascii="Century Gothic" w:hAnsi="Century Gothic"/>
          <w:sz w:val="22"/>
          <w:szCs w:val="22"/>
        </w:rPr>
        <w:t>Teams will receive their critique at the team kitchen prior to end of competition time. Instructors are allowed to be present during this critique.</w:t>
      </w:r>
    </w:p>
    <w:p w14:paraId="481CDF1F" w14:textId="0BC746B0" w:rsidR="00A05A7C" w:rsidRPr="006E5E8E" w:rsidRDefault="00A05A7C" w:rsidP="006E5E8E">
      <w:pPr>
        <w:pStyle w:val="ListParagraph"/>
        <w:numPr>
          <w:ilvl w:val="0"/>
          <w:numId w:val="5"/>
        </w:numPr>
        <w:ind w:hanging="720"/>
        <w:rPr>
          <w:rFonts w:ascii="Century Gothic" w:hAnsi="Century Gothic"/>
          <w:sz w:val="22"/>
          <w:szCs w:val="22"/>
        </w:rPr>
      </w:pPr>
      <w:r>
        <w:rPr>
          <w:rFonts w:ascii="Century Gothic" w:hAnsi="Century Gothic"/>
          <w:sz w:val="22"/>
          <w:szCs w:val="22"/>
        </w:rPr>
        <w:t>Teams will exit the team kitchen and</w:t>
      </w:r>
      <w:r w:rsidR="00FD39B1">
        <w:rPr>
          <w:rFonts w:ascii="Century Gothic" w:hAnsi="Century Gothic"/>
          <w:sz w:val="22"/>
          <w:szCs w:val="22"/>
        </w:rPr>
        <w:t xml:space="preserve"> place their team cake on the display table located in the conference lobby.</w:t>
      </w:r>
      <w:r>
        <w:rPr>
          <w:rFonts w:ascii="Century Gothic" w:hAnsi="Century Gothic"/>
          <w:sz w:val="22"/>
          <w:szCs w:val="22"/>
        </w:rPr>
        <w:t xml:space="preserve"> </w:t>
      </w:r>
    </w:p>
    <w:p w14:paraId="44535D4A" w14:textId="77777777" w:rsidR="00883BC1" w:rsidRPr="00231577" w:rsidRDefault="00883BC1" w:rsidP="00931D2E">
      <w:pPr>
        <w:rPr>
          <w:rFonts w:ascii="Century Gothic" w:hAnsi="Century Gothic"/>
          <w:sz w:val="22"/>
          <w:szCs w:val="22"/>
        </w:rPr>
      </w:pPr>
    </w:p>
    <w:p w14:paraId="4D2EB992" w14:textId="77777777" w:rsidR="00883BC1" w:rsidRPr="006E5E8E" w:rsidRDefault="002F3F19" w:rsidP="006E5E8E">
      <w:pPr>
        <w:rPr>
          <w:rFonts w:ascii="Century Gothic" w:hAnsi="Century Gothic"/>
          <w:sz w:val="22"/>
          <w:szCs w:val="22"/>
        </w:rPr>
      </w:pPr>
      <w:r w:rsidRPr="006E5E8E">
        <w:rPr>
          <w:rFonts w:ascii="Century Gothic" w:hAnsi="Century Gothic"/>
          <w:b/>
          <w:sz w:val="22"/>
          <w:szCs w:val="22"/>
        </w:rPr>
        <w:t>Points:</w:t>
      </w:r>
      <w:r w:rsidRPr="006E5E8E">
        <w:rPr>
          <w:rFonts w:ascii="Century Gothic" w:hAnsi="Century Gothic"/>
          <w:sz w:val="22"/>
          <w:szCs w:val="22"/>
        </w:rPr>
        <w:t xml:space="preserve"> </w:t>
      </w:r>
      <w:r w:rsidR="00883BC1" w:rsidRPr="006E5E8E">
        <w:rPr>
          <w:rFonts w:ascii="Century Gothic" w:hAnsi="Century Gothic"/>
          <w:sz w:val="22"/>
          <w:szCs w:val="22"/>
        </w:rPr>
        <w:t xml:space="preserve">Total points for the cake rubric will be </w:t>
      </w:r>
      <w:r w:rsidR="00394937" w:rsidRPr="006E5E8E">
        <w:rPr>
          <w:rFonts w:ascii="Century Gothic" w:hAnsi="Century Gothic"/>
          <w:sz w:val="22"/>
          <w:szCs w:val="22"/>
        </w:rPr>
        <w:t>90</w:t>
      </w:r>
      <w:r w:rsidR="00883BC1" w:rsidRPr="006E5E8E">
        <w:rPr>
          <w:rFonts w:ascii="Century Gothic" w:hAnsi="Century Gothic"/>
          <w:sz w:val="22"/>
          <w:szCs w:val="22"/>
        </w:rPr>
        <w:t>.</w:t>
      </w:r>
    </w:p>
    <w:p w14:paraId="14920024" w14:textId="77777777" w:rsidR="00394937" w:rsidRPr="00231577" w:rsidRDefault="00394937" w:rsidP="00394937">
      <w:pPr>
        <w:pStyle w:val="ListParagraph"/>
        <w:rPr>
          <w:rFonts w:ascii="Century Gothic" w:hAnsi="Century Gothic"/>
          <w:sz w:val="22"/>
          <w:szCs w:val="22"/>
        </w:rPr>
      </w:pPr>
    </w:p>
    <w:p w14:paraId="401C2059" w14:textId="77777777" w:rsidR="00394937" w:rsidRPr="006E5E8E" w:rsidRDefault="00394937" w:rsidP="006E5E8E">
      <w:pPr>
        <w:rPr>
          <w:rFonts w:ascii="Century Gothic" w:hAnsi="Century Gothic"/>
          <w:sz w:val="22"/>
          <w:szCs w:val="22"/>
        </w:rPr>
      </w:pPr>
      <w:r w:rsidRPr="006E5E8E">
        <w:rPr>
          <w:rFonts w:ascii="Century Gothic" w:hAnsi="Century Gothic"/>
          <w:b/>
          <w:sz w:val="22"/>
          <w:szCs w:val="22"/>
        </w:rPr>
        <w:t>Dress:</w:t>
      </w:r>
      <w:r w:rsidRPr="006E5E8E">
        <w:rPr>
          <w:rFonts w:ascii="Century Gothic" w:hAnsi="Century Gothic"/>
          <w:sz w:val="22"/>
          <w:szCs w:val="22"/>
        </w:rPr>
        <w:t xml:space="preserve"> The students will also be judged on professional appearance and demeanor. Preferred attire is white chef coats, hats, dark pants, and closed toe, hard sole shoes. Event staff will provide aprons and hats to teams.</w:t>
      </w:r>
    </w:p>
    <w:p w14:paraId="1211C3D0" w14:textId="77777777" w:rsidR="00883BC1" w:rsidRPr="00231577" w:rsidRDefault="00883BC1" w:rsidP="00883BC1">
      <w:pPr>
        <w:rPr>
          <w:rFonts w:ascii="Century Gothic" w:hAnsi="Century Gothic"/>
          <w:sz w:val="22"/>
          <w:szCs w:val="22"/>
        </w:rPr>
      </w:pPr>
    </w:p>
    <w:p w14:paraId="4E91AEFF" w14:textId="77777777" w:rsidR="00460BAA" w:rsidRPr="00231577" w:rsidRDefault="00460BAA" w:rsidP="00460BAA">
      <w:pPr>
        <w:ind w:left="720" w:hanging="720"/>
        <w:rPr>
          <w:rFonts w:ascii="Century Gothic" w:hAnsi="Century Gothic"/>
          <w:b/>
          <w:sz w:val="22"/>
          <w:szCs w:val="22"/>
          <w:u w:val="single"/>
        </w:rPr>
      </w:pPr>
      <w:r w:rsidRPr="00231577">
        <w:rPr>
          <w:rFonts w:ascii="Century Gothic" w:hAnsi="Century Gothic"/>
          <w:b/>
          <w:sz w:val="22"/>
          <w:szCs w:val="22"/>
          <w:u w:val="single"/>
        </w:rPr>
        <w:t>Disqualification:</w:t>
      </w:r>
    </w:p>
    <w:p w14:paraId="45F33B76" w14:textId="77777777" w:rsidR="00460BAA" w:rsidRPr="00231577" w:rsidRDefault="00460BAA" w:rsidP="00460BAA">
      <w:pPr>
        <w:ind w:left="720" w:hanging="720"/>
        <w:rPr>
          <w:rFonts w:ascii="Century Gothic" w:hAnsi="Century Gothic"/>
          <w:sz w:val="22"/>
          <w:szCs w:val="22"/>
        </w:rPr>
      </w:pPr>
      <w:r w:rsidRPr="00231577">
        <w:rPr>
          <w:rFonts w:ascii="Century Gothic" w:hAnsi="Century Gothic"/>
          <w:sz w:val="22"/>
          <w:szCs w:val="22"/>
        </w:rPr>
        <w:t>Teams may be disqualified for any of the following reasons:</w:t>
      </w:r>
    </w:p>
    <w:p w14:paraId="1F3CFB01" w14:textId="77777777" w:rsidR="00460BAA" w:rsidRPr="00231577" w:rsidRDefault="00460BAA" w:rsidP="00460BAA">
      <w:pPr>
        <w:ind w:left="720" w:hanging="720"/>
        <w:rPr>
          <w:rFonts w:ascii="Century Gothic" w:hAnsi="Century Gothic"/>
          <w:sz w:val="22"/>
          <w:szCs w:val="22"/>
        </w:rPr>
      </w:pPr>
    </w:p>
    <w:p w14:paraId="017626BD" w14:textId="77777777" w:rsidR="00460BAA" w:rsidRPr="00231577" w:rsidRDefault="00460BAA" w:rsidP="00460BAA">
      <w:pPr>
        <w:ind w:left="720" w:hanging="720"/>
        <w:rPr>
          <w:rFonts w:ascii="Century Gothic" w:hAnsi="Century Gothic"/>
          <w:sz w:val="22"/>
          <w:szCs w:val="22"/>
        </w:rPr>
      </w:pPr>
      <w:r w:rsidRPr="00231577">
        <w:rPr>
          <w:rFonts w:ascii="Century Gothic" w:hAnsi="Century Gothic"/>
          <w:sz w:val="22"/>
          <w:szCs w:val="22"/>
        </w:rPr>
        <w:t>1.</w:t>
      </w:r>
      <w:r w:rsidRPr="00231577">
        <w:rPr>
          <w:rFonts w:ascii="Century Gothic" w:hAnsi="Century Gothic"/>
          <w:sz w:val="22"/>
          <w:szCs w:val="22"/>
        </w:rPr>
        <w:tab/>
        <w:t>Failure to check-in during the specified time.</w:t>
      </w:r>
    </w:p>
    <w:p w14:paraId="2CB8DE2E" w14:textId="77777777" w:rsidR="00460BAA" w:rsidRPr="00231577" w:rsidRDefault="00460BAA" w:rsidP="00460BAA">
      <w:pPr>
        <w:ind w:left="720" w:hanging="720"/>
        <w:rPr>
          <w:rFonts w:ascii="Century Gothic" w:hAnsi="Century Gothic"/>
          <w:sz w:val="22"/>
          <w:szCs w:val="22"/>
        </w:rPr>
      </w:pPr>
    </w:p>
    <w:p w14:paraId="4B30430F" w14:textId="7CD27433" w:rsidR="00460BAA" w:rsidRPr="00231577" w:rsidRDefault="00460BAA" w:rsidP="00460BAA">
      <w:pPr>
        <w:ind w:left="720" w:hanging="720"/>
        <w:rPr>
          <w:rFonts w:ascii="Century Gothic" w:hAnsi="Century Gothic"/>
          <w:sz w:val="22"/>
          <w:szCs w:val="22"/>
        </w:rPr>
      </w:pPr>
      <w:r w:rsidRPr="00231577">
        <w:rPr>
          <w:rFonts w:ascii="Century Gothic" w:hAnsi="Century Gothic"/>
          <w:sz w:val="22"/>
          <w:szCs w:val="22"/>
        </w:rPr>
        <w:t>2.</w:t>
      </w:r>
      <w:r w:rsidRPr="00231577">
        <w:rPr>
          <w:rFonts w:ascii="Century Gothic" w:hAnsi="Century Gothic"/>
          <w:sz w:val="22"/>
          <w:szCs w:val="22"/>
        </w:rPr>
        <w:tab/>
        <w:t>Failure to bring to the e</w:t>
      </w:r>
      <w:r w:rsidR="002F152E" w:rsidRPr="00231577">
        <w:rPr>
          <w:rFonts w:ascii="Century Gothic" w:hAnsi="Century Gothic"/>
          <w:sz w:val="22"/>
          <w:szCs w:val="22"/>
        </w:rPr>
        <w:t>vent any of the required items (</w:t>
      </w:r>
      <w:r w:rsidRPr="00231577">
        <w:rPr>
          <w:rFonts w:ascii="Century Gothic" w:hAnsi="Century Gothic"/>
          <w:sz w:val="22"/>
          <w:szCs w:val="22"/>
        </w:rPr>
        <w:t xml:space="preserve">one cake with the chosen theme, and </w:t>
      </w:r>
      <w:r w:rsidR="00931D2E" w:rsidRPr="00231577">
        <w:rPr>
          <w:rFonts w:ascii="Century Gothic" w:hAnsi="Century Gothic"/>
          <w:sz w:val="22"/>
          <w:szCs w:val="22"/>
        </w:rPr>
        <w:t>six (6)</w:t>
      </w:r>
      <w:r w:rsidRPr="00231577">
        <w:rPr>
          <w:rFonts w:ascii="Century Gothic" w:hAnsi="Century Gothic"/>
          <w:sz w:val="22"/>
          <w:szCs w:val="22"/>
        </w:rPr>
        <w:t xml:space="preserve"> copies of </w:t>
      </w:r>
      <w:r w:rsidR="00931D2E" w:rsidRPr="00231577">
        <w:rPr>
          <w:rFonts w:ascii="Century Gothic" w:hAnsi="Century Gothic"/>
          <w:sz w:val="22"/>
          <w:szCs w:val="22"/>
        </w:rPr>
        <w:t>the required documentation</w:t>
      </w:r>
      <w:r w:rsidR="00D96BA6">
        <w:rPr>
          <w:rFonts w:ascii="Century Gothic" w:hAnsi="Century Gothic"/>
          <w:sz w:val="22"/>
          <w:szCs w:val="22"/>
        </w:rPr>
        <w:t>)</w:t>
      </w:r>
      <w:r w:rsidR="006E5E8E">
        <w:rPr>
          <w:rFonts w:ascii="Century Gothic" w:hAnsi="Century Gothic"/>
          <w:sz w:val="22"/>
          <w:szCs w:val="22"/>
        </w:rPr>
        <w:t>.</w:t>
      </w:r>
    </w:p>
    <w:p w14:paraId="15896C35" w14:textId="77777777" w:rsidR="00460BAA" w:rsidRPr="00231577" w:rsidRDefault="00460BAA" w:rsidP="00460BAA">
      <w:pPr>
        <w:ind w:left="720" w:hanging="720"/>
        <w:rPr>
          <w:rFonts w:ascii="Century Gothic" w:hAnsi="Century Gothic"/>
          <w:sz w:val="22"/>
          <w:szCs w:val="22"/>
        </w:rPr>
      </w:pPr>
    </w:p>
    <w:p w14:paraId="5408EFA4" w14:textId="6056FEBF" w:rsidR="00460BAA" w:rsidRPr="00231577" w:rsidRDefault="00460BAA" w:rsidP="00460BAA">
      <w:pPr>
        <w:ind w:left="720" w:hanging="720"/>
        <w:rPr>
          <w:rFonts w:ascii="Century Gothic" w:hAnsi="Century Gothic"/>
          <w:sz w:val="22"/>
          <w:szCs w:val="22"/>
        </w:rPr>
      </w:pPr>
      <w:r w:rsidRPr="00231577">
        <w:rPr>
          <w:rFonts w:ascii="Century Gothic" w:hAnsi="Century Gothic"/>
          <w:sz w:val="22"/>
          <w:szCs w:val="22"/>
        </w:rPr>
        <w:t>3.</w:t>
      </w:r>
      <w:r w:rsidRPr="00231577">
        <w:rPr>
          <w:rFonts w:ascii="Century Gothic" w:hAnsi="Century Gothic"/>
          <w:sz w:val="22"/>
          <w:szCs w:val="22"/>
        </w:rPr>
        <w:tab/>
        <w:t xml:space="preserve">Bringing to the event food that has been transported and/or stored so that items could have been exposed to bacteria.  Examples would be bread not in sealed containers, </w:t>
      </w:r>
      <w:proofErr w:type="gramStart"/>
      <w:r w:rsidR="00C547C6">
        <w:rPr>
          <w:rFonts w:ascii="Century Gothic" w:hAnsi="Century Gothic"/>
          <w:sz w:val="22"/>
          <w:szCs w:val="22"/>
        </w:rPr>
        <w:t>f</w:t>
      </w:r>
      <w:r w:rsidRPr="00231577">
        <w:rPr>
          <w:rFonts w:ascii="Century Gothic" w:hAnsi="Century Gothic"/>
          <w:sz w:val="22"/>
          <w:szCs w:val="22"/>
        </w:rPr>
        <w:t>rostings</w:t>
      </w:r>
      <w:proofErr w:type="gramEnd"/>
      <w:r w:rsidRPr="00231577">
        <w:rPr>
          <w:rFonts w:ascii="Century Gothic" w:hAnsi="Century Gothic"/>
          <w:sz w:val="22"/>
          <w:szCs w:val="22"/>
        </w:rPr>
        <w:t xml:space="preserve"> and cakes not in sealed containers and/or not stored at proper temperature for ingredients. </w:t>
      </w:r>
    </w:p>
    <w:p w14:paraId="75DE3DDE" w14:textId="77777777" w:rsidR="00460BAA" w:rsidRPr="00231577" w:rsidRDefault="00460BAA" w:rsidP="00460BAA">
      <w:pPr>
        <w:ind w:left="720" w:hanging="720"/>
        <w:rPr>
          <w:rFonts w:ascii="Century Gothic" w:hAnsi="Century Gothic"/>
          <w:sz w:val="22"/>
          <w:szCs w:val="22"/>
        </w:rPr>
      </w:pPr>
    </w:p>
    <w:p w14:paraId="69F85EF0" w14:textId="77777777" w:rsidR="009C5D1E" w:rsidRPr="00231577" w:rsidRDefault="00460BAA" w:rsidP="009C5D1E">
      <w:pPr>
        <w:ind w:left="720" w:hanging="720"/>
        <w:rPr>
          <w:rFonts w:ascii="Century Gothic" w:hAnsi="Century Gothic"/>
          <w:sz w:val="22"/>
          <w:szCs w:val="22"/>
        </w:rPr>
      </w:pPr>
      <w:r w:rsidRPr="00231577">
        <w:rPr>
          <w:rFonts w:ascii="Century Gothic" w:hAnsi="Century Gothic"/>
          <w:sz w:val="22"/>
          <w:szCs w:val="22"/>
        </w:rPr>
        <w:t>4.</w:t>
      </w:r>
      <w:r w:rsidRPr="00231577">
        <w:rPr>
          <w:rFonts w:ascii="Century Gothic" w:hAnsi="Century Gothic"/>
          <w:sz w:val="22"/>
          <w:szCs w:val="22"/>
        </w:rPr>
        <w:tab/>
        <w:t>Determination by the judges that the student bakers received assistance in preparation, baking, and decorating their items.</w:t>
      </w:r>
    </w:p>
    <w:p w14:paraId="785F0F9A" w14:textId="77777777" w:rsidR="009C5D1E" w:rsidRPr="00231577" w:rsidRDefault="009C5D1E" w:rsidP="009C5D1E">
      <w:pPr>
        <w:ind w:left="720" w:hanging="720"/>
        <w:rPr>
          <w:rFonts w:ascii="Century Gothic" w:hAnsi="Century Gothic"/>
          <w:sz w:val="22"/>
          <w:szCs w:val="22"/>
        </w:rPr>
      </w:pPr>
    </w:p>
    <w:p w14:paraId="71E66ECB" w14:textId="77777777" w:rsidR="009C5D1E" w:rsidRPr="00231577" w:rsidRDefault="009C5D1E" w:rsidP="009C5D1E">
      <w:pPr>
        <w:ind w:left="720" w:hanging="720"/>
        <w:rPr>
          <w:rFonts w:ascii="Century Gothic" w:hAnsi="Century Gothic"/>
          <w:sz w:val="22"/>
          <w:szCs w:val="22"/>
        </w:rPr>
      </w:pPr>
      <w:r w:rsidRPr="00231577">
        <w:rPr>
          <w:rFonts w:ascii="Century Gothic" w:hAnsi="Century Gothic"/>
          <w:sz w:val="22"/>
          <w:szCs w:val="22"/>
        </w:rPr>
        <w:t xml:space="preserve">5. </w:t>
      </w:r>
      <w:r w:rsidRPr="00231577">
        <w:rPr>
          <w:rFonts w:ascii="Century Gothic" w:hAnsi="Century Gothic"/>
          <w:sz w:val="22"/>
          <w:szCs w:val="22"/>
        </w:rPr>
        <w:tab/>
        <w:t xml:space="preserve">Misconduct, which includes any non-prescription drug, alcohol, or tobacco use or unprofessional, unsportsmanlike conduct at the event, during the competition or in activities or locations related to the event.  Should any misconduct come to </w:t>
      </w:r>
      <w:r w:rsidR="00A83DBF" w:rsidRPr="00231577">
        <w:rPr>
          <w:rFonts w:ascii="Century Gothic" w:hAnsi="Century Gothic"/>
          <w:sz w:val="22"/>
          <w:szCs w:val="22"/>
        </w:rPr>
        <w:t>SD ProStart Coordinator’s</w:t>
      </w:r>
      <w:r w:rsidRPr="00231577">
        <w:rPr>
          <w:rFonts w:ascii="Century Gothic" w:hAnsi="Century Gothic"/>
          <w:sz w:val="22"/>
          <w:szCs w:val="22"/>
        </w:rPr>
        <w:t xml:space="preserve"> attention, the matter will be investigated, as </w:t>
      </w:r>
      <w:r w:rsidR="00A83DBF" w:rsidRPr="00231577">
        <w:rPr>
          <w:rFonts w:ascii="Century Gothic" w:hAnsi="Century Gothic"/>
          <w:sz w:val="22"/>
          <w:szCs w:val="22"/>
        </w:rPr>
        <w:t>the SD ProStart Coordinator</w:t>
      </w:r>
      <w:r w:rsidRPr="00231577">
        <w:rPr>
          <w:rFonts w:ascii="Century Gothic" w:hAnsi="Century Gothic"/>
          <w:sz w:val="22"/>
          <w:szCs w:val="22"/>
        </w:rPr>
        <w:t xml:space="preserve"> deems appropriate.  Any decision and sanction as to appropriate action due to misconduct is at the sole discretion of the </w:t>
      </w:r>
      <w:r w:rsidR="00A83DBF" w:rsidRPr="00231577">
        <w:rPr>
          <w:rFonts w:ascii="Century Gothic" w:hAnsi="Century Gothic"/>
          <w:sz w:val="22"/>
          <w:szCs w:val="22"/>
        </w:rPr>
        <w:t>SD ProStart Coordinator</w:t>
      </w:r>
      <w:r w:rsidRPr="00231577">
        <w:rPr>
          <w:rFonts w:ascii="Century Gothic" w:hAnsi="Century Gothic"/>
          <w:sz w:val="22"/>
          <w:szCs w:val="22"/>
        </w:rPr>
        <w:t xml:space="preserve"> and is final.  By entering the competition, the </w:t>
      </w:r>
      <w:proofErr w:type="gramStart"/>
      <w:r w:rsidRPr="00231577">
        <w:rPr>
          <w:rFonts w:ascii="Century Gothic" w:hAnsi="Century Gothic"/>
          <w:sz w:val="22"/>
          <w:szCs w:val="22"/>
        </w:rPr>
        <w:t>student</w:t>
      </w:r>
      <w:proofErr w:type="gramEnd"/>
      <w:r w:rsidRPr="00231577">
        <w:rPr>
          <w:rFonts w:ascii="Century Gothic" w:hAnsi="Century Gothic"/>
          <w:sz w:val="22"/>
          <w:szCs w:val="22"/>
        </w:rPr>
        <w:t xml:space="preserve"> and the school they represent agree to accept this requirement as well as other conditions of the Invitational.</w:t>
      </w:r>
    </w:p>
    <w:p w14:paraId="303558A9" w14:textId="77777777" w:rsidR="003877CA" w:rsidRPr="00231577" w:rsidRDefault="003877CA" w:rsidP="009C5D1E">
      <w:pPr>
        <w:ind w:left="720" w:hanging="720"/>
        <w:rPr>
          <w:rFonts w:ascii="Century Gothic" w:hAnsi="Century Gothic"/>
          <w:sz w:val="22"/>
          <w:szCs w:val="22"/>
        </w:rPr>
      </w:pPr>
    </w:p>
    <w:p w14:paraId="7978A8D9" w14:textId="77777777" w:rsidR="009C5D1E" w:rsidRPr="00231577" w:rsidRDefault="009C5D1E" w:rsidP="009C5D1E">
      <w:pPr>
        <w:ind w:left="720" w:hanging="720"/>
        <w:rPr>
          <w:rFonts w:ascii="Century Gothic" w:hAnsi="Century Gothic"/>
          <w:sz w:val="22"/>
          <w:szCs w:val="22"/>
        </w:rPr>
      </w:pPr>
      <w:r w:rsidRPr="00231577">
        <w:rPr>
          <w:rFonts w:ascii="Century Gothic" w:hAnsi="Century Gothic"/>
          <w:sz w:val="22"/>
          <w:szCs w:val="22"/>
        </w:rPr>
        <w:t>In the Case of a Tie:</w:t>
      </w:r>
    </w:p>
    <w:p w14:paraId="24F279EE" w14:textId="77777777" w:rsidR="009C5D1E" w:rsidRPr="00231577" w:rsidRDefault="009C5D1E" w:rsidP="009C5D1E">
      <w:pPr>
        <w:ind w:left="720" w:hanging="720"/>
        <w:rPr>
          <w:rFonts w:ascii="Century Gothic" w:hAnsi="Century Gothic"/>
          <w:sz w:val="22"/>
          <w:szCs w:val="22"/>
        </w:rPr>
      </w:pPr>
      <w:r w:rsidRPr="00231577">
        <w:rPr>
          <w:rFonts w:ascii="Century Gothic" w:hAnsi="Century Gothic"/>
          <w:sz w:val="22"/>
          <w:szCs w:val="22"/>
        </w:rPr>
        <w:tab/>
        <w:t>If teams are tied, the team with the highest Product Taste score will be chosen as the winning team</w:t>
      </w:r>
      <w:r w:rsidR="00981438" w:rsidRPr="00231577">
        <w:rPr>
          <w:rFonts w:ascii="Century Gothic" w:hAnsi="Century Gothic"/>
          <w:sz w:val="22"/>
          <w:szCs w:val="22"/>
        </w:rPr>
        <w:t xml:space="preserve"> in each category</w:t>
      </w:r>
      <w:r w:rsidRPr="00231577">
        <w:rPr>
          <w:rFonts w:ascii="Century Gothic" w:hAnsi="Century Gothic"/>
          <w:sz w:val="22"/>
          <w:szCs w:val="22"/>
        </w:rPr>
        <w:t xml:space="preserve">.  If that is a </w:t>
      </w:r>
      <w:proofErr w:type="gramStart"/>
      <w:r w:rsidRPr="00231577">
        <w:rPr>
          <w:rFonts w:ascii="Century Gothic" w:hAnsi="Century Gothic"/>
          <w:sz w:val="22"/>
          <w:szCs w:val="22"/>
        </w:rPr>
        <w:t>tie</w:t>
      </w:r>
      <w:proofErr w:type="gramEnd"/>
      <w:r w:rsidRPr="00231577">
        <w:rPr>
          <w:rFonts w:ascii="Century Gothic" w:hAnsi="Century Gothic"/>
          <w:sz w:val="22"/>
          <w:szCs w:val="22"/>
        </w:rPr>
        <w:t xml:space="preserve"> then the team </w:t>
      </w:r>
      <w:r w:rsidR="00981438" w:rsidRPr="00231577">
        <w:rPr>
          <w:rFonts w:ascii="Century Gothic" w:hAnsi="Century Gothic"/>
          <w:sz w:val="22"/>
          <w:szCs w:val="22"/>
        </w:rPr>
        <w:t xml:space="preserve">in each category </w:t>
      </w:r>
      <w:r w:rsidRPr="00231577">
        <w:rPr>
          <w:rFonts w:ascii="Century Gothic" w:hAnsi="Century Gothic"/>
          <w:sz w:val="22"/>
          <w:szCs w:val="22"/>
        </w:rPr>
        <w:t>with the highest score in Product Appearance will be the winner.</w:t>
      </w:r>
    </w:p>
    <w:p w14:paraId="053C64EC" w14:textId="77777777" w:rsidR="009C5D1E" w:rsidRPr="00231577" w:rsidRDefault="00037535" w:rsidP="009C5D1E">
      <w:pPr>
        <w:rPr>
          <w:rFonts w:ascii="Century Gothic" w:hAnsi="Century Gothic"/>
          <w:sz w:val="22"/>
          <w:szCs w:val="22"/>
        </w:rPr>
      </w:pPr>
      <w:r w:rsidRPr="00231577">
        <w:rPr>
          <w:rFonts w:ascii="Century Gothic" w:hAnsi="Century Gothic"/>
          <w:sz w:val="22"/>
          <w:szCs w:val="22"/>
        </w:rPr>
        <w:t xml:space="preserve"> </w:t>
      </w:r>
    </w:p>
    <w:p w14:paraId="78F873D1" w14:textId="77777777" w:rsidR="009C5D1E" w:rsidRPr="00231577" w:rsidRDefault="009C5D1E" w:rsidP="009C5D1E">
      <w:pPr>
        <w:rPr>
          <w:rFonts w:ascii="Century Gothic" w:hAnsi="Century Gothic"/>
          <w:sz w:val="22"/>
          <w:szCs w:val="22"/>
        </w:rPr>
      </w:pPr>
      <w:r w:rsidRPr="00231577">
        <w:rPr>
          <w:rFonts w:ascii="Century Gothic" w:hAnsi="Century Gothic"/>
          <w:sz w:val="22"/>
          <w:szCs w:val="22"/>
        </w:rPr>
        <w:t>Questions contact—</w:t>
      </w:r>
      <w:r w:rsidR="00A83DBF" w:rsidRPr="00231577">
        <w:rPr>
          <w:rFonts w:ascii="Century Gothic" w:hAnsi="Century Gothic"/>
          <w:sz w:val="22"/>
          <w:szCs w:val="22"/>
        </w:rPr>
        <w:t>Seanna Regynski,</w:t>
      </w:r>
      <w:r w:rsidR="0045374C">
        <w:rPr>
          <w:rFonts w:ascii="Century Gothic" w:hAnsi="Century Gothic"/>
          <w:sz w:val="22"/>
          <w:szCs w:val="22"/>
        </w:rPr>
        <w:t xml:space="preserve"> ProStart Coordinator, at</w:t>
      </w:r>
      <w:r w:rsidRPr="00231577">
        <w:rPr>
          <w:rFonts w:ascii="Century Gothic" w:hAnsi="Century Gothic"/>
          <w:sz w:val="22"/>
          <w:szCs w:val="22"/>
        </w:rPr>
        <w:t xml:space="preserve"> </w:t>
      </w:r>
      <w:hyperlink r:id="rId12" w:history="1">
        <w:r w:rsidR="00A83DBF" w:rsidRPr="00231577">
          <w:rPr>
            <w:rStyle w:val="Hyperlink"/>
            <w:rFonts w:ascii="Century Gothic" w:hAnsi="Century Gothic"/>
            <w:sz w:val="22"/>
            <w:szCs w:val="22"/>
          </w:rPr>
          <w:t>sregynski@sdra.org</w:t>
        </w:r>
      </w:hyperlink>
      <w:r w:rsidR="00A83DBF" w:rsidRPr="00231577">
        <w:rPr>
          <w:rFonts w:ascii="Century Gothic" w:hAnsi="Century Gothic"/>
          <w:sz w:val="22"/>
          <w:szCs w:val="22"/>
        </w:rPr>
        <w:t xml:space="preserve"> </w:t>
      </w:r>
      <w:r w:rsidR="0051634D" w:rsidRPr="00231577">
        <w:rPr>
          <w:rFonts w:ascii="Century Gothic" w:hAnsi="Century Gothic"/>
          <w:sz w:val="22"/>
          <w:szCs w:val="22"/>
        </w:rPr>
        <w:t xml:space="preserve">, </w:t>
      </w:r>
      <w:r w:rsidRPr="00231577">
        <w:rPr>
          <w:rFonts w:ascii="Century Gothic" w:hAnsi="Century Gothic"/>
          <w:sz w:val="22"/>
          <w:szCs w:val="22"/>
        </w:rPr>
        <w:t xml:space="preserve">or </w:t>
      </w:r>
      <w:r w:rsidR="00A83DBF" w:rsidRPr="00231577">
        <w:rPr>
          <w:rFonts w:ascii="Century Gothic" w:hAnsi="Century Gothic"/>
          <w:sz w:val="22"/>
          <w:szCs w:val="22"/>
        </w:rPr>
        <w:t>call 605.224.5050.</w:t>
      </w:r>
    </w:p>
    <w:p w14:paraId="6E802111" w14:textId="77777777" w:rsidR="009C5D1E" w:rsidRPr="00231577" w:rsidRDefault="009C5D1E" w:rsidP="009C5D1E">
      <w:pPr>
        <w:rPr>
          <w:rFonts w:ascii="Century Gothic" w:hAnsi="Century Gothic"/>
          <w:sz w:val="22"/>
          <w:szCs w:val="22"/>
        </w:rPr>
      </w:pPr>
    </w:p>
    <w:p w14:paraId="44818B07" w14:textId="77777777" w:rsidR="008823A9" w:rsidRPr="00231577" w:rsidRDefault="00B22442" w:rsidP="00B22DD6">
      <w:pPr>
        <w:spacing w:after="200" w:line="276" w:lineRule="auto"/>
        <w:rPr>
          <w:rFonts w:ascii="Century Gothic" w:hAnsi="Century Gothic"/>
          <w:b/>
          <w:sz w:val="22"/>
          <w:szCs w:val="22"/>
        </w:rPr>
      </w:pPr>
      <w:r w:rsidRPr="00231577">
        <w:rPr>
          <w:rFonts w:ascii="Century Gothic" w:hAnsi="Century Gothic"/>
          <w:b/>
          <w:sz w:val="22"/>
          <w:szCs w:val="22"/>
        </w:rPr>
        <w:br w:type="page"/>
      </w:r>
      <w:r w:rsidR="00BB1693" w:rsidRPr="00231577">
        <w:rPr>
          <w:rFonts w:ascii="Century Gothic" w:hAnsi="Century Gothic"/>
          <w:b/>
          <w:sz w:val="22"/>
          <w:szCs w:val="22"/>
        </w:rPr>
        <w:lastRenderedPageBreak/>
        <w:t>Decorated Cake</w:t>
      </w:r>
      <w:r w:rsidR="00E909EC">
        <w:rPr>
          <w:rFonts w:ascii="Century Gothic" w:hAnsi="Century Gothic"/>
          <w:b/>
          <w:sz w:val="22"/>
          <w:szCs w:val="22"/>
        </w:rPr>
        <w:t xml:space="preserve"> Scoresheet</w:t>
      </w:r>
      <w:r w:rsidR="00E909EC">
        <w:rPr>
          <w:rFonts w:ascii="Century Gothic" w:hAnsi="Century Gothic"/>
          <w:b/>
          <w:sz w:val="22"/>
          <w:szCs w:val="22"/>
        </w:rPr>
        <w:tab/>
      </w:r>
      <w:r w:rsidR="00E909EC">
        <w:rPr>
          <w:rFonts w:ascii="Century Gothic" w:hAnsi="Century Gothic"/>
          <w:b/>
          <w:sz w:val="22"/>
          <w:szCs w:val="22"/>
        </w:rPr>
        <w:tab/>
      </w:r>
      <w:r w:rsidR="00E909EC">
        <w:rPr>
          <w:rFonts w:ascii="Century Gothic" w:hAnsi="Century Gothic"/>
          <w:b/>
          <w:sz w:val="22"/>
          <w:szCs w:val="22"/>
        </w:rPr>
        <w:tab/>
      </w:r>
      <w:proofErr w:type="gramStart"/>
      <w:r w:rsidR="00B22DD6" w:rsidRPr="00231577">
        <w:rPr>
          <w:rFonts w:ascii="Century Gothic" w:hAnsi="Century Gothic"/>
          <w:b/>
          <w:sz w:val="22"/>
          <w:szCs w:val="22"/>
        </w:rPr>
        <w:t>Judge:_</w:t>
      </w:r>
      <w:proofErr w:type="gramEnd"/>
      <w:r w:rsidR="00B22DD6" w:rsidRPr="00231577">
        <w:rPr>
          <w:rFonts w:ascii="Century Gothic" w:hAnsi="Century Gothic"/>
          <w:b/>
          <w:sz w:val="22"/>
          <w:szCs w:val="22"/>
        </w:rPr>
        <w:t>__________________________</w:t>
      </w:r>
    </w:p>
    <w:p w14:paraId="38BF5D24" w14:textId="77777777" w:rsidR="00460BAA" w:rsidRPr="00231577" w:rsidRDefault="00460BAA" w:rsidP="008823A9">
      <w:pPr>
        <w:spacing w:after="200" w:line="276" w:lineRule="auto"/>
        <w:rPr>
          <w:rFonts w:ascii="Century Gothic" w:hAnsi="Century Gothic"/>
          <w:sz w:val="22"/>
          <w:szCs w:val="22"/>
        </w:rPr>
      </w:pPr>
      <w:r w:rsidRPr="00231577">
        <w:rPr>
          <w:rFonts w:ascii="Century Gothic" w:hAnsi="Century Gothic"/>
          <w:sz w:val="22"/>
          <w:szCs w:val="22"/>
        </w:rPr>
        <w:t xml:space="preserve">Name of </w:t>
      </w:r>
      <w:proofErr w:type="gramStart"/>
      <w:r w:rsidRPr="00231577">
        <w:rPr>
          <w:rFonts w:ascii="Century Gothic" w:hAnsi="Century Gothic"/>
          <w:sz w:val="22"/>
          <w:szCs w:val="22"/>
        </w:rPr>
        <w:t>School:_</w:t>
      </w:r>
      <w:proofErr w:type="gramEnd"/>
      <w:r w:rsidRPr="00231577">
        <w:rPr>
          <w:rFonts w:ascii="Century Gothic" w:hAnsi="Century Gothic"/>
          <w:sz w:val="22"/>
          <w:szCs w:val="22"/>
        </w:rPr>
        <w:t>________________________________</w:t>
      </w:r>
      <w:r w:rsidR="00B22DD6" w:rsidRPr="00231577">
        <w:rPr>
          <w:rFonts w:ascii="Century Gothic" w:hAnsi="Century Gothic"/>
          <w:sz w:val="22"/>
          <w:szCs w:val="22"/>
        </w:rPr>
        <w:t>____</w:t>
      </w:r>
      <w:r w:rsidRPr="00231577">
        <w:rPr>
          <w:rFonts w:ascii="Century Gothic" w:hAnsi="Century Gothic"/>
          <w:sz w:val="22"/>
          <w:szCs w:val="22"/>
        </w:rPr>
        <w:t xml:space="preserve">___________ </w:t>
      </w:r>
    </w:p>
    <w:p w14:paraId="20650080" w14:textId="77777777" w:rsidR="00460BAA" w:rsidRPr="00231577" w:rsidRDefault="00460BAA" w:rsidP="00460BAA">
      <w:pPr>
        <w:rPr>
          <w:rFonts w:ascii="Century Gothic" w:hAnsi="Century Gothic"/>
          <w:sz w:val="22"/>
          <w:szCs w:val="22"/>
        </w:rPr>
      </w:pPr>
      <w:r w:rsidRPr="00231577">
        <w:rPr>
          <w:rFonts w:ascii="Century Gothic" w:hAnsi="Century Gothic"/>
          <w:sz w:val="22"/>
          <w:szCs w:val="22"/>
        </w:rPr>
        <w:t xml:space="preserve">Team </w:t>
      </w:r>
      <w:proofErr w:type="gramStart"/>
      <w:r w:rsidRPr="00231577">
        <w:rPr>
          <w:rFonts w:ascii="Century Gothic" w:hAnsi="Century Gothic"/>
          <w:sz w:val="22"/>
          <w:szCs w:val="22"/>
        </w:rPr>
        <w:t>Members:_</w:t>
      </w:r>
      <w:proofErr w:type="gramEnd"/>
      <w:r w:rsidRPr="00231577">
        <w:rPr>
          <w:rFonts w:ascii="Century Gothic" w:hAnsi="Century Gothic"/>
          <w:sz w:val="22"/>
          <w:szCs w:val="22"/>
        </w:rPr>
        <w:t>_______________________________________________</w:t>
      </w:r>
    </w:p>
    <w:tbl>
      <w:tblPr>
        <w:tblpPr w:leftFromText="180" w:rightFromText="180" w:vertAnchor="text" w:horzAnchor="margin" w:tblpX="-864" w:tblpY="354"/>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530"/>
        <w:gridCol w:w="1872"/>
        <w:gridCol w:w="2160"/>
        <w:gridCol w:w="2160"/>
        <w:gridCol w:w="1368"/>
      </w:tblGrid>
      <w:tr w:rsidR="00460BAA" w:rsidRPr="00231577" w14:paraId="411B794C" w14:textId="77777777" w:rsidTr="00231577">
        <w:tc>
          <w:tcPr>
            <w:tcW w:w="2160" w:type="dxa"/>
          </w:tcPr>
          <w:p w14:paraId="5DD100D8" w14:textId="77777777" w:rsidR="00460BAA" w:rsidRPr="00231577" w:rsidRDefault="00460BAA" w:rsidP="00231577">
            <w:pPr>
              <w:jc w:val="center"/>
              <w:rPr>
                <w:rFonts w:ascii="Century Gothic" w:hAnsi="Century Gothic"/>
                <w:b/>
                <w:sz w:val="22"/>
                <w:szCs w:val="22"/>
              </w:rPr>
            </w:pPr>
          </w:p>
        </w:tc>
        <w:tc>
          <w:tcPr>
            <w:tcW w:w="1530" w:type="dxa"/>
          </w:tcPr>
          <w:p w14:paraId="361A5036" w14:textId="77777777" w:rsidR="00460BAA" w:rsidRPr="00231577" w:rsidRDefault="00460BAA" w:rsidP="00231577">
            <w:pPr>
              <w:jc w:val="center"/>
              <w:rPr>
                <w:rFonts w:ascii="Century Gothic" w:hAnsi="Century Gothic"/>
                <w:b/>
                <w:sz w:val="22"/>
                <w:szCs w:val="22"/>
              </w:rPr>
            </w:pPr>
            <w:r w:rsidRPr="00231577">
              <w:rPr>
                <w:rFonts w:ascii="Century Gothic" w:hAnsi="Century Gothic"/>
                <w:b/>
                <w:sz w:val="22"/>
                <w:szCs w:val="22"/>
              </w:rPr>
              <w:t>1-2</w:t>
            </w:r>
          </w:p>
        </w:tc>
        <w:tc>
          <w:tcPr>
            <w:tcW w:w="1872" w:type="dxa"/>
          </w:tcPr>
          <w:p w14:paraId="2A83F71E" w14:textId="77777777" w:rsidR="00460BAA" w:rsidRPr="00231577" w:rsidRDefault="00460BAA" w:rsidP="00231577">
            <w:pPr>
              <w:jc w:val="center"/>
              <w:rPr>
                <w:rFonts w:ascii="Century Gothic" w:hAnsi="Century Gothic"/>
                <w:b/>
                <w:sz w:val="22"/>
                <w:szCs w:val="22"/>
              </w:rPr>
            </w:pPr>
            <w:r w:rsidRPr="00231577">
              <w:rPr>
                <w:rFonts w:ascii="Century Gothic" w:hAnsi="Century Gothic"/>
                <w:b/>
                <w:sz w:val="22"/>
                <w:szCs w:val="22"/>
              </w:rPr>
              <w:t>3-5</w:t>
            </w:r>
          </w:p>
        </w:tc>
        <w:tc>
          <w:tcPr>
            <w:tcW w:w="2160" w:type="dxa"/>
          </w:tcPr>
          <w:p w14:paraId="23AC0906" w14:textId="77777777" w:rsidR="00460BAA" w:rsidRPr="00231577" w:rsidRDefault="00460BAA" w:rsidP="00231577">
            <w:pPr>
              <w:jc w:val="center"/>
              <w:rPr>
                <w:rFonts w:ascii="Century Gothic" w:hAnsi="Century Gothic"/>
                <w:b/>
                <w:sz w:val="22"/>
                <w:szCs w:val="22"/>
              </w:rPr>
            </w:pPr>
            <w:r w:rsidRPr="00231577">
              <w:rPr>
                <w:rFonts w:ascii="Century Gothic" w:hAnsi="Century Gothic"/>
                <w:b/>
                <w:sz w:val="22"/>
                <w:szCs w:val="22"/>
              </w:rPr>
              <w:t>6-8</w:t>
            </w:r>
          </w:p>
        </w:tc>
        <w:tc>
          <w:tcPr>
            <w:tcW w:w="2160" w:type="dxa"/>
          </w:tcPr>
          <w:p w14:paraId="19E2FDD4" w14:textId="77777777" w:rsidR="00460BAA" w:rsidRPr="00231577" w:rsidRDefault="00460BAA" w:rsidP="00231577">
            <w:pPr>
              <w:jc w:val="center"/>
              <w:rPr>
                <w:rFonts w:ascii="Century Gothic" w:hAnsi="Century Gothic"/>
                <w:b/>
                <w:sz w:val="22"/>
                <w:szCs w:val="22"/>
              </w:rPr>
            </w:pPr>
            <w:r w:rsidRPr="00231577">
              <w:rPr>
                <w:rFonts w:ascii="Century Gothic" w:hAnsi="Century Gothic"/>
                <w:b/>
                <w:sz w:val="22"/>
                <w:szCs w:val="22"/>
              </w:rPr>
              <w:t>9-10</w:t>
            </w:r>
          </w:p>
        </w:tc>
        <w:tc>
          <w:tcPr>
            <w:tcW w:w="1368" w:type="dxa"/>
          </w:tcPr>
          <w:p w14:paraId="34306EE8" w14:textId="77777777" w:rsidR="00460BAA" w:rsidRPr="00231577" w:rsidRDefault="00460BAA" w:rsidP="00231577">
            <w:pPr>
              <w:jc w:val="center"/>
              <w:rPr>
                <w:rFonts w:ascii="Century Gothic" w:hAnsi="Century Gothic"/>
                <w:b/>
                <w:sz w:val="22"/>
                <w:szCs w:val="22"/>
              </w:rPr>
            </w:pPr>
            <w:r w:rsidRPr="00231577">
              <w:rPr>
                <w:rFonts w:ascii="Century Gothic" w:hAnsi="Century Gothic"/>
                <w:b/>
                <w:sz w:val="22"/>
                <w:szCs w:val="22"/>
              </w:rPr>
              <w:t>POINTS</w:t>
            </w:r>
          </w:p>
        </w:tc>
      </w:tr>
      <w:tr w:rsidR="00460BAA" w:rsidRPr="00231577" w14:paraId="427D127A" w14:textId="77777777" w:rsidTr="00231577">
        <w:tc>
          <w:tcPr>
            <w:tcW w:w="2160" w:type="dxa"/>
          </w:tcPr>
          <w:p w14:paraId="5609293B"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Documentation</w:t>
            </w:r>
            <w:r w:rsidR="00D43E29" w:rsidRPr="00231577">
              <w:rPr>
                <w:rFonts w:ascii="Century Gothic" w:hAnsi="Century Gothic"/>
                <w:b/>
                <w:sz w:val="18"/>
                <w:szCs w:val="18"/>
              </w:rPr>
              <w:t>/ Recipe &amp; Costing</w:t>
            </w:r>
          </w:p>
        </w:tc>
        <w:tc>
          <w:tcPr>
            <w:tcW w:w="1530" w:type="dxa"/>
          </w:tcPr>
          <w:p w14:paraId="387FA75B"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Plan not provided</w:t>
            </w:r>
          </w:p>
        </w:tc>
        <w:tc>
          <w:tcPr>
            <w:tcW w:w="1872" w:type="dxa"/>
          </w:tcPr>
          <w:p w14:paraId="14442F9E"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Documents inadequate, hard to understand, not well-labeled, not followed</w:t>
            </w:r>
          </w:p>
        </w:tc>
        <w:tc>
          <w:tcPr>
            <w:tcW w:w="2160" w:type="dxa"/>
          </w:tcPr>
          <w:p w14:paraId="16E386E9"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Documents complete, neat enough to follow</w:t>
            </w:r>
            <w:proofErr w:type="gramStart"/>
            <w:r w:rsidRPr="00231577">
              <w:rPr>
                <w:rFonts w:ascii="Century Gothic" w:hAnsi="Century Gothic"/>
                <w:sz w:val="18"/>
                <w:szCs w:val="18"/>
              </w:rPr>
              <w:t>. ,</w:t>
            </w:r>
            <w:proofErr w:type="gramEnd"/>
            <w:r w:rsidRPr="00231577">
              <w:rPr>
                <w:rFonts w:ascii="Century Gothic" w:hAnsi="Century Gothic"/>
                <w:sz w:val="18"/>
                <w:szCs w:val="18"/>
              </w:rPr>
              <w:t xml:space="preserve"> but not followed completely</w:t>
            </w:r>
          </w:p>
        </w:tc>
        <w:tc>
          <w:tcPr>
            <w:tcW w:w="2160" w:type="dxa"/>
          </w:tcPr>
          <w:p w14:paraId="31BB4933"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Documents complete, easy to read, followed completely</w:t>
            </w:r>
          </w:p>
        </w:tc>
        <w:tc>
          <w:tcPr>
            <w:tcW w:w="1368" w:type="dxa"/>
          </w:tcPr>
          <w:p w14:paraId="78F3F7F9" w14:textId="77777777" w:rsidR="00460BAA" w:rsidRPr="00231577" w:rsidRDefault="00460BAA" w:rsidP="00231577">
            <w:pPr>
              <w:jc w:val="center"/>
              <w:rPr>
                <w:rFonts w:ascii="Century Gothic" w:hAnsi="Century Gothic"/>
                <w:sz w:val="22"/>
                <w:szCs w:val="22"/>
              </w:rPr>
            </w:pPr>
          </w:p>
        </w:tc>
      </w:tr>
      <w:tr w:rsidR="00460BAA" w:rsidRPr="00231577" w14:paraId="33F7D90E" w14:textId="77777777" w:rsidTr="00231577">
        <w:tc>
          <w:tcPr>
            <w:tcW w:w="2160" w:type="dxa"/>
          </w:tcPr>
          <w:p w14:paraId="533AB872"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Theme</w:t>
            </w:r>
          </w:p>
          <w:p w14:paraId="0EC2DD5C" w14:textId="77777777" w:rsidR="00460BAA" w:rsidRPr="00231577" w:rsidRDefault="00460BAA" w:rsidP="00231577">
            <w:pPr>
              <w:jc w:val="center"/>
              <w:rPr>
                <w:rFonts w:ascii="Century Gothic" w:hAnsi="Century Gothic"/>
                <w:b/>
                <w:sz w:val="18"/>
                <w:szCs w:val="18"/>
              </w:rPr>
            </w:pPr>
          </w:p>
          <w:p w14:paraId="64B2D422" w14:textId="77777777" w:rsidR="00460BAA" w:rsidRPr="00231577" w:rsidRDefault="00460BAA" w:rsidP="00231577">
            <w:pPr>
              <w:jc w:val="center"/>
              <w:rPr>
                <w:rFonts w:ascii="Century Gothic" w:hAnsi="Century Gothic"/>
                <w:b/>
                <w:sz w:val="18"/>
                <w:szCs w:val="18"/>
              </w:rPr>
            </w:pPr>
          </w:p>
        </w:tc>
        <w:tc>
          <w:tcPr>
            <w:tcW w:w="1530" w:type="dxa"/>
          </w:tcPr>
          <w:p w14:paraId="3B8101A8"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Does not follow theme.</w:t>
            </w:r>
          </w:p>
        </w:tc>
        <w:tc>
          <w:tcPr>
            <w:tcW w:w="1872" w:type="dxa"/>
          </w:tcPr>
          <w:p w14:paraId="5F2953AF"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Some of the design can be interpreted to go with theme.</w:t>
            </w:r>
          </w:p>
        </w:tc>
        <w:tc>
          <w:tcPr>
            <w:tcW w:w="2160" w:type="dxa"/>
          </w:tcPr>
          <w:p w14:paraId="4F7C4F9E"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Theme easily identified.</w:t>
            </w:r>
          </w:p>
        </w:tc>
        <w:tc>
          <w:tcPr>
            <w:tcW w:w="2160" w:type="dxa"/>
          </w:tcPr>
          <w:p w14:paraId="6F074194"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Creative interpretation of theme.  Clever and appealing. Unique</w:t>
            </w:r>
          </w:p>
        </w:tc>
        <w:tc>
          <w:tcPr>
            <w:tcW w:w="1368" w:type="dxa"/>
          </w:tcPr>
          <w:p w14:paraId="046BBB29" w14:textId="77777777" w:rsidR="00460BAA" w:rsidRPr="00231577" w:rsidRDefault="00460BAA" w:rsidP="00231577">
            <w:pPr>
              <w:jc w:val="center"/>
              <w:rPr>
                <w:rFonts w:ascii="Century Gothic" w:hAnsi="Century Gothic"/>
                <w:sz w:val="22"/>
                <w:szCs w:val="22"/>
              </w:rPr>
            </w:pPr>
          </w:p>
        </w:tc>
      </w:tr>
      <w:tr w:rsidR="00460BAA" w:rsidRPr="00231577" w14:paraId="73C22775" w14:textId="77777777" w:rsidTr="00231577">
        <w:tc>
          <w:tcPr>
            <w:tcW w:w="2160" w:type="dxa"/>
          </w:tcPr>
          <w:p w14:paraId="464EBAAA"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Icing</w:t>
            </w:r>
          </w:p>
          <w:p w14:paraId="555BD7A9" w14:textId="77777777" w:rsidR="00460BAA" w:rsidRPr="00231577" w:rsidRDefault="00460BAA" w:rsidP="00231577">
            <w:pPr>
              <w:jc w:val="center"/>
              <w:rPr>
                <w:rFonts w:ascii="Century Gothic" w:hAnsi="Century Gothic"/>
                <w:b/>
                <w:sz w:val="18"/>
                <w:szCs w:val="18"/>
              </w:rPr>
            </w:pPr>
          </w:p>
        </w:tc>
        <w:tc>
          <w:tcPr>
            <w:tcW w:w="1530" w:type="dxa"/>
          </w:tcPr>
          <w:p w14:paraId="3F6D484F"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Areas of cake are not iced and there are crumbs.</w:t>
            </w:r>
          </w:p>
        </w:tc>
        <w:tc>
          <w:tcPr>
            <w:tcW w:w="1872" w:type="dxa"/>
          </w:tcPr>
          <w:p w14:paraId="5E7BD756"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Uneven or not level.</w:t>
            </w:r>
          </w:p>
        </w:tc>
        <w:tc>
          <w:tcPr>
            <w:tcW w:w="2160" w:type="dxa"/>
          </w:tcPr>
          <w:p w14:paraId="5000F9E0"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 xml:space="preserve">Spread </w:t>
            </w:r>
            <w:proofErr w:type="gramStart"/>
            <w:r w:rsidRPr="00231577">
              <w:rPr>
                <w:rFonts w:ascii="Century Gothic" w:hAnsi="Century Gothic"/>
                <w:sz w:val="18"/>
                <w:szCs w:val="18"/>
              </w:rPr>
              <w:t>evenly, but</w:t>
            </w:r>
            <w:proofErr w:type="gramEnd"/>
            <w:r w:rsidRPr="00231577">
              <w:rPr>
                <w:rFonts w:ascii="Century Gothic" w:hAnsi="Century Gothic"/>
                <w:sz w:val="18"/>
                <w:szCs w:val="18"/>
              </w:rPr>
              <w:t xml:space="preserve"> lacks some evenness and consistency.</w:t>
            </w:r>
          </w:p>
        </w:tc>
        <w:tc>
          <w:tcPr>
            <w:tcW w:w="2160" w:type="dxa"/>
          </w:tcPr>
          <w:p w14:paraId="507ED4F9"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 xml:space="preserve">Spread evenly, </w:t>
            </w:r>
            <w:proofErr w:type="gramStart"/>
            <w:r w:rsidRPr="00231577">
              <w:rPr>
                <w:rFonts w:ascii="Century Gothic" w:hAnsi="Century Gothic"/>
                <w:sz w:val="18"/>
                <w:szCs w:val="18"/>
              </w:rPr>
              <w:t>Smoothly</w:t>
            </w:r>
            <w:proofErr w:type="gramEnd"/>
            <w:r w:rsidRPr="00231577">
              <w:rPr>
                <w:rFonts w:ascii="Century Gothic" w:hAnsi="Century Gothic"/>
                <w:sz w:val="18"/>
                <w:szCs w:val="18"/>
              </w:rPr>
              <w:t xml:space="preserve"> finished. Is even and consistent</w:t>
            </w:r>
          </w:p>
        </w:tc>
        <w:tc>
          <w:tcPr>
            <w:tcW w:w="1368" w:type="dxa"/>
          </w:tcPr>
          <w:p w14:paraId="2CBD430D" w14:textId="77777777" w:rsidR="00460BAA" w:rsidRPr="00231577" w:rsidRDefault="00460BAA" w:rsidP="00231577">
            <w:pPr>
              <w:jc w:val="center"/>
              <w:rPr>
                <w:rFonts w:ascii="Century Gothic" w:hAnsi="Century Gothic"/>
                <w:sz w:val="22"/>
                <w:szCs w:val="22"/>
              </w:rPr>
            </w:pPr>
          </w:p>
        </w:tc>
      </w:tr>
      <w:tr w:rsidR="00460BAA" w:rsidRPr="00231577" w14:paraId="0E4172D7" w14:textId="77777777" w:rsidTr="00231577">
        <w:tc>
          <w:tcPr>
            <w:tcW w:w="2160" w:type="dxa"/>
          </w:tcPr>
          <w:p w14:paraId="7A709642"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Decorations</w:t>
            </w:r>
          </w:p>
          <w:p w14:paraId="4C414B66" w14:textId="77777777" w:rsidR="00460BAA" w:rsidRPr="00231577" w:rsidRDefault="00460BAA" w:rsidP="00231577">
            <w:pPr>
              <w:jc w:val="center"/>
              <w:rPr>
                <w:rFonts w:ascii="Century Gothic" w:hAnsi="Century Gothic"/>
                <w:b/>
                <w:sz w:val="18"/>
                <w:szCs w:val="18"/>
              </w:rPr>
            </w:pPr>
          </w:p>
        </w:tc>
        <w:tc>
          <w:tcPr>
            <w:tcW w:w="1530" w:type="dxa"/>
          </w:tcPr>
          <w:p w14:paraId="7FF677C5" w14:textId="77777777" w:rsidR="00460BAA" w:rsidRPr="00231577" w:rsidRDefault="008845E7" w:rsidP="00231577">
            <w:pPr>
              <w:jc w:val="center"/>
              <w:rPr>
                <w:rFonts w:ascii="Century Gothic" w:hAnsi="Century Gothic"/>
                <w:sz w:val="18"/>
                <w:szCs w:val="18"/>
              </w:rPr>
            </w:pPr>
            <w:r>
              <w:rPr>
                <w:rFonts w:ascii="Century Gothic" w:hAnsi="Century Gothic"/>
                <w:sz w:val="18"/>
                <w:szCs w:val="18"/>
              </w:rPr>
              <w:t>No decorations</w:t>
            </w:r>
          </w:p>
        </w:tc>
        <w:tc>
          <w:tcPr>
            <w:tcW w:w="1872" w:type="dxa"/>
          </w:tcPr>
          <w:p w14:paraId="2D5DBA1A" w14:textId="77777777" w:rsidR="00460BAA" w:rsidRPr="00231577" w:rsidRDefault="00460BAA" w:rsidP="008845E7">
            <w:pPr>
              <w:jc w:val="center"/>
              <w:rPr>
                <w:rFonts w:ascii="Century Gothic" w:hAnsi="Century Gothic"/>
                <w:sz w:val="18"/>
                <w:szCs w:val="18"/>
              </w:rPr>
            </w:pPr>
            <w:r w:rsidRPr="00231577">
              <w:rPr>
                <w:rFonts w:ascii="Century Gothic" w:hAnsi="Century Gothic"/>
                <w:sz w:val="18"/>
                <w:szCs w:val="18"/>
              </w:rPr>
              <w:t>Inappropriate size, unpleasing color scheme.</w:t>
            </w:r>
          </w:p>
        </w:tc>
        <w:tc>
          <w:tcPr>
            <w:tcW w:w="2160" w:type="dxa"/>
          </w:tcPr>
          <w:p w14:paraId="7FB942E5"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Appropriate for theme, but too large or small for cake. Too many or not enough. Unpleasing color scheme.</w:t>
            </w:r>
          </w:p>
        </w:tc>
        <w:tc>
          <w:tcPr>
            <w:tcW w:w="2160" w:type="dxa"/>
          </w:tcPr>
          <w:p w14:paraId="01484807"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Appropriate for size of cake. Skill mastery evident.  Appropriate size and amount for size of cake.  Colors enhance design</w:t>
            </w:r>
          </w:p>
        </w:tc>
        <w:tc>
          <w:tcPr>
            <w:tcW w:w="1368" w:type="dxa"/>
          </w:tcPr>
          <w:p w14:paraId="4CFFD955" w14:textId="77777777" w:rsidR="00460BAA" w:rsidRPr="00231577" w:rsidRDefault="00460BAA" w:rsidP="00231577">
            <w:pPr>
              <w:jc w:val="center"/>
              <w:rPr>
                <w:rFonts w:ascii="Century Gothic" w:hAnsi="Century Gothic"/>
                <w:sz w:val="22"/>
                <w:szCs w:val="22"/>
              </w:rPr>
            </w:pPr>
          </w:p>
        </w:tc>
      </w:tr>
      <w:tr w:rsidR="00460BAA" w:rsidRPr="00231577" w14:paraId="0248A615" w14:textId="77777777" w:rsidTr="00231577">
        <w:tc>
          <w:tcPr>
            <w:tcW w:w="2160" w:type="dxa"/>
          </w:tcPr>
          <w:p w14:paraId="7FDF62B1"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Level of difficulty</w:t>
            </w:r>
          </w:p>
          <w:p w14:paraId="37DA102B" w14:textId="77777777" w:rsidR="00460BAA" w:rsidRPr="00231577" w:rsidRDefault="00460BAA" w:rsidP="00231577">
            <w:pPr>
              <w:jc w:val="center"/>
              <w:rPr>
                <w:rFonts w:ascii="Century Gothic" w:hAnsi="Century Gothic"/>
                <w:b/>
                <w:sz w:val="18"/>
                <w:szCs w:val="18"/>
              </w:rPr>
            </w:pPr>
          </w:p>
        </w:tc>
        <w:tc>
          <w:tcPr>
            <w:tcW w:w="1530" w:type="dxa"/>
          </w:tcPr>
          <w:p w14:paraId="43AB22CE"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Cake design and decorations are simplistic, no tips used</w:t>
            </w:r>
          </w:p>
        </w:tc>
        <w:tc>
          <w:tcPr>
            <w:tcW w:w="1872" w:type="dxa"/>
          </w:tcPr>
          <w:p w14:paraId="176302DE"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Cake design/ decorations display a few skills, only one tip is used.</w:t>
            </w:r>
          </w:p>
        </w:tc>
        <w:tc>
          <w:tcPr>
            <w:tcW w:w="2160" w:type="dxa"/>
          </w:tcPr>
          <w:p w14:paraId="4C71C3CF"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Cake design and decorations display moderate skills, at least two tips were used. Work is not precise</w:t>
            </w:r>
          </w:p>
        </w:tc>
        <w:tc>
          <w:tcPr>
            <w:tcW w:w="2160" w:type="dxa"/>
          </w:tcPr>
          <w:p w14:paraId="4371A8C7"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Use of at least two decorating tips. Difficulty level is high.  Work is neat and precise.</w:t>
            </w:r>
          </w:p>
        </w:tc>
        <w:tc>
          <w:tcPr>
            <w:tcW w:w="1368" w:type="dxa"/>
          </w:tcPr>
          <w:p w14:paraId="7A64A631" w14:textId="77777777" w:rsidR="00460BAA" w:rsidRPr="00231577" w:rsidRDefault="00460BAA" w:rsidP="00231577">
            <w:pPr>
              <w:jc w:val="center"/>
              <w:rPr>
                <w:rFonts w:ascii="Century Gothic" w:hAnsi="Century Gothic"/>
                <w:sz w:val="22"/>
                <w:szCs w:val="22"/>
              </w:rPr>
            </w:pPr>
          </w:p>
        </w:tc>
      </w:tr>
      <w:tr w:rsidR="00460BAA" w:rsidRPr="00231577" w14:paraId="6A2704FF" w14:textId="77777777" w:rsidTr="00231577">
        <w:tc>
          <w:tcPr>
            <w:tcW w:w="2160" w:type="dxa"/>
          </w:tcPr>
          <w:p w14:paraId="381825E8"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Taste &amp; Consistency</w:t>
            </w:r>
          </w:p>
          <w:p w14:paraId="11730A8E" w14:textId="77777777" w:rsidR="00460BAA" w:rsidRPr="00231577" w:rsidRDefault="00460BAA" w:rsidP="00231577">
            <w:pPr>
              <w:jc w:val="center"/>
              <w:rPr>
                <w:rFonts w:ascii="Century Gothic" w:hAnsi="Century Gothic"/>
                <w:b/>
                <w:sz w:val="18"/>
                <w:szCs w:val="18"/>
              </w:rPr>
            </w:pPr>
          </w:p>
        </w:tc>
        <w:tc>
          <w:tcPr>
            <w:tcW w:w="1530" w:type="dxa"/>
          </w:tcPr>
          <w:p w14:paraId="0568A8D4" w14:textId="77777777" w:rsidR="00460BAA" w:rsidRPr="00231577" w:rsidRDefault="008845E7" w:rsidP="00231577">
            <w:pPr>
              <w:jc w:val="center"/>
              <w:rPr>
                <w:rFonts w:ascii="Century Gothic" w:hAnsi="Century Gothic"/>
                <w:sz w:val="18"/>
                <w:szCs w:val="18"/>
              </w:rPr>
            </w:pPr>
            <w:r>
              <w:rPr>
                <w:rFonts w:ascii="Century Gothic" w:hAnsi="Century Gothic"/>
                <w:sz w:val="18"/>
                <w:szCs w:val="18"/>
              </w:rPr>
              <w:t>Cake is not appealing</w:t>
            </w:r>
          </w:p>
        </w:tc>
        <w:tc>
          <w:tcPr>
            <w:tcW w:w="1872" w:type="dxa"/>
          </w:tcPr>
          <w:p w14:paraId="1B218C2F"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Cake needs many improvements to be ready for customer</w:t>
            </w:r>
          </w:p>
        </w:tc>
        <w:tc>
          <w:tcPr>
            <w:tcW w:w="2160" w:type="dxa"/>
          </w:tcPr>
          <w:p w14:paraId="710B9F45"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Cake needs just a few improvements to be ready for customer</w:t>
            </w:r>
          </w:p>
        </w:tc>
        <w:tc>
          <w:tcPr>
            <w:tcW w:w="2160" w:type="dxa"/>
          </w:tcPr>
          <w:p w14:paraId="65E9FCBF"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Cake is appealing</w:t>
            </w:r>
          </w:p>
        </w:tc>
        <w:tc>
          <w:tcPr>
            <w:tcW w:w="1368" w:type="dxa"/>
          </w:tcPr>
          <w:p w14:paraId="5C920DC4" w14:textId="77777777" w:rsidR="00460BAA" w:rsidRPr="00231577" w:rsidRDefault="00460BAA" w:rsidP="00231577">
            <w:pPr>
              <w:jc w:val="center"/>
              <w:rPr>
                <w:rFonts w:ascii="Century Gothic" w:hAnsi="Century Gothic"/>
                <w:sz w:val="22"/>
                <w:szCs w:val="22"/>
              </w:rPr>
            </w:pPr>
          </w:p>
        </w:tc>
      </w:tr>
      <w:tr w:rsidR="00394937" w:rsidRPr="00231577" w14:paraId="2C30E602" w14:textId="77777777" w:rsidTr="00231577">
        <w:tc>
          <w:tcPr>
            <w:tcW w:w="2160" w:type="dxa"/>
          </w:tcPr>
          <w:p w14:paraId="75F7A0F2" w14:textId="77777777" w:rsidR="00394937" w:rsidRPr="00231577" w:rsidRDefault="00394937" w:rsidP="00231577">
            <w:pPr>
              <w:jc w:val="center"/>
              <w:rPr>
                <w:rFonts w:ascii="Century Gothic" w:hAnsi="Century Gothic"/>
                <w:b/>
                <w:sz w:val="18"/>
                <w:szCs w:val="18"/>
              </w:rPr>
            </w:pPr>
            <w:r w:rsidRPr="00231577">
              <w:rPr>
                <w:rFonts w:ascii="Century Gothic" w:hAnsi="Century Gothic"/>
                <w:b/>
                <w:sz w:val="18"/>
                <w:szCs w:val="18"/>
              </w:rPr>
              <w:t>Piping Skills</w:t>
            </w:r>
          </w:p>
          <w:p w14:paraId="37E65CD9" w14:textId="77777777" w:rsidR="00FE6CD8" w:rsidRPr="00231577" w:rsidRDefault="00394937" w:rsidP="00FE6CD8">
            <w:pPr>
              <w:jc w:val="center"/>
              <w:rPr>
                <w:rFonts w:ascii="Century Gothic" w:hAnsi="Century Gothic"/>
                <w:b/>
                <w:sz w:val="18"/>
                <w:szCs w:val="18"/>
              </w:rPr>
            </w:pPr>
            <w:r w:rsidRPr="00231577">
              <w:rPr>
                <w:rFonts w:ascii="Century Gothic" w:hAnsi="Century Gothic"/>
                <w:b/>
                <w:sz w:val="18"/>
                <w:szCs w:val="18"/>
              </w:rPr>
              <w:t>(</w:t>
            </w:r>
            <w:proofErr w:type="gramStart"/>
            <w:r w:rsidRPr="00231577">
              <w:rPr>
                <w:rFonts w:ascii="Century Gothic" w:hAnsi="Century Gothic"/>
                <w:b/>
                <w:sz w:val="18"/>
                <w:szCs w:val="18"/>
              </w:rPr>
              <w:t>overall</w:t>
            </w:r>
            <w:proofErr w:type="gramEnd"/>
            <w:r w:rsidRPr="00231577">
              <w:rPr>
                <w:rFonts w:ascii="Century Gothic" w:hAnsi="Century Gothic"/>
                <w:b/>
                <w:sz w:val="18"/>
                <w:szCs w:val="18"/>
              </w:rPr>
              <w:t xml:space="preserve"> score for both teammates)</w:t>
            </w:r>
          </w:p>
        </w:tc>
        <w:tc>
          <w:tcPr>
            <w:tcW w:w="1530" w:type="dxa"/>
          </w:tcPr>
          <w:p w14:paraId="1B84D144" w14:textId="77777777" w:rsidR="00394937" w:rsidRPr="00231577" w:rsidRDefault="00394937" w:rsidP="008845E7">
            <w:pPr>
              <w:jc w:val="center"/>
              <w:rPr>
                <w:rFonts w:ascii="Century Gothic" w:hAnsi="Century Gothic"/>
                <w:sz w:val="18"/>
                <w:szCs w:val="18"/>
              </w:rPr>
            </w:pPr>
            <w:r w:rsidRPr="00231577">
              <w:rPr>
                <w:rFonts w:ascii="Century Gothic" w:hAnsi="Century Gothic"/>
                <w:sz w:val="18"/>
                <w:szCs w:val="18"/>
              </w:rPr>
              <w:t xml:space="preserve">Piping </w:t>
            </w:r>
            <w:r w:rsidR="008845E7">
              <w:rPr>
                <w:rFonts w:ascii="Century Gothic" w:hAnsi="Century Gothic"/>
                <w:sz w:val="18"/>
                <w:szCs w:val="18"/>
              </w:rPr>
              <w:t>needs many improvements</w:t>
            </w:r>
          </w:p>
        </w:tc>
        <w:tc>
          <w:tcPr>
            <w:tcW w:w="1872" w:type="dxa"/>
          </w:tcPr>
          <w:p w14:paraId="515CEEC6" w14:textId="77777777" w:rsidR="00394937" w:rsidRPr="00231577" w:rsidRDefault="00394937" w:rsidP="008845E7">
            <w:pPr>
              <w:jc w:val="center"/>
              <w:rPr>
                <w:rFonts w:ascii="Century Gothic" w:hAnsi="Century Gothic"/>
                <w:sz w:val="18"/>
                <w:szCs w:val="18"/>
              </w:rPr>
            </w:pPr>
            <w:r w:rsidRPr="00231577">
              <w:rPr>
                <w:rFonts w:ascii="Century Gothic" w:hAnsi="Century Gothic"/>
                <w:sz w:val="18"/>
                <w:szCs w:val="18"/>
              </w:rPr>
              <w:t xml:space="preserve">Piping </w:t>
            </w:r>
            <w:r w:rsidR="008845E7">
              <w:rPr>
                <w:rFonts w:ascii="Century Gothic" w:hAnsi="Century Gothic"/>
                <w:sz w:val="18"/>
                <w:szCs w:val="18"/>
              </w:rPr>
              <w:t>needs improvement</w:t>
            </w:r>
            <w:r w:rsidR="00284082">
              <w:rPr>
                <w:rFonts w:ascii="Century Gothic" w:hAnsi="Century Gothic"/>
                <w:sz w:val="18"/>
                <w:szCs w:val="18"/>
              </w:rPr>
              <w:t>s</w:t>
            </w:r>
          </w:p>
        </w:tc>
        <w:tc>
          <w:tcPr>
            <w:tcW w:w="2160" w:type="dxa"/>
          </w:tcPr>
          <w:p w14:paraId="7541104C" w14:textId="77777777" w:rsidR="00394937" w:rsidRPr="00231577" w:rsidRDefault="00394937" w:rsidP="008845E7">
            <w:pPr>
              <w:jc w:val="center"/>
              <w:rPr>
                <w:rFonts w:ascii="Century Gothic" w:hAnsi="Century Gothic"/>
                <w:sz w:val="18"/>
                <w:szCs w:val="18"/>
              </w:rPr>
            </w:pPr>
            <w:r w:rsidRPr="00231577">
              <w:rPr>
                <w:rFonts w:ascii="Century Gothic" w:hAnsi="Century Gothic"/>
                <w:sz w:val="18"/>
                <w:szCs w:val="18"/>
              </w:rPr>
              <w:t>Piping could use a few improvements</w:t>
            </w:r>
          </w:p>
        </w:tc>
        <w:tc>
          <w:tcPr>
            <w:tcW w:w="2160" w:type="dxa"/>
          </w:tcPr>
          <w:p w14:paraId="5C1B22CD" w14:textId="77777777" w:rsidR="00394937" w:rsidRPr="00231577" w:rsidRDefault="00284082" w:rsidP="00231577">
            <w:pPr>
              <w:jc w:val="center"/>
              <w:rPr>
                <w:rFonts w:ascii="Century Gothic" w:hAnsi="Century Gothic"/>
                <w:sz w:val="18"/>
                <w:szCs w:val="18"/>
              </w:rPr>
            </w:pPr>
            <w:r>
              <w:rPr>
                <w:rFonts w:ascii="Century Gothic" w:hAnsi="Century Gothic"/>
                <w:sz w:val="18"/>
                <w:szCs w:val="18"/>
              </w:rPr>
              <w:t>Piping is excellent</w:t>
            </w:r>
          </w:p>
        </w:tc>
        <w:tc>
          <w:tcPr>
            <w:tcW w:w="1368" w:type="dxa"/>
          </w:tcPr>
          <w:p w14:paraId="18130198" w14:textId="77777777" w:rsidR="00394937" w:rsidRPr="00231577" w:rsidRDefault="00394937" w:rsidP="00231577">
            <w:pPr>
              <w:jc w:val="center"/>
              <w:rPr>
                <w:rFonts w:ascii="Century Gothic" w:hAnsi="Century Gothic"/>
                <w:sz w:val="22"/>
                <w:szCs w:val="22"/>
              </w:rPr>
            </w:pPr>
          </w:p>
        </w:tc>
      </w:tr>
      <w:tr w:rsidR="00460BAA" w:rsidRPr="00231577" w14:paraId="2D906EE7" w14:textId="77777777" w:rsidTr="00231577">
        <w:tc>
          <w:tcPr>
            <w:tcW w:w="2160" w:type="dxa"/>
          </w:tcPr>
          <w:p w14:paraId="6AF4A0A2"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Sanitation &amp; Safety</w:t>
            </w:r>
          </w:p>
          <w:p w14:paraId="45C352C0" w14:textId="77777777" w:rsidR="00460BAA" w:rsidRPr="00231577" w:rsidRDefault="00460BAA" w:rsidP="00231577">
            <w:pPr>
              <w:jc w:val="center"/>
              <w:rPr>
                <w:rFonts w:ascii="Century Gothic" w:hAnsi="Century Gothic"/>
                <w:b/>
                <w:sz w:val="18"/>
                <w:szCs w:val="18"/>
              </w:rPr>
            </w:pPr>
          </w:p>
        </w:tc>
        <w:tc>
          <w:tcPr>
            <w:tcW w:w="1530" w:type="dxa"/>
          </w:tcPr>
          <w:p w14:paraId="714A58CD"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Unsafe food handling, personal hygiene, and imprope</w:t>
            </w:r>
            <w:r w:rsidR="008845E7">
              <w:rPr>
                <w:rFonts w:ascii="Century Gothic" w:hAnsi="Century Gothic"/>
                <w:sz w:val="18"/>
                <w:szCs w:val="18"/>
              </w:rPr>
              <w:t>r storage Display area is messy</w:t>
            </w:r>
          </w:p>
        </w:tc>
        <w:tc>
          <w:tcPr>
            <w:tcW w:w="1872" w:type="dxa"/>
          </w:tcPr>
          <w:p w14:paraId="4C3DB47F"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Basic skills in safe food handling and personal hygiene. Display area is messy.</w:t>
            </w:r>
          </w:p>
        </w:tc>
        <w:tc>
          <w:tcPr>
            <w:tcW w:w="2160" w:type="dxa"/>
          </w:tcPr>
          <w:p w14:paraId="76424812"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Sanitation procedures followed: temperature control, hand/equipment sanitation. Display area messy.</w:t>
            </w:r>
          </w:p>
        </w:tc>
        <w:tc>
          <w:tcPr>
            <w:tcW w:w="2160" w:type="dxa"/>
          </w:tcPr>
          <w:p w14:paraId="67D3D5DE"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All possible sanitation procedures followed: temperature control, hand/equipment sanitation. Display area clean</w:t>
            </w:r>
          </w:p>
        </w:tc>
        <w:tc>
          <w:tcPr>
            <w:tcW w:w="1368" w:type="dxa"/>
          </w:tcPr>
          <w:p w14:paraId="44C0A540" w14:textId="77777777" w:rsidR="00460BAA" w:rsidRPr="00231577" w:rsidRDefault="00460BAA" w:rsidP="00231577">
            <w:pPr>
              <w:jc w:val="center"/>
              <w:rPr>
                <w:rFonts w:ascii="Century Gothic" w:hAnsi="Century Gothic"/>
                <w:sz w:val="22"/>
                <w:szCs w:val="22"/>
              </w:rPr>
            </w:pPr>
          </w:p>
        </w:tc>
      </w:tr>
      <w:tr w:rsidR="00460BAA" w:rsidRPr="00231577" w14:paraId="184C138F" w14:textId="77777777" w:rsidTr="00231577">
        <w:tc>
          <w:tcPr>
            <w:tcW w:w="2160" w:type="dxa"/>
          </w:tcPr>
          <w:p w14:paraId="18FB67EA" w14:textId="77777777" w:rsidR="00460BAA" w:rsidRPr="00231577" w:rsidRDefault="00460BAA" w:rsidP="00231577">
            <w:pPr>
              <w:jc w:val="center"/>
              <w:rPr>
                <w:rFonts w:ascii="Century Gothic" w:hAnsi="Century Gothic"/>
                <w:b/>
                <w:sz w:val="18"/>
                <w:szCs w:val="18"/>
              </w:rPr>
            </w:pPr>
            <w:r w:rsidRPr="00231577">
              <w:rPr>
                <w:rFonts w:ascii="Century Gothic" w:hAnsi="Century Gothic"/>
                <w:b/>
                <w:sz w:val="18"/>
                <w:szCs w:val="18"/>
              </w:rPr>
              <w:t>Participant Appearance</w:t>
            </w:r>
            <w:r w:rsidR="00E909EC">
              <w:rPr>
                <w:rFonts w:ascii="Century Gothic" w:hAnsi="Century Gothic"/>
                <w:b/>
                <w:sz w:val="18"/>
                <w:szCs w:val="18"/>
              </w:rPr>
              <w:t xml:space="preserve"> &amp; Participation</w:t>
            </w:r>
          </w:p>
          <w:p w14:paraId="7FCE473B" w14:textId="77777777" w:rsidR="00460BAA" w:rsidRPr="00231577" w:rsidRDefault="00460BAA" w:rsidP="00231577">
            <w:pPr>
              <w:jc w:val="center"/>
              <w:rPr>
                <w:rFonts w:ascii="Century Gothic" w:hAnsi="Century Gothic"/>
                <w:b/>
                <w:sz w:val="18"/>
                <w:szCs w:val="18"/>
              </w:rPr>
            </w:pPr>
          </w:p>
        </w:tc>
        <w:tc>
          <w:tcPr>
            <w:tcW w:w="1530" w:type="dxa"/>
          </w:tcPr>
          <w:p w14:paraId="278FB0B9" w14:textId="77777777" w:rsidR="00460BAA" w:rsidRPr="00231577" w:rsidRDefault="00460BAA" w:rsidP="00E909EC">
            <w:pPr>
              <w:jc w:val="center"/>
              <w:rPr>
                <w:rFonts w:ascii="Century Gothic" w:hAnsi="Century Gothic"/>
                <w:sz w:val="18"/>
                <w:szCs w:val="18"/>
              </w:rPr>
            </w:pPr>
            <w:r w:rsidRPr="00231577">
              <w:rPr>
                <w:rFonts w:ascii="Century Gothic" w:hAnsi="Century Gothic"/>
                <w:sz w:val="18"/>
                <w:szCs w:val="18"/>
              </w:rPr>
              <w:t>Clothing is not suitable for professional</w:t>
            </w:r>
            <w:r w:rsidR="00E909EC">
              <w:rPr>
                <w:rFonts w:ascii="Century Gothic" w:hAnsi="Century Gothic"/>
                <w:sz w:val="18"/>
                <w:szCs w:val="18"/>
              </w:rPr>
              <w:t xml:space="preserve"> / team does not interact with judges</w:t>
            </w:r>
          </w:p>
        </w:tc>
        <w:tc>
          <w:tcPr>
            <w:tcW w:w="1872" w:type="dxa"/>
          </w:tcPr>
          <w:p w14:paraId="4E7B80A6" w14:textId="77777777" w:rsidR="00460BAA" w:rsidRPr="00231577" w:rsidRDefault="00460BAA" w:rsidP="00E909EC">
            <w:pPr>
              <w:jc w:val="center"/>
              <w:rPr>
                <w:rFonts w:ascii="Century Gothic" w:hAnsi="Century Gothic"/>
                <w:sz w:val="18"/>
                <w:szCs w:val="18"/>
              </w:rPr>
            </w:pPr>
            <w:r w:rsidRPr="00231577">
              <w:rPr>
                <w:rFonts w:ascii="Century Gothic" w:hAnsi="Century Gothic"/>
                <w:sz w:val="18"/>
                <w:szCs w:val="18"/>
              </w:rPr>
              <w:t>Some aspects of professional clothing</w:t>
            </w:r>
            <w:r w:rsidR="00E909EC">
              <w:rPr>
                <w:rFonts w:ascii="Century Gothic" w:hAnsi="Century Gothic"/>
                <w:sz w:val="18"/>
                <w:szCs w:val="18"/>
              </w:rPr>
              <w:t xml:space="preserve"> </w:t>
            </w:r>
            <w:proofErr w:type="gramStart"/>
            <w:r w:rsidR="00E909EC">
              <w:rPr>
                <w:rFonts w:ascii="Century Gothic" w:hAnsi="Century Gothic"/>
                <w:sz w:val="18"/>
                <w:szCs w:val="18"/>
              </w:rPr>
              <w:t>/  team</w:t>
            </w:r>
            <w:proofErr w:type="gramEnd"/>
            <w:r w:rsidR="00E909EC">
              <w:rPr>
                <w:rFonts w:ascii="Century Gothic" w:hAnsi="Century Gothic"/>
                <w:sz w:val="18"/>
                <w:szCs w:val="18"/>
              </w:rPr>
              <w:t xml:space="preserve"> marginally interacts with judges</w:t>
            </w:r>
          </w:p>
        </w:tc>
        <w:tc>
          <w:tcPr>
            <w:tcW w:w="2160" w:type="dxa"/>
          </w:tcPr>
          <w:p w14:paraId="7303392B" w14:textId="77777777" w:rsidR="00460BAA" w:rsidRPr="00231577" w:rsidRDefault="00460BAA" w:rsidP="00E909EC">
            <w:pPr>
              <w:jc w:val="center"/>
              <w:rPr>
                <w:rFonts w:ascii="Century Gothic" w:hAnsi="Century Gothic"/>
                <w:sz w:val="18"/>
                <w:szCs w:val="18"/>
              </w:rPr>
            </w:pPr>
            <w:r w:rsidRPr="00231577">
              <w:rPr>
                <w:rFonts w:ascii="Century Gothic" w:hAnsi="Century Gothic"/>
                <w:sz w:val="18"/>
                <w:szCs w:val="18"/>
              </w:rPr>
              <w:t>Most aspects of professional clothing</w:t>
            </w:r>
            <w:r w:rsidR="00E909EC">
              <w:rPr>
                <w:rFonts w:ascii="Century Gothic" w:hAnsi="Century Gothic"/>
                <w:sz w:val="18"/>
                <w:szCs w:val="18"/>
              </w:rPr>
              <w:t xml:space="preserve"> </w:t>
            </w:r>
            <w:proofErr w:type="gramStart"/>
            <w:r w:rsidR="00E909EC">
              <w:rPr>
                <w:rFonts w:ascii="Century Gothic" w:hAnsi="Century Gothic"/>
                <w:sz w:val="18"/>
                <w:szCs w:val="18"/>
              </w:rPr>
              <w:t>/  team</w:t>
            </w:r>
            <w:proofErr w:type="gramEnd"/>
            <w:r w:rsidR="00E909EC">
              <w:rPr>
                <w:rFonts w:ascii="Century Gothic" w:hAnsi="Century Gothic"/>
                <w:sz w:val="18"/>
                <w:szCs w:val="18"/>
              </w:rPr>
              <w:t xml:space="preserve"> interacts with judges</w:t>
            </w:r>
          </w:p>
        </w:tc>
        <w:tc>
          <w:tcPr>
            <w:tcW w:w="2160" w:type="dxa"/>
          </w:tcPr>
          <w:p w14:paraId="5DB510CB" w14:textId="77777777" w:rsidR="00460BAA" w:rsidRPr="00231577" w:rsidRDefault="00460BAA" w:rsidP="00231577">
            <w:pPr>
              <w:jc w:val="center"/>
              <w:rPr>
                <w:rFonts w:ascii="Century Gothic" w:hAnsi="Century Gothic"/>
                <w:sz w:val="18"/>
                <w:szCs w:val="18"/>
              </w:rPr>
            </w:pPr>
            <w:r w:rsidRPr="00231577">
              <w:rPr>
                <w:rFonts w:ascii="Century Gothic" w:hAnsi="Century Gothic"/>
                <w:sz w:val="18"/>
                <w:szCs w:val="18"/>
              </w:rPr>
              <w:t xml:space="preserve">Dressed professionally: chef coat, head covering, apron, </w:t>
            </w:r>
            <w:r w:rsidR="00E909EC">
              <w:rPr>
                <w:rFonts w:ascii="Century Gothic" w:hAnsi="Century Gothic"/>
                <w:sz w:val="18"/>
                <w:szCs w:val="18"/>
              </w:rPr>
              <w:t>closed-toe shoes / team fully interacts with judges</w:t>
            </w:r>
          </w:p>
        </w:tc>
        <w:tc>
          <w:tcPr>
            <w:tcW w:w="1368" w:type="dxa"/>
          </w:tcPr>
          <w:p w14:paraId="0652246D" w14:textId="77777777" w:rsidR="00460BAA" w:rsidRPr="00231577" w:rsidRDefault="00460BAA" w:rsidP="00231577">
            <w:pPr>
              <w:jc w:val="center"/>
              <w:rPr>
                <w:rFonts w:ascii="Century Gothic" w:hAnsi="Century Gothic"/>
                <w:sz w:val="22"/>
                <w:szCs w:val="22"/>
              </w:rPr>
            </w:pPr>
          </w:p>
        </w:tc>
      </w:tr>
    </w:tbl>
    <w:tbl>
      <w:tblPr>
        <w:tblW w:w="2520" w:type="dxa"/>
        <w:tblInd w:w="7848" w:type="dxa"/>
        <w:tblLook w:val="00A0" w:firstRow="1" w:lastRow="0" w:firstColumn="1" w:lastColumn="0" w:noHBand="0" w:noVBand="0"/>
      </w:tblPr>
      <w:tblGrid>
        <w:gridCol w:w="2520"/>
      </w:tblGrid>
      <w:tr w:rsidR="00460BAA" w:rsidRPr="00231577" w14:paraId="764CDFAD" w14:textId="77777777">
        <w:trPr>
          <w:trHeight w:val="545"/>
        </w:trPr>
        <w:tc>
          <w:tcPr>
            <w:tcW w:w="2520" w:type="dxa"/>
          </w:tcPr>
          <w:p w14:paraId="39972400" w14:textId="77777777" w:rsidR="00460BAA" w:rsidRPr="00231577" w:rsidRDefault="00460BAA" w:rsidP="00394937">
            <w:pPr>
              <w:rPr>
                <w:rFonts w:ascii="Century Gothic" w:hAnsi="Century Gothic"/>
                <w:sz w:val="22"/>
                <w:szCs w:val="22"/>
              </w:rPr>
            </w:pPr>
            <w:r w:rsidRPr="00231577">
              <w:rPr>
                <w:rFonts w:ascii="Century Gothic" w:hAnsi="Century Gothic"/>
                <w:sz w:val="22"/>
                <w:szCs w:val="22"/>
              </w:rPr>
              <w:t xml:space="preserve">Total:  </w:t>
            </w:r>
            <w:r w:rsidRPr="00231577">
              <w:rPr>
                <w:rFonts w:ascii="Century Gothic" w:hAnsi="Century Gothic"/>
                <w:sz w:val="22"/>
                <w:szCs w:val="22"/>
                <w:u w:val="single"/>
              </w:rPr>
              <w:t xml:space="preserve">  </w:t>
            </w:r>
            <w:r w:rsidR="00EE6C09" w:rsidRPr="00231577">
              <w:rPr>
                <w:rFonts w:ascii="Century Gothic" w:hAnsi="Century Gothic"/>
                <w:sz w:val="22"/>
                <w:szCs w:val="22"/>
                <w:u w:val="single"/>
              </w:rPr>
              <w:t xml:space="preserve">            </w:t>
            </w:r>
            <w:r w:rsidRPr="00231577">
              <w:rPr>
                <w:rFonts w:ascii="Century Gothic" w:hAnsi="Century Gothic"/>
                <w:sz w:val="22"/>
                <w:szCs w:val="22"/>
              </w:rPr>
              <w:t>/</w:t>
            </w:r>
            <w:r w:rsidR="00394937" w:rsidRPr="00231577">
              <w:rPr>
                <w:rFonts w:ascii="Century Gothic" w:hAnsi="Century Gothic"/>
                <w:sz w:val="22"/>
                <w:szCs w:val="22"/>
              </w:rPr>
              <w:t>9</w:t>
            </w:r>
            <w:r w:rsidRPr="00231577">
              <w:rPr>
                <w:rFonts w:ascii="Century Gothic" w:hAnsi="Century Gothic"/>
                <w:sz w:val="22"/>
                <w:szCs w:val="22"/>
              </w:rPr>
              <w:t xml:space="preserve">0                      </w:t>
            </w:r>
          </w:p>
        </w:tc>
      </w:tr>
    </w:tbl>
    <w:p w14:paraId="7E2DDB37" w14:textId="77777777" w:rsidR="00460BAA" w:rsidRPr="00231577" w:rsidRDefault="00460BAA" w:rsidP="00460BAA">
      <w:pPr>
        <w:rPr>
          <w:rFonts w:ascii="Century Gothic" w:hAnsi="Century Gothic"/>
          <w:sz w:val="22"/>
          <w:szCs w:val="22"/>
        </w:rPr>
      </w:pPr>
      <w:r w:rsidRPr="00231577">
        <w:rPr>
          <w:rFonts w:ascii="Century Gothic" w:hAnsi="Century Gothic"/>
          <w:sz w:val="22"/>
          <w:szCs w:val="22"/>
        </w:rPr>
        <w:t>Comments:</w:t>
      </w:r>
    </w:p>
    <w:p w14:paraId="403FD86C" w14:textId="77777777" w:rsidR="00460BAA" w:rsidRPr="00231577" w:rsidRDefault="00460BAA" w:rsidP="00460BAA">
      <w:pPr>
        <w:rPr>
          <w:rFonts w:ascii="Century Gothic" w:hAnsi="Century Gothic"/>
          <w:sz w:val="22"/>
          <w:szCs w:val="22"/>
        </w:rPr>
      </w:pPr>
    </w:p>
    <w:p w14:paraId="6C5E826B" w14:textId="77777777" w:rsidR="00394937" w:rsidRPr="00231577" w:rsidRDefault="00394937">
      <w:pPr>
        <w:spacing w:after="200" w:line="276" w:lineRule="auto"/>
        <w:rPr>
          <w:rFonts w:ascii="Century Gothic" w:hAnsi="Century Gothic"/>
          <w:b/>
          <w:sz w:val="22"/>
          <w:szCs w:val="22"/>
        </w:rPr>
      </w:pPr>
      <w:r w:rsidRPr="00231577">
        <w:rPr>
          <w:rFonts w:ascii="Century Gothic" w:hAnsi="Century Gothic"/>
          <w:b/>
          <w:sz w:val="22"/>
          <w:szCs w:val="22"/>
        </w:rPr>
        <w:br w:type="page"/>
      </w:r>
    </w:p>
    <w:p w14:paraId="4BBB3795" w14:textId="68502FA2" w:rsidR="00EC7748" w:rsidRDefault="00EC7748" w:rsidP="00EC7748">
      <w:pPr>
        <w:rPr>
          <w:b/>
          <w:sz w:val="48"/>
          <w:szCs w:val="48"/>
        </w:rPr>
      </w:pPr>
    </w:p>
    <w:p w14:paraId="67405841" w14:textId="2EF6041E" w:rsidR="00EC7748" w:rsidRPr="00EC7748" w:rsidRDefault="00EC7748" w:rsidP="00EC7748">
      <w:pPr>
        <w:jc w:val="center"/>
        <w:rPr>
          <w:rFonts w:ascii="Century Gothic" w:hAnsi="Century Gothic"/>
          <w:b/>
          <w:sz w:val="48"/>
          <w:szCs w:val="48"/>
        </w:rPr>
      </w:pPr>
      <w:r w:rsidRPr="00EC7748">
        <w:rPr>
          <w:rFonts w:ascii="Century Gothic" w:hAnsi="Century Gothic"/>
          <w:b/>
          <w:sz w:val="48"/>
          <w:szCs w:val="48"/>
        </w:rPr>
        <w:t>ProStart Cake Decorating</w:t>
      </w:r>
    </w:p>
    <w:p w14:paraId="4AE33C9F" w14:textId="77777777" w:rsidR="00154CF4" w:rsidRPr="00154CF4" w:rsidRDefault="00154CF4" w:rsidP="00154CF4">
      <w:pPr>
        <w:jc w:val="center"/>
        <w:rPr>
          <w:rFonts w:ascii="Century Gothic" w:hAnsi="Century Gothic"/>
          <w:b/>
          <w:sz w:val="48"/>
          <w:szCs w:val="48"/>
        </w:rPr>
      </w:pPr>
      <w:r w:rsidRPr="00154CF4">
        <w:rPr>
          <w:rFonts w:ascii="Century Gothic" w:hAnsi="Century Gothic"/>
          <w:b/>
          <w:sz w:val="48"/>
          <w:szCs w:val="48"/>
        </w:rPr>
        <w:t>Confirmation of Student Participation</w:t>
      </w:r>
    </w:p>
    <w:p w14:paraId="0A99845B" w14:textId="77777777" w:rsidR="00154CF4" w:rsidRPr="00154CF4" w:rsidRDefault="00154CF4" w:rsidP="00154CF4">
      <w:pPr>
        <w:jc w:val="center"/>
        <w:rPr>
          <w:rFonts w:ascii="Century Gothic" w:hAnsi="Century Gothic"/>
          <w:b/>
        </w:rPr>
      </w:pPr>
    </w:p>
    <w:p w14:paraId="3E775819" w14:textId="77777777" w:rsidR="00154CF4" w:rsidRPr="00154CF4" w:rsidRDefault="00154CF4" w:rsidP="00154CF4">
      <w:pPr>
        <w:jc w:val="center"/>
        <w:rPr>
          <w:rFonts w:ascii="Century Gothic" w:hAnsi="Century Gothic"/>
          <w:b/>
        </w:rPr>
      </w:pPr>
    </w:p>
    <w:p w14:paraId="037B840A" w14:textId="77777777" w:rsidR="00154CF4" w:rsidRPr="00154CF4" w:rsidRDefault="00154CF4" w:rsidP="00154CF4">
      <w:pPr>
        <w:jc w:val="center"/>
        <w:rPr>
          <w:rFonts w:ascii="Century Gothic" w:hAnsi="Century Gothic"/>
          <w:b/>
        </w:rPr>
      </w:pPr>
      <w:r w:rsidRPr="00154CF4">
        <w:rPr>
          <w:rFonts w:ascii="Century Gothic" w:hAnsi="Century Gothic"/>
          <w:b/>
        </w:rPr>
        <w:t>School Name: _____________________________________________________________</w:t>
      </w:r>
    </w:p>
    <w:p w14:paraId="348515A7" w14:textId="77777777" w:rsidR="00154CF4" w:rsidRPr="00154CF4" w:rsidRDefault="00154CF4" w:rsidP="00154CF4">
      <w:pPr>
        <w:jc w:val="center"/>
        <w:rPr>
          <w:rFonts w:ascii="Century Gothic" w:hAnsi="Century Gothic"/>
        </w:rPr>
      </w:pPr>
    </w:p>
    <w:p w14:paraId="709C6CF9" w14:textId="77777777" w:rsidR="00154CF4" w:rsidRPr="00154CF4" w:rsidRDefault="00154CF4" w:rsidP="00154CF4">
      <w:pPr>
        <w:jc w:val="center"/>
        <w:rPr>
          <w:rFonts w:ascii="Century Gothic" w:hAnsi="Century Gothic"/>
        </w:rPr>
      </w:pPr>
    </w:p>
    <w:p w14:paraId="3C0D8D56" w14:textId="77777777" w:rsidR="00154CF4" w:rsidRPr="00154CF4" w:rsidRDefault="00154CF4" w:rsidP="00154CF4">
      <w:pPr>
        <w:rPr>
          <w:rFonts w:ascii="Century Gothic" w:hAnsi="Century Gothic"/>
        </w:rPr>
      </w:pPr>
    </w:p>
    <w:p w14:paraId="6EF3DFE6" w14:textId="77777777" w:rsidR="00154CF4" w:rsidRPr="00154CF4" w:rsidRDefault="00154CF4" w:rsidP="00154CF4">
      <w:pPr>
        <w:spacing w:line="480" w:lineRule="auto"/>
        <w:rPr>
          <w:rFonts w:ascii="Century Gothic" w:hAnsi="Century Gothic"/>
        </w:rPr>
      </w:pPr>
      <w:r w:rsidRPr="00154CF4">
        <w:rPr>
          <w:rFonts w:ascii="Century Gothic" w:hAnsi="Century Gothic"/>
        </w:rPr>
        <w:t>I __________________________ (Instructors Name) verify that ___________________</w:t>
      </w:r>
      <w:r>
        <w:rPr>
          <w:rFonts w:ascii="Century Gothic" w:hAnsi="Century Gothic"/>
        </w:rPr>
        <w:t xml:space="preserve"> </w:t>
      </w:r>
      <w:r w:rsidRPr="00154CF4">
        <w:rPr>
          <w:rFonts w:ascii="Century Gothic" w:hAnsi="Century Gothic"/>
        </w:rPr>
        <w:t>(student baker) and __________________________ (student baker) completed all aspects of this project on their own, under my supervision.</w:t>
      </w:r>
    </w:p>
    <w:p w14:paraId="1CE17B95" w14:textId="77777777" w:rsidR="00154CF4" w:rsidRPr="00154CF4" w:rsidRDefault="00154CF4" w:rsidP="00154CF4">
      <w:pPr>
        <w:rPr>
          <w:rFonts w:ascii="Century Gothic" w:hAnsi="Century Gothic"/>
        </w:rPr>
      </w:pPr>
    </w:p>
    <w:p w14:paraId="114ED4E1" w14:textId="77777777" w:rsidR="00154CF4" w:rsidRPr="00154CF4" w:rsidRDefault="00154CF4" w:rsidP="00154CF4">
      <w:pPr>
        <w:rPr>
          <w:rFonts w:ascii="Century Gothic" w:hAnsi="Century Gothic"/>
        </w:rPr>
      </w:pPr>
    </w:p>
    <w:p w14:paraId="184975BC" w14:textId="77777777" w:rsidR="00154CF4" w:rsidRDefault="00154CF4" w:rsidP="00154CF4">
      <w:r w:rsidRPr="00154CF4">
        <w:rPr>
          <w:rFonts w:ascii="Century Gothic" w:hAnsi="Century Gothic"/>
        </w:rPr>
        <w:t xml:space="preserve">Instructor Signature ___________________________________ Date ________________ </w:t>
      </w:r>
    </w:p>
    <w:p w14:paraId="55367766" w14:textId="77777777" w:rsidR="00CB100C" w:rsidRDefault="00CB100C">
      <w:pPr>
        <w:rPr>
          <w:rFonts w:ascii="Century Gothic" w:hAnsi="Century Gothic"/>
          <w:sz w:val="22"/>
          <w:szCs w:val="22"/>
        </w:rPr>
      </w:pPr>
    </w:p>
    <w:p w14:paraId="258F768C" w14:textId="77777777" w:rsidR="00CB100C" w:rsidRPr="00CB100C" w:rsidRDefault="00CB100C" w:rsidP="00CB100C">
      <w:pPr>
        <w:rPr>
          <w:rFonts w:ascii="Century Gothic" w:hAnsi="Century Gothic"/>
          <w:sz w:val="22"/>
          <w:szCs w:val="22"/>
        </w:rPr>
      </w:pPr>
    </w:p>
    <w:p w14:paraId="0BC3A152" w14:textId="77777777" w:rsidR="00CB100C" w:rsidRPr="00CB100C" w:rsidRDefault="00CB100C" w:rsidP="00CB100C">
      <w:pPr>
        <w:rPr>
          <w:rFonts w:ascii="Century Gothic" w:hAnsi="Century Gothic"/>
          <w:sz w:val="22"/>
          <w:szCs w:val="22"/>
        </w:rPr>
      </w:pPr>
    </w:p>
    <w:p w14:paraId="6B106CB3" w14:textId="77777777" w:rsidR="00CB100C" w:rsidRPr="00CB100C" w:rsidRDefault="00CB100C" w:rsidP="00CB100C">
      <w:pPr>
        <w:rPr>
          <w:rFonts w:ascii="Century Gothic" w:hAnsi="Century Gothic"/>
          <w:sz w:val="22"/>
          <w:szCs w:val="22"/>
        </w:rPr>
      </w:pPr>
    </w:p>
    <w:p w14:paraId="70270BC8" w14:textId="4B1FBCA8" w:rsidR="00CB100C" w:rsidRPr="00CB100C" w:rsidRDefault="00EC7748" w:rsidP="00CB100C">
      <w:pPr>
        <w:rPr>
          <w:rFonts w:ascii="Century Gothic" w:hAnsi="Century Gothic"/>
          <w:sz w:val="22"/>
          <w:szCs w:val="22"/>
        </w:rPr>
      </w:pPr>
      <w:r>
        <w:rPr>
          <w:rFonts w:ascii="Century Gothic" w:hAnsi="Century Gothic"/>
          <w:sz w:val="22"/>
          <w:szCs w:val="22"/>
        </w:rPr>
        <w:t>Attachment A</w:t>
      </w:r>
    </w:p>
    <w:p w14:paraId="24FBE222" w14:textId="77777777" w:rsidR="00CB100C" w:rsidRPr="00CB100C" w:rsidRDefault="00CB100C" w:rsidP="00CB100C">
      <w:pPr>
        <w:rPr>
          <w:rFonts w:ascii="Century Gothic" w:hAnsi="Century Gothic"/>
          <w:sz w:val="22"/>
          <w:szCs w:val="22"/>
        </w:rPr>
      </w:pPr>
    </w:p>
    <w:p w14:paraId="6E1EEA2C" w14:textId="77777777" w:rsidR="00CB100C" w:rsidRDefault="00CB100C" w:rsidP="00CB100C">
      <w:pPr>
        <w:rPr>
          <w:rFonts w:ascii="Century Gothic" w:hAnsi="Century Gothic"/>
          <w:sz w:val="22"/>
          <w:szCs w:val="22"/>
        </w:rPr>
      </w:pPr>
    </w:p>
    <w:p w14:paraId="34E481FD" w14:textId="77777777" w:rsidR="00FE6CD8" w:rsidRDefault="00FE6CD8">
      <w:pPr>
        <w:spacing w:after="200" w:line="276" w:lineRule="auto"/>
        <w:rPr>
          <w:rFonts w:ascii="Century Gothic" w:hAnsi="Century Gothic"/>
          <w:sz w:val="22"/>
          <w:szCs w:val="22"/>
        </w:rPr>
      </w:pPr>
      <w:r>
        <w:rPr>
          <w:rFonts w:ascii="Century Gothic" w:hAnsi="Century Gothic"/>
          <w:sz w:val="22"/>
          <w:szCs w:val="22"/>
        </w:rPr>
        <w:br w:type="page"/>
      </w:r>
    </w:p>
    <w:p w14:paraId="3D5B8480" w14:textId="77777777" w:rsidR="00EE6C09" w:rsidRPr="00FE6CD8" w:rsidRDefault="00FE6CD8" w:rsidP="00CB100C">
      <w:pPr>
        <w:rPr>
          <w:rFonts w:ascii="Century Gothic" w:hAnsi="Century Gothic"/>
          <w:b/>
          <w:sz w:val="40"/>
          <w:szCs w:val="40"/>
        </w:rPr>
      </w:pPr>
      <w:r w:rsidRPr="00FE6CD8">
        <w:rPr>
          <w:rFonts w:ascii="Century Gothic" w:hAnsi="Century Gothic"/>
          <w:b/>
          <w:sz w:val="40"/>
          <w:szCs w:val="40"/>
        </w:rPr>
        <w:lastRenderedPageBreak/>
        <w:t>Judge Piping Skills Sheet</w:t>
      </w:r>
    </w:p>
    <w:p w14:paraId="720192D7" w14:textId="77777777" w:rsidR="00712C3E" w:rsidRDefault="00712C3E" w:rsidP="00FE6CD8">
      <w:pPr>
        <w:rPr>
          <w:rFonts w:ascii="Century Gothic" w:hAnsi="Century Gothic"/>
          <w:sz w:val="22"/>
          <w:szCs w:val="22"/>
        </w:rPr>
      </w:pPr>
    </w:p>
    <w:p w14:paraId="416B42E8" w14:textId="05042FA5" w:rsidR="00FE6CD8" w:rsidRPr="00FE6CD8" w:rsidRDefault="00FE6CD8" w:rsidP="00FE6CD8">
      <w:pPr>
        <w:rPr>
          <w:rFonts w:ascii="Century Gothic" w:hAnsi="Century Gothic"/>
          <w:sz w:val="22"/>
          <w:szCs w:val="22"/>
        </w:rPr>
      </w:pPr>
      <w:r w:rsidRPr="00FE6CD8">
        <w:rPr>
          <w:rFonts w:ascii="Century Gothic" w:hAnsi="Century Gothic"/>
          <w:sz w:val="22"/>
          <w:szCs w:val="22"/>
        </w:rPr>
        <w:t xml:space="preserve">Teams must bring colored buttercream frosting, </w:t>
      </w:r>
      <w:proofErr w:type="gramStart"/>
      <w:r w:rsidRPr="00FE6CD8">
        <w:rPr>
          <w:rFonts w:ascii="Century Gothic" w:hAnsi="Century Gothic"/>
          <w:sz w:val="22"/>
          <w:szCs w:val="22"/>
        </w:rPr>
        <w:t>bags</w:t>
      </w:r>
      <w:proofErr w:type="gramEnd"/>
      <w:r w:rsidRPr="00FE6CD8">
        <w:rPr>
          <w:rFonts w:ascii="Century Gothic" w:hAnsi="Century Gothic"/>
          <w:sz w:val="22"/>
          <w:szCs w:val="22"/>
        </w:rPr>
        <w:t xml:space="preserve"> and tips for this portion of the competition. Students will perform the piping on disposable white cake boards provided by team. </w:t>
      </w:r>
    </w:p>
    <w:p w14:paraId="6A47AF85" w14:textId="77777777" w:rsidR="00194BA1" w:rsidRDefault="00194BA1" w:rsidP="00FE6CD8">
      <w:pPr>
        <w:rPr>
          <w:rFonts w:ascii="Century Gothic" w:hAnsi="Century Gothic"/>
          <w:sz w:val="22"/>
          <w:szCs w:val="22"/>
        </w:rPr>
        <w:sectPr w:rsidR="00194BA1" w:rsidSect="00EE6C09">
          <w:pgSz w:w="12240" w:h="15840"/>
          <w:pgMar w:top="630" w:right="1440" w:bottom="540" w:left="1440" w:header="720" w:footer="720" w:gutter="0"/>
          <w:cols w:space="720"/>
          <w:docGrid w:linePitch="360"/>
        </w:sectPr>
      </w:pPr>
    </w:p>
    <w:p w14:paraId="4AF2A169" w14:textId="77777777" w:rsidR="00FE6CD8" w:rsidRPr="00FE6CD8" w:rsidRDefault="00FE6CD8" w:rsidP="00FE6CD8">
      <w:pPr>
        <w:rPr>
          <w:rFonts w:ascii="Century Gothic" w:hAnsi="Century Gothic"/>
          <w:sz w:val="22"/>
          <w:szCs w:val="22"/>
        </w:rPr>
      </w:pPr>
      <w:r w:rsidRPr="00FE6CD8">
        <w:rPr>
          <w:rFonts w:ascii="Century Gothic" w:hAnsi="Century Gothic"/>
          <w:sz w:val="22"/>
          <w:szCs w:val="22"/>
        </w:rPr>
        <w:t>1.</w:t>
      </w:r>
      <w:r w:rsidRPr="00FE6CD8">
        <w:rPr>
          <w:rFonts w:ascii="Century Gothic" w:hAnsi="Century Gothic"/>
          <w:sz w:val="22"/>
          <w:szCs w:val="22"/>
        </w:rPr>
        <w:tab/>
        <w:t>Shell Boarder</w:t>
      </w:r>
    </w:p>
    <w:p w14:paraId="59271EE5" w14:textId="77777777" w:rsidR="00FE6CD8" w:rsidRPr="00FE6CD8" w:rsidRDefault="00FE6CD8" w:rsidP="00FE6CD8">
      <w:pPr>
        <w:rPr>
          <w:rFonts w:ascii="Century Gothic" w:hAnsi="Century Gothic"/>
          <w:sz w:val="22"/>
          <w:szCs w:val="22"/>
        </w:rPr>
      </w:pPr>
      <w:r w:rsidRPr="00FE6CD8">
        <w:rPr>
          <w:rFonts w:ascii="Century Gothic" w:hAnsi="Century Gothic"/>
          <w:sz w:val="22"/>
          <w:szCs w:val="22"/>
        </w:rPr>
        <w:t>2.</w:t>
      </w:r>
      <w:r w:rsidRPr="00FE6CD8">
        <w:rPr>
          <w:rFonts w:ascii="Century Gothic" w:hAnsi="Century Gothic"/>
          <w:sz w:val="22"/>
          <w:szCs w:val="22"/>
        </w:rPr>
        <w:tab/>
        <w:t>Reverse Shell Boarder</w:t>
      </w:r>
    </w:p>
    <w:p w14:paraId="4CD92AA8" w14:textId="77777777" w:rsidR="00FE6CD8" w:rsidRPr="00FE6CD8" w:rsidRDefault="00FE6CD8" w:rsidP="00FE6CD8">
      <w:pPr>
        <w:rPr>
          <w:rFonts w:ascii="Century Gothic" w:hAnsi="Century Gothic"/>
          <w:sz w:val="22"/>
          <w:szCs w:val="22"/>
        </w:rPr>
      </w:pPr>
      <w:r w:rsidRPr="00FE6CD8">
        <w:rPr>
          <w:rFonts w:ascii="Century Gothic" w:hAnsi="Century Gothic"/>
          <w:sz w:val="22"/>
          <w:szCs w:val="22"/>
        </w:rPr>
        <w:t>3.</w:t>
      </w:r>
      <w:r w:rsidRPr="00FE6CD8">
        <w:rPr>
          <w:rFonts w:ascii="Century Gothic" w:hAnsi="Century Gothic"/>
          <w:sz w:val="22"/>
          <w:szCs w:val="22"/>
        </w:rPr>
        <w:tab/>
        <w:t>Basket Weave (3 weave high)</w:t>
      </w:r>
    </w:p>
    <w:p w14:paraId="42464559" w14:textId="77777777" w:rsidR="00FE6CD8" w:rsidRPr="00FE6CD8" w:rsidRDefault="00FE6CD8" w:rsidP="00FE6CD8">
      <w:pPr>
        <w:rPr>
          <w:rFonts w:ascii="Century Gothic" w:hAnsi="Century Gothic"/>
          <w:sz w:val="22"/>
          <w:szCs w:val="22"/>
        </w:rPr>
      </w:pPr>
      <w:r w:rsidRPr="00FE6CD8">
        <w:rPr>
          <w:rFonts w:ascii="Century Gothic" w:hAnsi="Century Gothic"/>
          <w:sz w:val="22"/>
          <w:szCs w:val="22"/>
        </w:rPr>
        <w:t>4.</w:t>
      </w:r>
      <w:r w:rsidRPr="00FE6CD8">
        <w:rPr>
          <w:rFonts w:ascii="Century Gothic" w:hAnsi="Century Gothic"/>
          <w:sz w:val="22"/>
          <w:szCs w:val="22"/>
        </w:rPr>
        <w:tab/>
        <w:t>Puff Garland</w:t>
      </w:r>
    </w:p>
    <w:p w14:paraId="1CDF4AC4" w14:textId="77777777" w:rsidR="00FE6CD8" w:rsidRDefault="00FE6CD8" w:rsidP="00FE6CD8">
      <w:pPr>
        <w:rPr>
          <w:rFonts w:ascii="Century Gothic" w:hAnsi="Century Gothic"/>
          <w:sz w:val="22"/>
          <w:szCs w:val="22"/>
        </w:rPr>
      </w:pPr>
      <w:r w:rsidRPr="00FE6CD8">
        <w:rPr>
          <w:rFonts w:ascii="Century Gothic" w:hAnsi="Century Gothic"/>
          <w:sz w:val="22"/>
          <w:szCs w:val="22"/>
        </w:rPr>
        <w:t>5.</w:t>
      </w:r>
      <w:r w:rsidRPr="00FE6CD8">
        <w:rPr>
          <w:rFonts w:ascii="Century Gothic" w:hAnsi="Century Gothic"/>
          <w:sz w:val="22"/>
          <w:szCs w:val="22"/>
        </w:rPr>
        <w:tab/>
        <w:t>Handwriting (first name)</w:t>
      </w:r>
    </w:p>
    <w:p w14:paraId="5B257168" w14:textId="77777777" w:rsidR="00194BA1" w:rsidRDefault="00194BA1" w:rsidP="00FE6CD8">
      <w:pPr>
        <w:rPr>
          <w:rFonts w:ascii="Century Gothic" w:hAnsi="Century Gothic"/>
          <w:sz w:val="22"/>
          <w:szCs w:val="22"/>
        </w:rPr>
        <w:sectPr w:rsidR="00194BA1" w:rsidSect="00194BA1">
          <w:type w:val="continuous"/>
          <w:pgSz w:w="12240" w:h="15840"/>
          <w:pgMar w:top="630" w:right="1440" w:bottom="540" w:left="1440" w:header="720" w:footer="720" w:gutter="0"/>
          <w:cols w:num="2" w:space="720"/>
          <w:docGrid w:linePitch="360"/>
        </w:sectPr>
      </w:pPr>
    </w:p>
    <w:p w14:paraId="3D43F61A" w14:textId="160886E5" w:rsidR="00FE6CD8" w:rsidRPr="00FE6CD8" w:rsidRDefault="00FE6CD8" w:rsidP="00FE6CD8">
      <w:pPr>
        <w:rPr>
          <w:rFonts w:ascii="Century Gothic" w:hAnsi="Century Gothic"/>
          <w:sz w:val="22"/>
          <w:szCs w:val="22"/>
        </w:rPr>
      </w:pPr>
    </w:p>
    <w:p w14:paraId="7345266C" w14:textId="1AC88A31" w:rsidR="00FE6CD8" w:rsidRDefault="00FE6CD8" w:rsidP="00FE6CD8">
      <w:pPr>
        <w:rPr>
          <w:rFonts w:ascii="Century Gothic" w:hAnsi="Century Gothic"/>
          <w:sz w:val="22"/>
          <w:szCs w:val="22"/>
        </w:rPr>
      </w:pPr>
    </w:p>
    <w:p w14:paraId="4A4B6A2D" w14:textId="6B45CD06" w:rsidR="00EC7748" w:rsidRPr="00EC7748" w:rsidRDefault="00EC7748" w:rsidP="00EC7748">
      <w:pPr>
        <w:rPr>
          <w:rFonts w:ascii="Century Gothic" w:hAnsi="Century Gothic"/>
          <w:sz w:val="22"/>
          <w:szCs w:val="22"/>
        </w:rPr>
      </w:pPr>
    </w:p>
    <w:p w14:paraId="71969C7A" w14:textId="798650CC" w:rsidR="00EC7748" w:rsidRPr="00EC7748" w:rsidRDefault="00EC7748" w:rsidP="00EC7748">
      <w:pPr>
        <w:rPr>
          <w:rFonts w:ascii="Century Gothic" w:hAnsi="Century Gothic"/>
          <w:sz w:val="22"/>
          <w:szCs w:val="22"/>
        </w:rPr>
      </w:pPr>
    </w:p>
    <w:p w14:paraId="5F3E62FA" w14:textId="06D89FD6" w:rsidR="00EC7748" w:rsidRPr="00EC7748" w:rsidRDefault="009F3B60" w:rsidP="00EC7748">
      <w:pPr>
        <w:rPr>
          <w:rFonts w:ascii="Century Gothic" w:hAnsi="Century Gothic"/>
          <w:sz w:val="22"/>
          <w:szCs w:val="22"/>
        </w:rPr>
      </w:pPr>
      <w:r w:rsidRPr="009F3B60">
        <w:rPr>
          <w:noProof/>
        </w:rPr>
        <mc:AlternateContent>
          <mc:Choice Requires="wpg">
            <w:drawing>
              <wp:anchor distT="0" distB="0" distL="114300" distR="114300" simplePos="0" relativeHeight="251660288" behindDoc="0" locked="0" layoutInCell="1" allowOverlap="1" wp14:anchorId="3F787C14" wp14:editId="0C3CF2F8">
                <wp:simplePos x="0" y="0"/>
                <wp:positionH relativeFrom="column">
                  <wp:posOffset>0</wp:posOffset>
                </wp:positionH>
                <wp:positionV relativeFrom="paragraph">
                  <wp:posOffset>1270</wp:posOffset>
                </wp:positionV>
                <wp:extent cx="5088255" cy="5395595"/>
                <wp:effectExtent l="0" t="1905" r="254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255" cy="5395595"/>
                          <a:chOff x="1075611" y="1057104"/>
                          <a:chExt cx="50884" cy="53956"/>
                        </a:xfrm>
                      </wpg:grpSpPr>
                      <wpg:grpSp>
                        <wpg:cNvPr id="13" name="Group 14"/>
                        <wpg:cNvGrpSpPr>
                          <a:grpSpLocks/>
                        </wpg:cNvGrpSpPr>
                        <wpg:grpSpPr bwMode="auto">
                          <a:xfrm>
                            <a:off x="1075611" y="1057374"/>
                            <a:ext cx="21540" cy="19666"/>
                            <a:chOff x="1072520" y="1058662"/>
                            <a:chExt cx="17676" cy="17676"/>
                          </a:xfrm>
                        </wpg:grpSpPr>
                        <pic:pic xmlns:pic="http://schemas.openxmlformats.org/drawingml/2006/picture">
                          <pic:nvPicPr>
                            <pic:cNvPr id="14"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2520" y="1058662"/>
                              <a:ext cx="17676" cy="176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Text Box 16"/>
                          <wps:cNvSpPr txBox="1">
                            <a:spLocks noChangeArrowheads="1"/>
                          </wps:cNvSpPr>
                          <wps:spPr bwMode="auto">
                            <a:xfrm>
                              <a:off x="1074098" y="1059351"/>
                              <a:ext cx="16098" cy="631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D02E4F" w14:textId="77777777" w:rsidR="009F3B60" w:rsidRDefault="009F3B60" w:rsidP="009F3B60">
                                <w:pPr>
                                  <w:widowControl w:val="0"/>
                                  <w:rPr>
                                    <w:sz w:val="36"/>
                                    <w:szCs w:val="36"/>
                                  </w:rPr>
                                </w:pPr>
                                <w:r>
                                  <w:rPr>
                                    <w:sz w:val="36"/>
                                    <w:szCs w:val="36"/>
                                  </w:rPr>
                                  <w:t>Shell Boarder</w:t>
                                </w:r>
                              </w:p>
                            </w:txbxContent>
                          </wps:txbx>
                          <wps:bodyPr rot="0" vert="horz" wrap="square" lIns="36576" tIns="36576" rIns="36576" bIns="36576" anchor="t" anchorCtr="0" upright="1">
                            <a:noAutofit/>
                          </wps:bodyPr>
                        </wps:wsp>
                      </wpg:grpSp>
                      <wpg:grpSp>
                        <wpg:cNvPr id="16" name="Group 17"/>
                        <wpg:cNvGrpSpPr>
                          <a:grpSpLocks/>
                        </wpg:cNvGrpSpPr>
                        <wpg:grpSpPr bwMode="auto">
                          <a:xfrm>
                            <a:off x="1102186" y="1057104"/>
                            <a:ext cx="21701" cy="21224"/>
                            <a:chOff x="1072520" y="1077066"/>
                            <a:chExt cx="21700" cy="21223"/>
                          </a:xfrm>
                        </wpg:grpSpPr>
                        <pic:pic xmlns:pic="http://schemas.openxmlformats.org/drawingml/2006/picture">
                          <pic:nvPicPr>
                            <pic:cNvPr id="17"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2520" y="1077066"/>
                              <a:ext cx="21224" cy="212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 name="Text Box 19"/>
                          <wps:cNvSpPr txBox="1">
                            <a:spLocks noChangeArrowheads="1"/>
                          </wps:cNvSpPr>
                          <wps:spPr bwMode="auto">
                            <a:xfrm>
                              <a:off x="1072520" y="1077832"/>
                              <a:ext cx="21701" cy="785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8D6231" w14:textId="77777777" w:rsidR="009F3B60" w:rsidRDefault="009F3B60" w:rsidP="009F3B60">
                                <w:pPr>
                                  <w:widowControl w:val="0"/>
                                  <w:rPr>
                                    <w:sz w:val="36"/>
                                    <w:szCs w:val="36"/>
                                  </w:rPr>
                                </w:pPr>
                                <w:r>
                                  <w:rPr>
                                    <w:sz w:val="36"/>
                                    <w:szCs w:val="36"/>
                                  </w:rPr>
                                  <w:t>Reverse Shell Boarder</w:t>
                                </w:r>
                              </w:p>
                            </w:txbxContent>
                          </wps:txbx>
                          <wps:bodyPr rot="0" vert="horz" wrap="square" lIns="36576" tIns="36576" rIns="36576" bIns="36576" anchor="t" anchorCtr="0" upright="1">
                            <a:noAutofit/>
                          </wps:bodyPr>
                        </wps:wsp>
                      </wpg:grpSp>
                      <wpg:grpSp>
                        <wpg:cNvPr id="19" name="Group 20"/>
                        <wpg:cNvGrpSpPr>
                          <a:grpSpLocks/>
                        </wpg:cNvGrpSpPr>
                        <wpg:grpSpPr bwMode="auto">
                          <a:xfrm>
                            <a:off x="1076460" y="1079790"/>
                            <a:ext cx="17284" cy="21604"/>
                            <a:chOff x="1072520" y="1095373"/>
                            <a:chExt cx="17283" cy="21604"/>
                          </a:xfrm>
                        </wpg:grpSpPr>
                        <pic:pic xmlns:pic="http://schemas.openxmlformats.org/drawingml/2006/picture">
                          <pic:nvPicPr>
                            <pic:cNvPr id="2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72520" y="1095373"/>
                              <a:ext cx="17283" cy="21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 name="Text Box 22"/>
                          <wps:cNvSpPr txBox="1">
                            <a:spLocks noChangeArrowheads="1"/>
                          </wps:cNvSpPr>
                          <wps:spPr bwMode="auto">
                            <a:xfrm>
                              <a:off x="1074052" y="1096249"/>
                              <a:ext cx="15326" cy="41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FCD54D" w14:textId="77777777" w:rsidR="009F3B60" w:rsidRDefault="009F3B60" w:rsidP="009F3B60">
                                <w:pPr>
                                  <w:widowControl w:val="0"/>
                                  <w:rPr>
                                    <w:sz w:val="36"/>
                                    <w:szCs w:val="36"/>
                                  </w:rPr>
                                </w:pPr>
                                <w:r>
                                  <w:rPr>
                                    <w:sz w:val="36"/>
                                    <w:szCs w:val="36"/>
                                  </w:rPr>
                                  <w:t xml:space="preserve">Basket Weave </w:t>
                                </w:r>
                              </w:p>
                            </w:txbxContent>
                          </wps:txbx>
                          <wps:bodyPr rot="0" vert="horz" wrap="square" lIns="36576" tIns="36576" rIns="36576" bIns="36576" anchor="t" anchorCtr="0" upright="1">
                            <a:noAutofit/>
                          </wps:bodyPr>
                        </wps:wsp>
                      </wpg:grpSp>
                      <wpg:grpSp>
                        <wpg:cNvPr id="22" name="Group 23"/>
                        <wpg:cNvGrpSpPr>
                          <a:grpSpLocks/>
                        </wpg:cNvGrpSpPr>
                        <wpg:grpSpPr bwMode="auto">
                          <a:xfrm>
                            <a:off x="1097151" y="1079790"/>
                            <a:ext cx="29344" cy="11996"/>
                            <a:chOff x="1070878" y="1117371"/>
                            <a:chExt cx="29344" cy="11996"/>
                          </a:xfrm>
                        </wpg:grpSpPr>
                        <pic:pic xmlns:pic="http://schemas.openxmlformats.org/drawingml/2006/picture">
                          <pic:nvPicPr>
                            <pic:cNvPr id="23" name="Picture 24"/>
                            <pic:cNvPicPr>
                              <a:picLocks noChangeAspect="1" noChangeArrowheads="1"/>
                            </pic:cNvPicPr>
                          </pic:nvPicPr>
                          <pic:blipFill>
                            <a:blip r:embed="rId16">
                              <a:extLst>
                                <a:ext uri="{28A0092B-C50C-407E-A947-70E740481C1C}">
                                  <a14:useLocalDpi xmlns:a14="http://schemas.microsoft.com/office/drawing/2010/main" val="0"/>
                                </a:ext>
                              </a:extLst>
                            </a:blip>
                            <a:srcRect t="22691" b="51414"/>
                            <a:stretch>
                              <a:fillRect/>
                            </a:stretch>
                          </pic:blipFill>
                          <pic:spPr bwMode="auto">
                            <a:xfrm>
                              <a:off x="1070878" y="1117757"/>
                              <a:ext cx="29344" cy="11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4" name="Text Box 25"/>
                          <wps:cNvSpPr txBox="1">
                            <a:spLocks noChangeArrowheads="1"/>
                          </wps:cNvSpPr>
                          <wps:spPr bwMode="auto">
                            <a:xfrm>
                              <a:off x="1083570" y="1117371"/>
                              <a:ext cx="13581" cy="36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8FF392" w14:textId="77777777" w:rsidR="009F3B60" w:rsidRDefault="009F3B60" w:rsidP="009F3B60">
                                <w:pPr>
                                  <w:widowControl w:val="0"/>
                                  <w:rPr>
                                    <w:sz w:val="36"/>
                                    <w:szCs w:val="36"/>
                                  </w:rPr>
                                </w:pPr>
                                <w:r>
                                  <w:rPr>
                                    <w:sz w:val="36"/>
                                    <w:szCs w:val="36"/>
                                  </w:rPr>
                                  <w:t>Puff Garland</w:t>
                                </w:r>
                              </w:p>
                            </w:txbxContent>
                          </wps:txbx>
                          <wps:bodyPr rot="0" vert="horz" wrap="square" lIns="36576" tIns="36576" rIns="36576" bIns="36576" anchor="t" anchorCtr="0" upright="1">
                            <a:noAutofit/>
                          </wps:bodyPr>
                        </wps:wsp>
                      </wpg:grpSp>
                      <wpg:grpSp>
                        <wpg:cNvPr id="25" name="Group 26"/>
                        <wpg:cNvGrpSpPr>
                          <a:grpSpLocks/>
                        </wpg:cNvGrpSpPr>
                        <wpg:grpSpPr bwMode="auto">
                          <a:xfrm>
                            <a:off x="1102528" y="1093300"/>
                            <a:ext cx="17760" cy="17760"/>
                            <a:chOff x="1071618" y="1128846"/>
                            <a:chExt cx="17759" cy="17759"/>
                          </a:xfrm>
                        </wpg:grpSpPr>
                        <pic:pic xmlns:pic="http://schemas.openxmlformats.org/drawingml/2006/picture">
                          <pic:nvPicPr>
                            <pic:cNvPr id="26"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71618" y="1128846"/>
                              <a:ext cx="17760" cy="17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7" name="Text Box 28"/>
                          <wps:cNvSpPr txBox="1">
                            <a:spLocks noChangeArrowheads="1"/>
                          </wps:cNvSpPr>
                          <wps:spPr bwMode="auto">
                            <a:xfrm>
                              <a:off x="1075727" y="1128846"/>
                              <a:ext cx="13651" cy="79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7FE09D" w14:textId="77777777" w:rsidR="009F3B60" w:rsidRDefault="009F3B60" w:rsidP="009F3B60">
                                <w:pPr>
                                  <w:widowControl w:val="0"/>
                                  <w:rPr>
                                    <w:sz w:val="36"/>
                                    <w:szCs w:val="36"/>
                                  </w:rPr>
                                </w:pPr>
                                <w:r>
                                  <w:rPr>
                                    <w:sz w:val="36"/>
                                    <w:szCs w:val="36"/>
                                  </w:rPr>
                                  <w:t>Handwriting</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787C14" id="Group 13" o:spid="_x0000_s1026" style="position:absolute;margin-left:0;margin-top:.1pt;width:400.65pt;height:424.85pt;z-index:251660288" coordorigin="10756,10571" coordsize="508,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qQtz2BQAAGyIAAA4AAABkcnMvZTJvRG9jLnhtbNxa247bNhB9L9B/&#10;EPSeWKQsUTLiDdLcECBtF036AbQs20IsUaXotbdf35khdfN6kzSIN1k/7IIUpdFczszhUH72/FBu&#10;vZtcN4Wq5j57GvheXmVqWVTruf/3xzdPEt9rjKyWcquqfO7f5o3//OrXX57t61nO1UZtl7n2QEjV&#10;zPb13N8YU88mkybb5KVsnqo6r2BxpXQpDUz1erLUcg/Sy+2EB0E82Su9rLXK8qaBq6/son9F8ler&#10;PDN/rlZNbrzt3AfdDP3X9H+B/ydXz+RsrWW9KTKnhvwGLUpZVPDSTtQraaS308UdUWWRadWolXma&#10;qXKiVqsiy8kGsIYFR9a81WpXky3r2X5dd24C1x756ZvFZn/cvNX1h/paW+1h+F5lnxrwy2Rfr2fD&#10;dZyv7c3eYv+7WkI85c4oMvyw0iWKAJO8A/n3tvNvfjBeBhejIEl4FPleBmtRmEZRGtkIZBsIEz7H&#10;AhHFjPke3MGCSLBg2t7xeiBl2suIcX0iZ1YBUtopiSBwGtshGHOtvWIJokPfq2QJBpCPPUZvOTYY&#10;w/m9HHJsWCicYa1zOIumgFB0DUvjmMySs6FjeMThBuuYJI75sWOYiEXsJNDwfsfURTaDP4coGN1B&#10;1JczD54yO537Tkj5VTJKqT/t6icA/lqaYlFsC3NLiQwgQqWqm+siQzDiZBAvCLiNFyzjWz1GyGnv&#10;ss9ItIng61Xq5UZW6/xFU0MNAJfC8+0lrdV+k8tlg5fRR2MpNB3psdgW9Ztiu0V849hZDGXkKA1P&#10;OM2m+CuV7cq8MrZm6XwLxquq2RR143t6lpeLHFCp3y1BzwzqpQFk1rqojI1xo7O/wAzQVc4ao3OT&#10;bXC4Ap3cdUiAboEM6HVG6xpI8C/mLED0NMRaiH4WYOB83Zi3uSo9HIA1oDGVBnnzvkHdQcf2FtS+&#10;UuhTsmlbjS7AjfZKThXcPd3a4QIGU8xqoI2mDQjM7oTkf1XGDxtZ56Azih2ADyqWBd9H9MRv6uAx&#10;Sk93G1ZPzxzgOgKKYmSL6GcgN3jUvu5rIzQNUqBUWwTSMCIAy1kXoZiWsYjEIZRR6/W2NrfeP1OA&#10;0CY0wxpkDosDvB4vLtTyFlykFaACKhhsF2CwUfpf39sD9c795p+dxEqyfVdBBMM4wjpmhhM9nCyG&#10;E1llIGruG9+zw5fG8vsOEmi9gTfZmFTqBXDVqiAk9loBmnACIKLRiC+o+qMJxIMtdYBqI+oQ6OWz&#10;UgcLOEvgtTbqPSe2UedMBFg4YJ0zzjvG7Dl1kNdCBD25vHacihIc+aCEcAScMadiGsLf46EO0cbr&#10;uqWOBM1DOzDHL4Y6+E9DHQOI9RBFXI4h2m3ael44U2XCWNvKRNwIU1uYzk8dUKuPqSO19YIY5kGp&#10;Y1QEktDtH/sIdUVEJNF4V332AN2lDrtNb111WQyStqCwzQfs6s/NIIGIp3HbPIhUpK7zbYPPBE+6&#10;9Iz7nuskg6RRKIghsD1pGQQlQFNlOchJ6BL8cTMIdl3j5oPTzuriGATj93M0HwOIDSE6ABi1fx3A&#10;zl6gfhiDANSOGYRT5caSCfuXB2WQaRDBLoO2oWnMp8Rkg+YjCrk7f5gymyIPF6B7GKRz1UUxCCBg&#10;1IPYDftZe5AgFQy6TRv8EwzC03DqGISxND1xfBUkwnWujIlQuM61Z5BTEjr8PHIGgcJ1xCDUpF0c&#10;g7jW051X4XE753EKsIHD9ohN7THr4KjqHGdYI5yJiNrzvkiNUBYz2gd1KLtgGoHcPGpEOFHoD6CR&#10;JIyE24sOK0FH9GGUuNOMMGbEMQ8XoHtohLa7uHZZNNIdbLpGxJ1qjj/7fNevIHCUFfH2ADMNQzh1&#10;gt6nT08mBPYp9BWEhrQ6/ArCYtbSCE+SaUc0fSMiImiwnAQYgoQOP4+cRrqjx2t3lMWpul0cjQAu&#10;f2QjchpiXX06AdEOYBfMIN05avcVBBKZDi4evhGJBCCf9qJsUAS6CMEXBMcgIk0pRR4uQPcwCO2M&#10;HiuDUNmEXyBQJXW/lsCfOAzn9Pmk/03H1X8AAAD//wMAUEsDBAoAAAAAAAAAIQBQTbEvd4EAAHeB&#10;AAAVAAAAZHJzL21lZGlhL2ltYWdlMS5qcGVn/9j/4AAQSkZJRgABAQAAAQABAAD/2wBDAAYEBQYF&#10;BAYGBQYHBwYIChAKCgkJChQODwwQFxQYGBcUFhYaHSUfGhsjHBYWICwgIyYnKSopGR8tMC0oMCUo&#10;KSj/2wBDAQcHBwoIChMKChMoGhYaKCgoKCgoKCgoKCgoKCgoKCgoKCgoKCgoKCgoKCgoKCgoKCgo&#10;KCgoKCgoKCgoKCgoKCj/wAARCAMgAyADASIAAhEBAxEB/8QAHAABAQADAQEBAQAAAAAAAAAAAAIB&#10;AwQFBgcI/8QASxAAAgECBAMEBgYHBwEHBQEAAAIDBBIBBRMiMkJSBhEhYhQjMUFRcjNhcYGCkRUk&#10;kqGxwdEHFjRDU2OyoiVEVHODk8I1o+Hi8PL/xAAbAQEBAQEBAQEBAAAAAAAAAAAAAgMEBQYBB//E&#10;ADgRAQABAwICBwYFBAMBAQEAAAACAQMSBBEhIgUTMTJBUWEUQnGBkaFSscHR8AYVI+EkM2LxcqL/&#10;2gAMAwEAAhEDEQA/AP0u1iiwUNTXDcbQBqtYWmy0WgEXYSylkMAQFkALmLMXE3ACzFxkCLQhVxIF&#10;Mqk2lgDVbaxRt2sLVA0MpNputJZSxIQplCKAtYm1jaCBCKwLMWlpSWYUoKYILAEeJO42eJkJQilW&#10;lAKYFrAxcBdotIuKCWAZJtCmQYtJtCVeAuFpPiFNqMVcavEvxAq4q5TUZtYDZcouNdpQC4EGbglQ&#10;FwuCi0C4XABcLlAE3FDaT4AUCDFrAbAarhcBtIBNwC4zcxjxLS4CTFoe4ncoFMZIuYXALiriUASq&#10;1SWVSyLgpJqZmN9ympmUJTqMbbiDNwUXEMw1LRcrATcUzEsRxAWlzMq9R9jRL6pVPkqVfXxfMfY0&#10;q7Dk1HbR16fu1k6ovebGJRTZp7TF0PPqjhiktltO6qU8iqZl3KYSb2+ajulY452EVQsiEzlZcE4v&#10;PnZrLiqWa6ImqX1Ry08jKS071HoyrsPAzFd24+hia6I8XMbdUmTSz2vDSnZm3cJ6sUfqrVU1xQtI&#10;23hPSSnVUIi3uSbbiyPEHtPmFgx4jxAyY8CbbhpgUxPgNFuoaYFeAtU1srBFZQNlqktaDXcBsRSr&#10;SUYXMBttIZSWZjVc4G+0WmveN4G+0i017yGZlLS6tMq04fSHOmKa5AL8AhDE+IU2Al7jXvA33KLl&#10;NG4q1wlsBr9YTvA3GDlZnCSNzAdjMpFymu/ylXBSvAeAuUeASoyimrUwGpgBv0yeE1a2A9IUDfbc&#10;LTm9IUekBTcTaa9ZR6QoS2eJNzBJFLAwjF3EmGCi4u41FhKrh4kXGdRgMmbWI1DNzBSrSLSbmFwF&#10;2sQLiQKuYpGNdwuA2MTcLhcoFXDUNdyjUUgbNRWFymnUUpJFAq4JcLlYrhQCbmGoTcTxFitRiLmY&#10;wZtYAjGWNWmxVoF3EXE2sY8QLuLuNSFMBbEPaSQygbgaRuAu0q1VNTMNQgV4GbTV4C4Drov8VGfZ&#10;Uq7D4enZteP5j72l+iU59R20denly1+LpQ2cprTaGbYYNnDXsfPVkh7VY1x4dUpjJ12Xj+nejT7u&#10;Fj2EqEniuU+ezGG5HPMy/Nmop9KdtplGWLolZyjlHtfXtuQ4eFnUqKoWTcvCwZbZbimOOLsp5P1c&#10;8+eFpJbm4TpoGuZl5SqyRVJkq3yya4lWNLVOlI9hzUS6jXMelaXEk4ybTbtG09d8+nwIY32qSyoB&#10;oQ327CbTAGbWKtNZjxAvwFykmLSxdysEVSSkUhJaRaW1xqtYKWQiqGjuJ0wN9pg02sUisBv2mplU&#10;m4agC1GGmq8JSWltaEtVrBLirhcFFwuDMLgLuK1DUzKa2A2NIxKSdRr8TDMWNrWkpYarmK+YC2tK&#10;S01fKLWIG3wJuBVoE3KQljFtGQkagXpqamjU6bVJaMDRpqRo4HRtJuA1NCpGmqm25WNUtoBLTapz&#10;eBvQDfyAgAWQzFpuDKpYi5mLtGmVa1gEgWsVaQJuDMVpk6YBFFotG4CibirQlwEk3DxHiAQeA8SP&#10;EDbapDWk3MZAjhI1GNtpemoHPqdRnWU2WqaGjUCkkUNMSkalMqATrG1GNCKptuUCtQXKaigLuYWh&#10;AzMoEcJttNVxdwEWi0EsygVb1E2qLhqAPAE3KAOvLV1K+NfMfdxbT5DszD+tXN9x9Ycl6XM7bMeD&#10;bcSzDkIZjNs5Kk8Wc9WqY8qcxk6bbxaxbj5PO6W69l4j6+q5zwK+O4wk7bcnldnM+05/RKvi9zH3&#10;7esp1ZT8kzmhbV1I9si7sGPtOw+dem0WhP8ATR7RGSdRb9+L6Wi2s5orN0tpVK3r3NrR3S3Fd5lH&#10;lk20q6aGzUNF1qEozGpi28JCkhD1XzrYSw8AwFoGYkhgKuLuNRYGOIXWk+AAXFIxIA23DUIuL8AI&#10;1BcSxNzdIFMw1DRcwuZQOnwJ8DQzMSlwHTaSy+Y1KG2gb7RaaEYu0Chpt1E/iKQCNPEu1gxG5gBN&#10;tpRm0CEUvwKtUm0DFrKT4l2lWgaN15tuIluNSXAbbmCXEeJagbUbqK1MDXaYtZQNvETcpDXE+IFM&#10;yk2o3ELbirreUDXpoUlpfESBXgUiqRtUvaBVqi1SdotAq1QSAKBrYi1gN4uNRdoAq1TUysSwG9F8&#10;wtNSKxaKwFWi0lrwgGy0yatxSALTXabLmJArwJuUMLl6QJ8CmsIuUNaBPgLVYm1eoXAV4Esqkbiv&#10;EDFqlWkFgAxVykoygRb1Asq1QNRLKUy2uAJLtUq5SblAi0WlEge52ZXc7H0anz3Z7/NPfTacVzv1&#10;ejZ7lGwljJErGbV51Vap5FVIe1VcJ4867jOTotuGWNmOGqp9h6tuw0Sx3EybZPk6+lVjwaKRspzZ&#10;ZeFW24n3E9OeBmmWrIj7TNvGXuvqqKZZLZl5j0WtsPgsozJ6JlgqeH3Yn2eoskCsvCfsWEreNVy7&#10;gm1DUjbhLJapq/XZao8AisVaeq+aSxI02MJGwBmJuU26OJq07QKuU1sym0W+UDUhRttU1eAE2sbT&#10;HgFAm4swwuA17yvWC4lpGUA1xG7mUtGbmNlwGtPlDW9IaQXAEtKaNSUYMzAEjUWqTaVpgVagS0nT&#10;HCBVqsLTX4mLmCljcTcYAnxKRmBm0GJcY1MRt5iXtCVMxaKpoZfMOEDe0ZFtpr8eoePUBvuCMayA&#10;N+oo2saLirgNpBm4jiAyYUpFDR28IUzxENtCbjISq4xcxq8S7WA28RSGpFFrAbfAMyk7lF3lAi5S&#10;yfAwBtuFykoLQNngTcTaQzWsBtHiTcLgG4bhcLgIuYXMGtLS0CLmFzF7RuA1mGUvxNPiBm1SkUyY&#10;tYBaR4l+JQGvTYIrFmLmAm0s0szhGYCwyi4agEWktGbSwNOmTpm20IBGn5iWjZTbaVtYD0OzzNvu&#10;PoUPnMj21VvUfRocV7vvRs9yjaaJ5LSmY0S7jGTeMXMzNK3lOOXcdMslu1TQ0dqeYls5mJY2MpNp&#10;DRzNGeZWRnrsefVEyVF8rm1GrJ5j0OylczQPBI25RWKzKeDc9BWLMvD7z8dOOUcX3qc5508zM+mo&#10;pa5Z4LlYmit9KuYtnGOO8vJ9DrC40XN0jeew+WdN1pN3mNDXkIwHZds4jU3zEsymq5QOr8RW3qNC&#10;Wi5QNrWdRqawNZ0ktYBSKptuU1IyKNTACtTyktJ5RqYEswUjUblUu525SfE3eIS17ivApjW1wC1S&#10;GUzcarukDYlw08eo1eI8RkOhlt4WJ9YR4lsBjUxL1FNTKxOm4G24hpCbXUjcBtUXMTcLgKtK3Ka0&#10;Zg1wU28Ri1TWWBhoyRuUsDCWlNaTzBpAlkx4E6gTcBVqlW9JgACkIe0XAXcYuuMGncBaMpTMpqLt&#10;ApFNtpouYrUYDbcoNXiNygbbhcarhcBkr8RqZiwMmbiLlFyhS7jDWmtmMeBOQu4yQhZWQxaZMaiq&#10;m4aiALjJr5i7VAXBpBaLVGQag1Bao8AFxkxaoYZGKgymu1ikjYZJGUm022mAYtaRsVbaGkYm5gAt&#10;UhpGLSRukCrlJuIZhcBdxAFzALi0VSE3FgdNE2nOrH0qNclx8ifR5bNqU6nPej7zr08vddLMapWt&#10;QSsc0rHFJ6MU8O5hcQzXEsFDGhjazHKzAi1ysccu5Sp2tNacQbRcssNx4eaUuxj6hlPPqqe4mUW9&#10;uT5XKK56Cq0ZPo29h9LTyLq3LwseHmmX6ibeI48rrngfQqeXmI7rSUcqZRfpKSFajBPlKtPafINb&#10;M7BFK02YvRYCPAJaVpktCwFWi0m1iWVgKu8ou8oS6w18wGzaouQnYLUANIpFyl2oRpqwEtIVqYlp&#10;CVogTcNzC1lKRWCk6ZCLbym+0W2hKUNTKb/A17QJtFpsJtQCGbpG5i7UI5toC1ibbjbuNDMFGixV&#10;toSRRrKSFwuCSL0jUXpAkx4GWZSALtucrT85qS68NIwFtG3UEXqHERay8wG21QysFD8JSWoIwFzc&#10;qkqXcEuYhpG6SdTEJbdykXMTcxWoIkk7uopGYW3C0oNRl4hrdIZRaxKlpMQ0zEorXDTxAJIzcRVw&#10;aNhaARjbqKSRaSDcQ+UkFGStwYlrgBW5S91hjlM/iAnd0mLizVzAbUBCFgVcZIRirlCxGMleBDWq&#10;EMmGUm41M1wG24rUObwNm1QL1GvI1muG0zapK1aisRcZtUw25LSkGooZuklIStHzALl5hqKvKNHz&#10;DTKSzcpSMpGiNNiVLuUrUU1aZemA1EPVyaOVr2iX1a+1jlyjK3rZ922Ffax9a1lNT6Ua2qpjeuR2&#10;xdNm3XLJ49UxyMx01lvKcMrHE9OMVahdxy3F6gGxjmZTfqHNPIqoUqLlqrTkSa1yJ5mk4TklhfiJ&#10;bxj+J68UisVo3HgpVPA+49egrkbmKyJRrFbUOoh4GaZOrLcq7lPtorWQ0VVKsiEyiiN6satvgRcE&#10;ZjL8R6r5tFzXlcXMEVeYMqgXb5iks5mNSWqG3coFsyqaktkH4SbnXhUDfbaSRc7Gq17uIDoMWmu1&#10;iNzbQN9qjhNdrKOECkZbuIpreo0Itxt08AJu8xSDRwKttAlreom1mDXFJd0gTawtKa8IrdQEsShs&#10;aPzGvRxJGGtCTKTbu4StMoZ9I2Eal3KU0ZOmAUaZWmWigRoqGjUtFXqK8CVNFqi027BahQ0Ncpq3&#10;MdlqsarUXmJS0eJV3UxemtxDbShtRlKa2wlS7gNPgZ4TZaprZiclYo8bjNqlIxXEUlNqho1VLlYf&#10;hFqMSFy8wuUx4DwKF3Fa1prS3mDWgVqE6w08BoqxKlJMrFNaxr0+kafmAx4DwM6JqZQNtykbieHh&#10;UXN0gVbuLI4lFoDcTzFWho1AXKpaGq1jbqbQK1LeUlmuNWtuGoBSMXcpo5iuYCtQm4NH5h4ASUij&#10;wFxSRI7g1O3UPlHiBOm3UPWDxKQkT4i5lNnIa0uClag1GUrcpLMDI1gkiki3pA3s2whGYlGFwxMm&#10;27zHdlFC9fL/ALK+1jzoo2aVY15j7vLadKSlWNfvMbkqxb2Y0kq1KaLTiW1VPMqpGY9dlPPlj6Ti&#10;lvJ6NvaLxmvu3cJzS8R6k8Z5U8bKxDoaWKu2Gq4MWklmtOGeRpNptquC444pNwaR7MnoUlL1HY1C&#10;thVAytadx0RjFyyuSyfOVWXr0nlT0bq10e1j7GeNWPNqqdeUmUYtrd6TzKCunjbTlPciqlkQ8WeF&#10;SdRl4Tnlyt5RjLme9a6korcxVyjUQ9d8wWlGvawZkAp7RqEpYGkRQFxVxrublUM0tnCBs1F4SblJ&#10;S4i1rgN9yk3KS23lCMzcoGy5TW0i9JTEpJbxKAQrxKuuJlZgJ3MNxCX8paXAVaxSXmtLuopLl5gK&#10;9YSzMpLM5SKzcQEpJcbbmI01UrwAliUuG0IBRLFXKatrOBnwK2kNaYA3bbDVbaLWJ3MBVvlFrcpP&#10;iTc6gbNPElIWFzWbh4gGjZTUzNdaym27qNTSXEjai7CkjY0IzMdFxQjhcMqsaJZOkXNZxGfirwbd&#10;EpFNUVRstFxol0WkMpqSQ26gGSGK1PKTc3SAQbeYXO3KQyuBdylJaTus3KNO4CuLmJt3cQ07SkjJ&#10;U2+FpqtuJ02G5eEGRaxDXF7mIZQZCF3EbSeFgZNoZgjKLSktTMtxSDTVn3G3R6QNTKS13CbWVukj&#10;TYKSisbbVI3mbXCUMo4St3MLQCKtgRVs3E+I0/MAtKtNdpQBlduElG6hcxSeZQJuYFBm8oC7lG3q&#10;CW8xLW3AG+YJ8w5SLgNrbeYniFpFqqB7HZ6HUrLm4Yz6+4+Z7LLakrHuXHFelzvR08eRvuKt1MDR&#10;cb1e0zbtEtLcnmPNr6PHSPV9IVWuK1opltYYxVGUovhZ/Vy2i49nPsruTUjPlUqGjbTn4iZRxdEY&#10;9ZHKLsn3IeYn0tp6N1yHnT7WuJVH8L2qVmjPTSbYePRVCzxeY36jRnRGTnlHmeizHLOSk1xUu5BK&#10;RGLyp13GvT2nc0Zqlj2bTnk6Mm9pGI8S2W0ndyseq+bbEXqYlo1YJt4hdcAS1Tbcxq8AzbAKuYu1&#10;rOI0JNaUjXAVuvM+Jzys3EoSR7OEDezXJaSpo1HCM4HddsNTWmjfzE725gOnaq7WJZvMakuFrAdC&#10;GLmJRdnETavUFK1PKVrN0mtFbqASq52FzdRLGq0DbczPxGxJLUNCWFgVrKEqF6TQ23cxSMrAb9ZW&#10;JuUnapGoBbMrAhCWApmblCSMpKFMu4DbqXE6lpqbykqB06g1GNSeYsCrmY1NGbdvSS1oEblNqMTc&#10;otASqpotuThNjWmto25WJlFUWqJd/CdiK3MakuXiG5SkquYu5uUi64AbbrhcaNy8xSTWgb0Yu240&#10;aguYDYyuEVzXqMVrMBvSNirbTm1mGpcB0so0zm1BrW8wG9o+lTXa3SNbEjWa7hAu1ukwy+UawaQC&#10;dMyYaQm7YAtK03t2sSlzGPWAXdKS0jmy60m4DVc/SXqW8ShpBxAQ0i9JOpd8pv2qLVYDQwQ37V4i&#10;Wt4lA1XNfwkszcxv/CQ27lA0anlCSG/aqcJKMjcoE3BmNjKhKWgSkitxD1ZTKqmplUC/Vj1ZGmNP&#10;aBnb1GNrC3YTbaB9H2c+gl+Y9VGPB7PTfSx/iPXuOC536vV0/co36gablU42k3G2nXU3Exb4xjzN&#10;U993zHM00tNLuPXnp2ZLl5TRLGtTT/7ilYqjcbaeZZ4rW3HyfajL13sp7lP6vbzKRnNs1ETLmiq3&#10;/jm/PqLNPRpdCr+5j1blkS5dyny/aal2Ox4OUdrHyuqWCt3Q+5jGMvddtyzlHOD9BS+BtvCd0VUs&#10;ibjky2up6+nWSNkZWNktLzRmkXFKUfeb9Rl4TfFUXHlJI0bWyHVdzKVkrF6VymvzHLFM3MXLNbFc&#10;YyTJs3C02t8pKKx6759HzC3zBoxpsBNqrzFXYcIaNlFq8wE7bytnMNNeUabASjKbUZeEjTYfh3AS&#10;1vKEu4lKQu1uUDUi3JuYpFt5i2jbmFvSBjlNfiJWaMJIzIBSR+YMtpm1zDXLxALlUlmVuFhdclpO&#10;xeUAm3mK3NzBLOkpFXpAIrForDT6SLX5SVLljZuU1ItvEpTNKat7cW0pLbtM2qQki/MV6QjcoBLl&#10;Fy824vUTpF0XKoD5RuYx4E7bNoG1F6gimu1uoxaMVZNtq38gZSUjXmGngEq07uYaa8zE2qRpqDJt&#10;SNFDMvKardgQnEyXtbiIRd3ELV4rQ1nEUZLaFm4SNFl5hd0hrmAaPmLtVTVbzDwGJkpo7uYm20ra&#10;SMTJNzFazKNrE+BOMTKreki8ykNIik3KamjZhirJ1JJExSKhw2srG3UcSiRk62VF4TW0bMatRrtx&#10;Wog5lcFpG6kJd1C7pYllYJ4KuYtjV4k2sUkZhcRpm1I1YAk3SNRw0ak3LwqBWs3SNa7lCRrzMS1q&#10;8wFE3DwKa3lAbWQq5jWihrmAq5gSEZgKTd5Sk2kpIS0zKBv4iEU13NxFJIwEtGrORp2m1LuIeIGr&#10;U5WGoxbKzC1m2gUjdRWorBKdho27iVJ8BxcpN1zcJsAulkamnVuX3nvXXJcvCx856w9PLZv8pvuM&#10;70cuZ06W5jLGXi6Z2O6ga1bWOGddhVLMcke16Mux7iSWmient9bTNu9+BzJJ1G1JGXhKlJMYuOWR&#10;J9y7ZF9qnmVVRbesp6NZDc2pHtY4axV0vX7TGToji+J7Rrsc/Ju0caszn6l2jqk3xq1x+ZZ2ys7m&#10;Ue874yxg+cyjtVX9nKpdNnkp7uA/a+yPbCnzanVrrW9+B/Pucx7l+Y+v7GLiqLIrWseppdL128ex&#10;8r010t7BtPbelX9BNDFVxXKcaQvG1rHkdmcwl2xyftH1UtsibuIw1GlnZrjJp0b0tZ1sM7Vfl40e&#10;ey2nLXtp053MtrWscmaR3RHLJ6PWc1MnstG7cxKQ9TFal3KXuPXeG1Mtu0lLjY1xm4CkW5OEMvlI&#10;ublLuAi3yi7qUvUUnwLGLlLZjVcPAJGVW3C3YNrC0hR4j8Bdo3KxYw0aNuYlF6TbuBAnxMNdZwl3&#10;GpmbqAlFDL1KV+M2gaEa0XKUy+YMvKMTKrVdaNNuK426dpNyjEyRa/KxrRm5mOn1RLKoGi1uUpI7&#10;TfatotuA0XMUi81xvaNF3E+ADT85Onu4irRaBqaNl3KwRX6i7UI2AXa6jdzBGDMrARqdSjWXpLt8&#10;oZfKBFytxBmiDfKZ0VAi5OFXGmvUNFQ0a8QG1o1s4iLcOE18m0jxAu3lCQq3Mamvu4RqMoG/TXqJ&#10;tY1ayjWRgN+mTp2kJY3MWlvVcSotZQjKV4BlXpAu1TFq8prZrSLikrI4S9tu4hPmAviQazKQnGG2&#10;8KgXdcV6wlJFs3KbLksJkprRrmKuVSUjaRtpv0VVCkuVpLm4Q1q7jbcpLKzARcrC5em4vcvEV4Aa&#10;kZWF24vbzFXIBq1OkIzG9GTpJYCbvKVa3Koa0XbAJ5QlzcoRmDMwDyqVu5TUjMpdzMBv38ylIzcy&#10;mhpGUnUYDdymdzcJo1GNl1oF6j/iKaR7DUm5ukvx6gCSGy5GJaNiUW1gotXlKRWV7uYpo7jXourE&#10;4mT14mWSK4m1omuXhOOimaOW1uFj0uL5TiuW8ZPTs3so/mu65bifSLWtYIrR/KctYuwlvHvYvRp2&#10;Vr5G4VPgu2udM07xR7VX2n0stU0GXSn5Tn0ztK7GNyXuu3S2+espeDzK+sZr9x81XtcenLdvPMql&#10;4yrcWmouPk82W6oVT7jsZD+rqfFzx69fafpXZWlthiU+g6Lt+8/l39Xajsg+3yaG1FY+4p4VngPm&#10;crhtRT6igbbaduojGXeeD0bcnZ7tdnDLRvynlVm3ax9miqqHjZtlaVKXcLHky6PhKXLwfUR6avW6&#10;c1KS+z0J8pqoGt0LvMpwyq6va220/T2VTmnoaedLZIkZWJye1i/Mrt3ELrj7afsrRyM7KzqePX9l&#10;6qNrqRtRRkPDuYlmU2y0tbG2nJE/7JqtezcoC7ltDSW8pq3L8xXiWlN13lNv4yQikKLlNl1qEpGt&#10;5WniWJuYk36bDT8xA0Wi3dxG38Q29RaUaK9ZLQ+Y3p8wa3qIU1JT+YNC3Ubbk6gzL1AakhYabFXe&#10;Yu5eoDVpv1DTfpK4uFhu6gJ026SbX6DZcxe7qA1WuNNykVuotl8wENHKLW5g0bcNw02XmAWsvCGV&#10;xrMpOs4E6Ls1xDRsb9Zy9RukDjtYWudLSNyqNTHpA0actvEGjY6rm6QjMBxor9RttY33N0kXMwGi&#10;5lGozLwm20m0DUjeUpNxtRfKLWbhAnx6jU0bsx1aOJi20DkaO3lCRr0ndb5TUysBzNGpoaN+U9C1&#10;eYm1V4iVOG2U2Irqb2tNbFJHuNRvT5Rw8oGr5lGzmErD8IF29LEab8rF2qVoqBKRsNNuIrTtJb5g&#10;FzBFbqIRnLSTpUCrbeYeJVyslttrC20DWzEmwXMu20DU3zDh4Tb8yk2oA8Q9w28rFblQCUv4lFz2&#10;BJH5l2lNMnSBKXMV4DUUu5QI1LTVqXPwm27yjb0hJcLhaGVWA1XNyl6zLy7hp/slJGtlwU1JM/SX&#10;rftFfiJ4uICtZrSkmYkW+YCkqGGozNxGto+kIrKB03IvzHZRVirtZvsPK39JW9U4SZRjJpGVYyyf&#10;S3KaJYzyqWuddsi7T00qFZLuXqOKVuUXbbvRk8/OYW9CdV4T82zan3ufqk7K0TrxKx8nmOXrc/SY&#10;yjzO2zqMY4yfm89Kx4uaWwROzH22aQpTIzMfC5nqV1RavCbWbNblcY0cHSHSVuzCs51ePk1G09Zq&#10;H6p2Zpdy+U+dyHK7LbVP0PJqPTRT6nT242YYv5R0hqpa6/v4PZpY7bT1ae5bTmpYWPTp41USkuzF&#10;1o1yE1S7LVJuKaZTF25cr70AHkvuAAARavSaKqhp6mLTliS06gFPkKrsm+9qaf7mPIqshrYOJdRf&#10;Kfolpj5hknF+XNC8bWsrr8xGmfqEtPFJxRIxxz5XRzra0VvylZD85t6ij7Sq7N07J6htNjhn7Myr&#10;FdHLc3SMh85azcLEaLNxM56c+U1sCajRbfKefqNzANG1SNEtqgjUAtI+oi1buEvWbpNHpErNwgb7&#10;Yukho1JSR+klpn5ltAq1SWXpIuYkDaiuVa5outGpj5wN+/pJtbma0hJOZmL1FZAKuZeYpG8xrtRh&#10;sUDYy+YWsTtYJZysFN9uwWqa/EpI3Apo7ibTZaSy7gJS0MqlbV5SrvKEtG1Rt5TbxcpNqXAEVuoq&#10;0aa8SlgamJ/CbLVYrdbtA17ekWqU/CTaARRuIDLcBe/qNVxNrru5RaoGzzBlViUZeYpLFGQzpqQy&#10;qU1jC6JeICflCbuIeqv4hci8IFNHEToxcrFIy2blJuYBaqk/KbNReo1sqNuuAMtybjU0bdJtZVs4&#10;hcBqt6lK29I5uItglqtXpCKbbVu3GPVhTLQ7LrjVa7CVulgkmzcA3ryk+JVysTcnMwC5xqNwsUjK&#10;VcgGuWRekjU8ptaNW4SdNgIuXmUtmRuUW+UMu7hAi1LtrF2svMN7PwkMzLygPW/Moa7mUm5ukIzN&#10;xAGuvUq51+UI3lDfKBLSMEbqUrTGm3EA1F4hcEVibbQKuLuuNW4IyqB2IylItxx3G1JCZKi6rT6B&#10;IVjoFW3cfPZarT1ka3beLE+qlW61Tp08e2Tyukr3ZCLyGp1PFzGjeRHVeI+qljtQ4ZYTbqYS8Hl+&#10;2Xoxxyr9X5hmnZuqqZbZJbo/KaIuy8UbbT9GnhOT0VTpt8vdps8jUR6yWU61r83gZblKQHvUsKqW&#10;kJvRTTJhG3GPdbItpvRjSYuJat7SGiWQMxzPcGUpP1kAHiv6KAAAAAAAAgfMWAItXlJZWU2kAazR&#10;LR086WyQIx12qTp9IU8iXs7QMm2K08puyrLe0c93wuPrLWUyEvz+fJa+O/1FyrzKee18e1le75T9&#10;NuIaOJuKJGA/MLm6g1zH3s/Z/Lp2u0rW8p5k/ZNbv1aptXpYD5O3qG3qPXquz+YQcMWovlPMnhlp&#10;mtngeNvMpQ1s13CRc68qDUUaigEZmfhH4bQkil6mHSBF3lCLzWi5DajL1ALSbfKb23cJAU1opstc&#10;lrekMwSrfzMTba30pqu/EZ1PK4HTd5hcvUcuorcrm1GTpA2t5Rp3EJIhepyqFFoZfMLn5TU193CS&#10;G/qFzLzDd0kaflKF3N1FamJNvlJtbpJFajBJFUnTZiNFlA2tIamkblUW9RemrFJRcwuZRp9LGdN+&#10;oDZuZOElISLnXiY26nU4D0deEnRt5itReoXN8wFJtJbcT49JWnsGKslIqKm4bG8pPCTdsCVMqk2j&#10;dZtI39QF6e7hK2rymhldm4irmXmA2tIi8o1F6TRqNw8o1rfMBt2sNPAhJmL1G6QFqqQyo3Eu0u5g&#10;01vEoC1PwmpliGsvCLVYCkVeoll8xOmvK1pSRsvMBI3dRVrcVwtbqAXKamk3FsrcpFrBJqC5mDK4&#10;0WAyYuJ07eZwytfxBSrrgjeYIuziL0/NcAuVeYhmUto7uIjTYBqINReZR6Opr08QNngWiqxo08Ra&#10;y8wH0fZ6FVZ5D3EW5rjhyiPTolZuJlPSiW1Ljrtxxi+d1lzrLlWiVbmOSddx6HLcccnvNouC48+W&#10;O45mjPQZTRKpq5JOO0k2spqKZhLMGYH6k4TVKwZjmZj8R3X7EADxX9FAAFAAAAAAAAABAFkFgJAA&#10;BGmvKTpsbQBoBvG1gNBDKkn0qo3zG3T6SbWA8ysyOgq/pILW6l2nmVnZGlki/VpXjkXqPpgB8PWd&#10;l6ymtam9d8Thqspr6aLUkge0/Rg27a24D8rta3cu0H6bPR088WlLAjRt5TwKrsfRSboJZoWA+RZr&#10;RqN1HuS9j6yO9oKlJF6WPMnyevpt0sT7encUObx6irmNVvU1pLRr1Abbhc3UaEVbuIrTArUt5i03&#10;GpFuK/ESLtG5fMQzF3KFNmpj0j0h+k1oLWbmA2XOTqOLWJ026gK1Hu4RqP0jTbqJta7cBWsxSSMa&#10;7epSLea11A36l3EoZlblObbzG35QNlyDYxo4eUzu6QNmmgaNLNpIuYJR6Oo0WXhYu5yG+YoWiuvM&#10;bLnNCXcu4tJG6QNjM3ST+AlpvKGkbpAjm4Q3zF6hqZlu8wBGXmK4jW111ylIzXcQFeW0afltDNuN&#10;ty8wGrTUs2+rI/ABKN0jTZugq0m3cBDQ+VC0W3lI4X4bi2kXmUDVKy9JNrG9Gi4W2i6IJaLWZOE1&#10;Wv1HYnlDXKl3EWOO5+YMz8p06jcyk8T8JCmq5+ZRa3Eb7uUm5OEtLV4l3ONvKNnSQI1H5lJ1G6Tf&#10;poycRN0S8QGrWXiZQ0y2XWub0aIeqYKaEkVuFimZuK426aE3Ku20DlljZm2sb6WGWeeOPqYvUXpP&#10;S7PR6lbqW7Y1KjzSZ3JdXCsvKj6NFVbY15TfyKpMW5rjbzXHa+Yl3mqfpOaU6eJ7jmnbcVFjc/E0&#10;Mccp0sxzStymrkk0S8Bobab5bTRaUzk1BmLZrTllYJTKxolYNIc0sh+sJSfuAAPEf0kAAUAEAWAA&#10;ABAAAAWCAEhZBYUAgsACAErBBYC4hlUFgatPzjTY2gDVaxJvuYAaAb9vSQ0ahTklo6Wb6SBG/CeZ&#10;Vdm6CaXUVXj8qnuabDTYJfGVXZGVWupp0ZeljzKrJaym+lgdl6l3H6JawuA/KJY0gb1ivG3SxKW8&#10;rXH6pLTwT/TwJJ8ynmVnZ/LqlrtLTb/bA+AZbjW0J9rm3ZdJ7Wy9kjt9qtzHm1nZmrgpdSNkmb3o&#10;oHzltvFeRLtO6ehrIItSWmdV6jk3XlCNRi9Z15SvmAE6z9JSSM3KN3VabUYlSkuFuziK32dRfrPI&#10;Bq8R49aF3GGZvIBr3+Qi5+pDquuTkItu6AlrZfMRo3bjfoqWkbFDRprwjTfhN+n1KN3S4GjRYrRc&#10;2hlA0MQzbC2UhFYCdzJuU1aMrblsOq17dxFzKvCBrSNuYaZWo/8ApDfxaQEpG3FcVu6idZl/yikm&#10;u5dwFWsSl5tufptGt5QNVzlWtzF6nlKSZOkDV4+clrrOc36i3cIuXlA5m3JuCfKdOpd8w3Ly3AaE&#10;ZRcvnN/4CdzcoShGXzl6mA4SGAu64jTRvmLRrUIu6Sw0bS9HmVbiLvMNZl5iBNrLy2hreJlL1m6y&#10;GkVgoQXcqi67mtCbWuASqUlrIu01syjUtTzAb2bynvZHGsFK7c0h89FfIyqvMfW0sdsSxm9mPFwd&#10;IXMYY+briW1A21C/Kam3OdDwZDbUOFjsnbYedKxpFjca2Y5WN7NymiVektySa7SGLZjRKxSWqVjj&#10;lYueQ5WbmP1hKTWirHfu4jllY2tIccrGsXPKT+gQQD59/UQsgAWAQALIAFgACACwIAAFkAAAAAAA&#10;SAACwAAAAAAAAABBYIAsi1eYslgMWqS0fSUAJ02J3KbyPmA1tayWsty9J5k+S5dOjr6Mi3cy7T2P&#10;AxaoHyc/ZGBrtCd1+Fx5lV2Zr4/o1SZfKff2oXaoH5XLRzwbZ4HVjVa3Sfq0saNxLd8x5tVk9FP9&#10;JBa3Uu0D8902s5yWXlPsZ+y8TfQVLx/NuOGq7N1kf0EqTf8ASB89ptyjRbmPRqstrKT6eB7epdxy&#10;8JQ0JCql6fSps23hmUDkbVu28JVsp0+rDWNuA4bZbtv/ACOpNX8XSbLU5SdFesBu5hcxOmGhZgDW&#10;9SEWpzMGW3lJ1OmIA1ii24rUXpuYajf6QEpxW3Bo25bzaknNpDWt5QNHo7NzFeim3U8touUCEha7&#10;iL03+YpmVQjN1OBq3cNv7I+Y33N1C7lYDTaY08Tfu6hcrcQHM0OzapNr8x0taVb5gOa1rTVa9+1j&#10;sZbhpgc2m3ULW6jbpqR4ALWuDR3D8YZWAm20WlWsR6wDLLchDRqLmXiL1Ev4Qlqt3fKLXblNrW+c&#10;fKwGrfZwoTc3Dahvbi4rVCLu4rgp05LHqVm5eDdifVU/UeLksNsTycztb+R76LbEdduPK8HXXMrt&#10;Y+RwoakKl4CeFDRwOaqY4bjfO1zGg0i5Jd5BolY2ytaccrFxYySzHNO1psZjhnku2lM5Sxa5WuY5&#10;Z2NvCcNUxpFySk1NJc5zTzKu3mYXbjRO1yanMpo5pS5X9HAA+df1gAAFkAAAABljAAAAAAAAAAAA&#10;AAAAAMAZAASAAAAAAAAAAAAAALIAAAAWQABZAAAAC7iGW5rgADKpyVVDBOls8CMp1gDwars3RyJ6&#10;i+Nvc3EeRVdmaxfoJYZPK20+1Fqgfm8uW18H0lM6+ZdxxtcvE1p+qWsaJaeCT6SBG/CB+YXO3C3C&#10;VrSrxKh9tVdm8unvZVeNm6WPKl7HPd6is2+ZSh896U13CPSruU31mS1tE26J2X3Mu5ThbbtYDbqK&#10;3EpOzit2kMyMSzcqgVcsjbVLtReJjVcvUaGZrrldAO5Gi5Sk0pDhtbiawtL+kD0EstJZYuo5bupb&#10;Rcv7QHZavDcTp+ZzUjKvMS1vUB0orEtG5CXWbWFz8zALXu2qGkZU4QzN1C65OkDRrTsxtSols3KW&#10;xFy9IDWYr0g0Nb57i0t4m2sMjFWoEZVJRl6hs6hkYtuophmXmNXgTxKBt+Vhvu22GpFDQtxK1oDf&#10;0pca9911ps0W/EToy9YE+tKRmUq2e3jQtFfmBii4ndI9q8xt0W60O7JqNmqtRrLY933iKbksY1l5&#10;PZy+HTSKNeGM9FjVSqbWbmO+L5i5LKVZNDNutIna1C04rjhnkua0pzylytT8RLbUNjLbuOSdi3NJ&#10;qlY5pWKlY5pZDRjKTVPJaaPME9Y3lNU8i3H6wlL3miWQ8+druE31Uhw8KP5jVy3JcyW4TllZW23f&#10;aXLIcM8jFOaUqP6dAB86/rgYUyZAAAAAAMoYAAAADKGAGYADBkAAAMAGQMGTBkAAAAAAAAJAAAAA&#10;AAAAAAAAAAAAAAAAAAAAABZAAAzcYAF3L0kbWAAW9LHJVZXR1afrMCSeY6wB85X9laed7qaX0dvh&#10;xKeHWdk8xj3U0sNQvTw4n6B4jwA/KK3K8xponaejdVX8R5l0vC0R+z/8TmnoaOpS2emhb8IU/Jku&#10;Ka+PrY/Qp+yuWybor428rXHmT9kZf+7VKMvSy2hL5BLm5XDbT2p+zuaRP/htTzKx589PVU13pME0&#10;beZQOP1lpSSMu20tJl8gaRuUCkZukrUZTR6RbyoXc/SUKSTqvKaRbOc0XOzcJPr14QNuo3nGs/nI&#10;1JW4idR+G37ANqTM3KbEkfpNGo/+kSkzcNoHZd5SGublOZm3FJcycQG3bwjTNVz/AChpOYC7Rc3U&#10;EkXyFa1u5bAJubzjUflvNSTLqvwN8pTTW9AFpM/UVqP1EpNcl1yDW6mQA1Q8fEtx9HkKt6AsrLa0&#10;rfuPFoIWq6qOFW4m8fsPsUjW71S2xrtwNLMebJwdJXsYUhHxb4ltQ0VTW7VOmXhtPPna6W7pOuLw&#10;bnYmeS2I5Yupi2bUlErW8Jq5pNU7HnyybjfPIcLMVFjckhmOGdtx1SscPM7GkXNcGa1Dzpfpbrjf&#10;O1xySsVFzyk1TtcxxzyKu3mN87acV3MeVVSXNcU5rkiVuY4ppPE3M2w5JGtXzFMZfhf1WY8pQRT5&#10;1/XGbSrQABAAAAlmCloYAAAwZCQAAATzFAATcZCgAyBgySpQAzykmQAMADJgADIMADIACQwZMAZA&#10;AGUMAAADAGQAAAAAAAAAAAAAAAAAABZAUGWMADBhlKAGrxM3FmfmCWu4q67zBo+km1gOWfL6Kp+n&#10;o4WbqtPKquyuWzfR61P8rHuFgfFz9ipV/wANWJJ5ZFtPGrOzuaUm70N5F6o2uP00XAfjrM8H08U0&#10;fzKGqFZuJz9flVJEtkVJF6WW48qfs7lc936tps3NG1pQ/MtZerab4pFZLma5T62q7Eq3+CzF4/qk&#10;W48qq7K5vTfRxQ1UfVG278sSR4+tFyi5TXPS1lM1s9NNC3mXFSOG5W2svtVmCm2VkXczGpJkb5RE&#10;qTtul07eouWnWx2VrvlKShlVuFhpq3R+ItFVoriE4l3J+ySrESNVS23d1KTpsybuFfYxvb5UJubp&#10;2qAihS6257uoMtstse5feQjS/KXasaPu3DJOLVKrq21dpSNbbtETLt3G9FTiKHv9j6dqiqlmt2rt&#10;uPqkjWN3/ccfZSnWHJ0df8xrjul4rjpt9jw9dLK5X0aJ242PPlXYdNU2w4Z5LUOiLyrkiLi3HNPI&#10;U0lyHNKxbCUuVolY5mNkrHDPNaaOeUnNVTMzaakS7UtNcW5rmE7H65v/AE452u2mpmVU+USt5jz5&#10;5Lm28Jq55SaKqTUY47VN8pzStaU5pJlk5TjkYzLJcc7BMYv67AIPnX9cWQZYwBliTJPygZBkAYAA&#10;UGOUyAlkm4yQALILAAgsAAAAAAAAKYYyQAkLILAyYAAAgsKAAEgAAyYAAAxcFAyAAMgwApkGABSG&#10;DAAyAAAMGQAAAAGAMgAAAAAMoYAAAJLuonTX5SgBr02I4TePmA0C42tH0mq1l4gBZAAttyWtuXzH&#10;mV+S5bX/AOLo0Zviu1v3HoAD5Wq7CUEm6knmhbpbcp5U/YzMoYv1SWmmb5rP4n34A/J63LcypEf0&#10;nLJlXqj3L+4870hVb6J1Y/bLmOWqoaOpS2ppoZPmUD8daRWS5r7SUs4rtp+kVXY3KJ79P0mnZv8A&#10;Rlxt/LE8Gq/s/r1dmoM81F9yVEXj+eAVk+a1Fs5PrK4renynZVdle1FNutppI/e0e9jyp482pPp4&#10;KZV83ejA4Ou1bjanl/ZPIauqo7deBLW/05bj0sgqHzHNqaCOCZbpPHFvhh4jGplF+oZHHp5NTK3F&#10;b44FT7orW+47NPSp1U5ZeA67bwdZGW+TyqxrbVPKqm5T0a+NmbitZTx5dsp1ReLe7W2Xac0rFTyb&#10;zmlYtjJqnktPKrJGO6dtlx5E8mpOqqaRcl6Tpi4TRVMbeFTzM0qLdq8TFRZyljFzVUy3WqcLMDVK&#10;2w0cUpe81Se85KiS5bSpJm3Kc+IZ0QamYpjUxLaL+vQAfPv6sGeEwYAGflAAAADBBTGQILILAAAK&#10;AAEgBAAsADFpkACAAAAAAAAWQAALIAFXEgAWCABYIAFgAAAQBYAAyYMXGQMmAAoAAAxcZAAAAAAB&#10;kAzcBgAAAAAAASAAAAAM8RgABavMpOmpQA1tGykG8zcBzg32q3lGml3lA0A2tD0ktGwEAAAJY0kS&#10;2RUkXzLcAB5Ff2byit+no0VuuPY37jmyjsjR5XmkdXTT1LW9/dFJu9p9AWi3Nd0lRTLsJeE4eF7T&#10;ulY4Z+o0i4Ljzq+HUT+DHzE9R6/Rk2yKfXXK21j5ztHl+omov0i+xjrsyj3ZPB6QszjHOHF57Mcc&#10;8lvEIpm0rWbd7jz57rt3CdOLzJXOXlVPNqJavCc0UfrxLUKqbSctZpJXbiU08HNlGVaKrJlg3MfP&#10;TyNJLcx6OfK91zNaePcvUVFzXpc2JKxwyyMdTSWnG2JTnlJo1Eu3fkTLbdtDGhmDSIzGpgxJLWMX&#10;9gAyD59/VQGUMBIAAAM3EMBkgsAQWQWAAIArlJLAAEFgAYtJAAAAAAAAAABgAAAAAAAAAAAAAAAA&#10;AAAFmOEyAAAAEACzFxIAsEACwQALAAAABTJgADJgADIMAJZAMAAABkGAAAAGGKMAAVcRcZAyjF3G&#10;syBaMG3cRrMgGVW8o0V5WBtiW7cBKU68wa1eE2miXgKixuNFRwHBJ7zsZl4WOOT3mrmk4ZWtc5Kr&#10;1iWndOcMppFyXI5csnzOY0um2pHxdJ8/XzM3lbpPs6yO5D5rNKW75l9jHbZufifO67R1jvKD56eo&#10;5T1aWRKSgu5mPnaxZFb1pxtmEq7We5V9h1Si8SzqMa1ypxelWSPOzsx58sdpUVdg3GdMtmlczE91&#10;+40udjy2Y0PidNVHat3CcOoVky6usaoY0MxvZrjmkJk2inALbeIo3ka1T0qWjija6f1knuUzlJ1W&#10;7MrleV/V5nmJKQ8N/TWADLAYMoYASAEsBkAAYUyDHlAyAY5gMgAADJgDHlMgADFpkACAAFoAAAAA&#10;AAAAAAAAAAAAAAAAAAAAQCyCyAAYAAAAAAAAAAWQABjmMgCwQWFAIASsEC4CwRcWAAIAsAACAWAA&#10;AAAAAAAAAGU6TpVbVtNNOvMbQmSJWtNTMJ+o5mk2GkWFyTVLxHMzdRUsxoZthbnya5ThlOlmOaUp&#10;nJwynmVUKsehKckrFRZXI5d58rm2XsyNap8dX0rxs162n6bOtx5lZSpInCdFvVVjyy4vE1XQ9Lks&#10;4V2q/NWVojZT1G65j6WvydG4dp4k+Uzx4d9tx0xvQk8e9ob1vvU3VPMs67jzZTY2EkfGtpolY04O&#10;XGu/FN2IRV4pDCMt243xWMxMpOi3HKq4mZtsC2qevQUbcTcRopFReE97LVuttOS5J7Ontx4P6BKT&#10;nJLPMfbKQwT8pQAyhgACeYu4kDClEopVtwGDG1dzNaqnLXZhDReZl/JT5jNu0krU6tAqKzLj3tyq&#10;dFvTzufB5Ws6WsaSleO8qPqZK+njx7mk3Hny59FHOq2+r97HxTZ9VaETN6yNe9sdvEcKdonqalWk&#10;gRVXv78Y+JcPqO2Oh9N/m+cvf1NXemMtt9vD/wCv0hs8o1a1r1Nv6Wo2a1ZT8vrKyia2+Wshu3Ya&#10;nc1v5HBjHXRyvU0sq1C9cLXN3fZ7R7DDz2Zy/qbURlyxpKnp27fB+1wzRSfRyo3lU2W3H4rB2lk8&#10;cKlLX/1I9uP34H2WTdrmWFf0iyTU7NgqzR+OK9/xMbmhnHu8XraH+pbGoljdpj6+Hz8n24NMM0U6&#10;akbakfxUtjgfSRlSVMogAQKAVaZAgAACyCwIALAgFkAAWQAAAAAsCALQAAAAAAACALAAAAAAAAAC&#10;AAAAAAAAAAAAAAAAAWQAAAAAAAWCABZAAAsgAB5RabKVd1wHSm1e41sUxrYJRLw2nmz7drHoXcxx&#10;zrqJ5vcVFhcjlFoa1kORtoaRo23ENIrblNXK0SnJLIb5WOOVikJlY4Z1NkrMpoaRW4gOGU5pZOo7&#10;pVuOGWMJxc0rKxyyxqb5Yzka5QnFxz0aybbbjzJ8nibltPa1HUpKhukrrKx7rOWlt3O/Td802Rry&#10;s5tp8jblvY+qiqF5oj0qSoXliHtE0x6Lsb5bPBoOzsrW7X/EfX5NkKxusarqTN7FPSolnqbY1Xc3&#10;KfW5bQpRRbd0jcbmErkpPTs6O1b7tHocJkGGM3ayAZAyhgGbQCGC7QAOLMp3ig7oeN/f7lw+J3+z&#10;A/O+0+bS1tS0cLeqT2YdR0aez1k/SjyOmNdHSWf/AFLs/VoknyyhjnwnqaisluwaRu7uu+GH2YHl&#10;T9oKX1i/ouma3bhg3exrTKairZVVXZbeXhNEvZnMVubQ/abBfs957EY2velx+L+e3LmrlT/Fb2j8&#10;N/z3J86p9JV/RlG0nC7qtv5HP6VlDQMvolTHK3t05eHD7yWyGvja3TRm91sqf1OSoyvMY8Gb0Sa3&#10;34ql38DTk92v3ckpanfnh/8Az/oanpKhHaDMdNrvBKhf5r3nHLR5hTMsiwTMvI8O/D81OKoxkiW5&#10;4plVuZkxJpc0kpu9qed47vbird38CubzTGNPGP0eg+cPNFo1caTcuLyLvX8XtNlsSssmVVczVC+2&#10;KRcFZvlxwx8TmbMUqP8AHwJUfB+F/tuw/mck9PbFr0cj1EPPt3x/Nhh7vrJ+ytsvV9l2c7YVUEqq&#10;1msu3HBtuph8Mfhifp9FnVFVpHbLaz8rcuPwPwSKuSttjrW4dqVC7mX7fjge5kmbS00r5fWtbiq7&#10;JV3L44d+GP14HPe0sLnN2Ve90b0xe0nJWu8a+fhX/b9tFx4vZvMsK+hxvb16bWu/zMPc2H2nsHjy&#10;jKNaxk++0+ohetUuw7K0bbiAhoqqyKkT1nE3sUmMZSrjFVy9C3Ss512pR1A8X9KO25do/TDrtN/Z&#10;5uD+7af1+j3OUyeFhnW7k3FJnkV1snD5SPZ5qj0tppeOz2kUyc9FWQ1e6GS5l9qe9Tp//u4xlHHv&#10;PRjcpcplGtK0YMWhN24MwUyY8CibgMgEAAABYBAAAALQAAAAAAsCAAAAAAgsACCyAALAAAAAABAA&#10;AsAAACwIAAAAAAAALIAAsEAWbKfgNBspwNrGqVuUtm5jRdzBMkStbtNbbUKuuY5pWua0pDlrIVkS&#10;7hbqPGlkeBrf+k96drdp59fTrNFu2t7mKjJz3LeXd7XmekLIaJZDjr45aZt234NynN6cvDJxdRq5&#10;Mvdk6ZZDmlZWJaZW3KxoaQA0jqaGqFbiDMaJSVKZlbmNTR3GhrSd/KwWr0dm5TalC7cKmpJJeo7q&#10;VaiThJaRjFvosllkbdYp7mW5WqyrHGutIzW4dJopY2jRWka5m24Kp9xlVClFF1TP7WIdNu3FdBQx&#10;UUW3dI3txOsEktnSimCGYAWDCj/kBQAAscIuICXPmr6eXVDcPcvgfB1TU2WQa9YupUMuLJD7l7+o&#10;+8r8VwpJmk3R4Ljjjh9h+OZw0tZmerJezRSXr0v9WJ6OjjlSr5D+or3VzjKlN5Vpw8dvVszHtXXV&#10;O2nl9HhXbgkfgeBLmEzNizSu13tub3ntpkMszekycTSXYRKu5u86anspjpS91lPI1tnpEuC2/Hww&#10;7z0YytR4RfJXNPqr3POta/N82lViyL6vgbib2Mcs9c7StdL+zynvz9noY47WzejVm9ntPKzDKIYY&#10;1083ppGx5Vif2/aVlH3WPss497anzo1Y5/WLb31k23bazY+z7DR+lIpu+OfL6Ooxf/MssxX9nuN2&#10;PZSRqP0ufNqGGO32bnx/dgeO2S1q3ejVVDUW+z1ul/ywwJyi6eprHvS419XoT0uXSNbHPU08mHNI&#10;2EqNj92GGOBoaSryyWORvVq30c0LXI32Y4HA1Dm8Kaj5fUNG3PH3Ph/095mjzd42dLrbtrxN7G+1&#10;cRk/ZWpbc1N3pyNDmbXLZHW8V/swmx+De7D7fzFHUJMqwVF8ckXfpy++PH4Y/HA0Y0cM+F2XM8dR&#10;j46DN34N8mP8hG61jat3ruF04bu73/aVFlLs3/nzfV5NXzwTxNHJpzU8l3crbW7+X5MfcfreVZlF&#10;mNKtTBtVvarbdPHD24Yn86RVc8c907XMu3ub4H6T2anq6rI3alW2ap9u7wsXbc2OPsObVWY3Npdj&#10;1+h+kruilKG2Ua07PWnZs+qzbtRFSS6VJ6xla3HFvYebL2imk3NEl3y4HjYUWX0tVHJmNekkka/R&#10;wL393d5sfadcVRlfo7SM0yt7kuwdiY2bcactK19VXOkNXqJV625SPpv2On9Of+Jjh4t+K/wNH6Yp&#10;2S5leO6S1LWuXuPNdct0Lo8wtkbvbHUiu+7wOWWhqJ72gqaaRWa3DC6xvDD2d2JvG3D4PPlqtR4c&#10;3zpV78syNq6E8LW+y5rf4nitmFfTVjtUu9PQx8jRYszY93xw8P3nk1mWV9PdfRTdVyb8F/Z7zhiz&#10;KphWyKeRV96XY935FRt08K7sLmrub8Y1jV9FBnyyfQSvS1DNxcSd/wBfvwPrqLthpSxw1vrGZcFR&#10;14Gb392J+Z4VtLIjPW0sS42+MkOx/wB239xUHpUeMrZYz1VO/tS25u7zKTcswlwlRtpekdRpq5Wp&#10;fz4dj97p6hKmBZYWujb/AKftNqdTH4xk3aZ6T1Wq9HIvV3si/Vjhj49x+mZDnaZnHbImjU9N92D4&#10;dSY+88rUaWVvm7aPuejenLOt2hLhLy8K19HsswBFxyPcWCE27gBYQBAABqlmSNLpGRV+LDElKMY5&#10;SrSlG0EJNE3Mhdy/MMapjcpLu1pUAAaBZAAAAAAAAAAAAAAAAAAAAAAAAAAAAAAAALIAAAADHKZA&#10;FkACwQABSbWJAFM3KaJ25VK1LTX5gIla1DR5i2a5jRO3KEyama5jRPJylM1qHNxPcUnFqqlVorZN&#10;ynzmY5S1mpSNcvQx79U1zWmiVlWIZMrluMu8+Elmlpmta+NvgxP6S/1V/Ep9VPTpUxOs8SMvmPnK&#10;/IVuZqSXT8rblK6xyy08493i0JWRScLftBpjyKrLa+Hig1F6ozhZp4+JZoysk83vUfRpIb4muPmY&#10;qiXhuc9GnklbmcnJpF9BT2ncki8Me5uk8qijdj2qKO3i2meTrjF6GXxuzLzSMfdptRV8p8rkFO09&#10;Urcse4+sDbEBIA3i4huIAWWQAFwuIAFeJsIKThDOTE0Sz08sTcLrjhj95+fUmVW1k8FXYuj9I31f&#10;H7z9DPle3kellTzxrbi+yWReJcOXv+86tPLjj5vD6Y08ZQ66VN8aV+dHyOe9rVp8XgyddNfFXlZf&#10;FvvPhp8xnne+R3kbzMehFlctXe11ze63cevS9m4o4LmXUm4sLvYv24HsRwtd18NKN/V1zn2fanwo&#10;+PasZd2PicstZjcvdw/A+1rOzraSz1rU1LHj6vC7b+48usy/KIYntqnqJPgq24fv7yssvFh1PV15&#10;qbfb7PkpM0fcv5Gls1xT6TwPpWiyeO/9VeT4XS+H7jmnbLrV7supvru78f5k8zWMrPk8WmzyPuZm&#10;mW3lwX2ndDnSzI6TYQzYPxay4Ozffj4ktTZK7d75ZRsy/N/JjnmynJXbFlppYLuWCfFMPvwa7vHN&#10;6Nf+P/6p8neqUUrXQu9M3la9O/7MfHAxK7SY3PHpVK868D/f8Tio8voIY3VmqG6MdXDC39x1Rasb&#10;MscyyR+7B/aVFjPbwrv8tnVQ0k+bVsNHAypUO3dji6+C4e9sfqwwPsc1zVIaCPK8uvWkiVUxf3v3&#10;e/H+h5/YtltzGpttmtWBGu4cG8ce78jfS5LUVtfoRL+IcMspeD8l1mFLdqnGX82ebFfjFqY43LwY&#10;4/X7TtWld4lXmXdj8T6VKfJ8mTFKirR6nwwbTW/Ffs9xw1WfZTq+rgqZGX3s2C/uwJ6ysu7SqPYb&#10;dv8A7Z0pXy7dvo8CoXTldVx4TlZm/oevV5llEst0WWvu9t0+JxyVeVSR2+hSxtdxLVY9/wDA0y9H&#10;NWxSNa89K/Kv7OHCqljl9XK6s3Sx0UuZzVUskU9MlUvXULg2Ph5vb+8xPhksrXLFXw/LJg38cDTh&#10;SULI2lmVTH8MJKfD+TD5NYxx7svvsqVsuqmVWiehxX2vF3vh+zjj/M0aVVAupTL6RTr7JYe/9+Ht&#10;wNEuWVOP+ElhrFw90bWv+y3d3nJDXS00vjrQzYdXehLXq+HGm701zXCp9XX4vNHdxXesj+zHH+B3&#10;0GYVGTyxzxS+kULyW3rt8fhj0ueXJXRZjbhmO5/dUx/Sff1YfaSmplj6czJUUtStt8fBMn8scCf/&#10;ACqNMeaNez60fsWVdrkxt9Pa6nk7tOpXl+p8P5n1qSKyKy7lb2MvMfz/AJbWvQY6SOlRTst6ansk&#10;w96th8T7bsl2kwo9PCOTWyqVrbW46fHH3fYcGo0fvQ+j6jovp+W/Vaqu8fPxp8fOn5P0wXcpoikV&#10;olZWuVvYy/AmqqoaRVaplSO72Xe1jzoxrKuz6+V6EaZyrtTz8HSzLGlzcp41fmzq1se1VPOzTtZS&#10;xtoxxPJb7LvifL1PamXX74KaFY/l7/E9HT6OXelR8p0p09Z7lq5tT0fVT5pUQ3S677ltwibuXBfr&#10;PNlz5rn1lSRV9qtuPnJe1VdJdckNvvXS9xzT54tS1tTQ0zR+XvRvzwOuOnx71Hz97palzuTr86cP&#10;1fQN2siutZH+ZTqizx29ZRNqcu3j/LE+KeTLZrvpqNv/AHV/licclPULupmSoj4rot2Pd9eHtwNJ&#10;WYfBz2+ktTHjvv604V/nyfpmUduKWra2pbTXhuZbWPqqWugqbVWVFZ1uwW4/EKWsirbYcznmwt4J&#10;V7u9ft7/AGnTRZlPSRSqtS81Hw6q8cPw71OS5oYS7vD8nr6P+pNRb5bvNH6V+b9wB8bkHayH0Omi&#10;zSX1jbEmX/Mw6j6+KRJE1I2Rl8p5lyzK3Lmo+10eus6uGVqu/wCdFgEGbrWGMcpadQUWhjJHmAAA&#10;AAAABYEAXAAAY5QMgWlWgSAAABYAGEtMgQVxGSADMAY5gMgAAAAAAZgNE7Ldapq1LkNFVMsUTyyb&#10;VXvbE+V7GdsqftC9VDbp1ETY9y+6RPdiVGNZUrLyYyvQtzjCVeaW+3yfWNtQ5OJrjfK1xol2oS2c&#10;tU1201ytpxGzzHJO1zWgxak6mOOeS6W06p204jjTqCcUzyWocfI9xUrakvlU0VUlu1RkYtDbmNEq&#10;rdbxG3hS41J1MSNbQp/pIbEjReUlNzXG1NzXcpCnTEvKehTxszKvE3uOSnW5rj6fszQ3S68i7Y/Z&#10;9pY9rLaX0SlWP/Mbc7fWdgBQAACimYlAA8CibtxacIGGb9oWgrmAyGa0BuoJUpqnVZEeORblZbcV&#10;bmCNsJYpnKOT80zvIanK8x9JyCzTZt1PJw95faXtBFkfqIPWVj+1uWPE+6r4dRD8u7c9mZauoaek&#10;ndZG41bd+R32dRSXffKa7o2dmlfZKbb18+z4UfFV+dVlXLIzyu13K3sOFVqp9q33e7BTZJ2fziBr&#10;sKhMbfdp959F2eo6hkeGpgRai3wZfYx2xvQl3avAuaC9b5q03+74usy+tZv8S2JxYZPO26XFrvmx&#10;P1CvyWKii9Jr6pFj9/M39D4vMu2OS0bNFSYJNJhtuTf+/wBh+yw7ZVZ2parfCMePw/Z4tP2eZpML&#10;b2x9+N2OGJvbs03/AImVf/UxOeo7ZSzbY43VfMv8sDj/AEtLUfSTyrd9xOVr4unDW9sq7fd62ORW&#10;W/8AaVRhb7sP/wAnThTwxt/jJbfM2B5C5ffvwv8AtuxNyZbj0/tF/wD5oylzd6e/yo+v7NVF8VXR&#10;0DN6VN3NHjdxY+zDuPrc8zlstply+jbD0i3BamZfaz93jhhj8D4XsHSeidqoatmZWgp5sY193fZ7&#10;T14opa+qlVInvwXCRrvZ44+zvP2PN3vBz3JVt02tVrWtfs4EmlaXqu9htaOWPxlV1Zj7Sg7PRUlL&#10;r1rJAlt2MsnH+FTknrchjnZcKWautXwaSTuXv+zAvrPw8WMtLjSlZ1pHd8dbKzNpo8ir7beU5EbF&#10;27+7afWJm9FA7SQZVTL83e1v1HFU57Hwx0VHDu9qxYd/7xlXyTybctd6/Cr5eeowVrVY0fpBVbuu&#10;3H1TdoptJY49GNV9yxIv8jmbtJMt2+G5v9pPZ+RPFrGUPKrwIs0w5WuPXp8+qLFjkldo1Xgk3L3f&#10;ZiaWraWae+qpKeb6tLBf+PcbEqcpWL/6RSanxvf+oVjbl4VoMtHXtcv6nM3Mu6NvtX3fd+REE0tJ&#10;JLR1i98cntX24N8GXH+GJpkp6WV7qSZ6b4pLvw/PDxN9PJPDA61Kw1NNzpxW/Xh78PuD8l8f3Wne&#10;mPo0kluKtcknL3fH7zrocwakqrcVSGX3423JLhj1YHn1EeDwY4wtdFd3xu3tTysaImkmTQlW2VO/&#10;uKZ4+P8APi/XOyvaRKSleORX0F3WXXafy4+/A8bGvqs3zFppMXkZvYi7vywPleztNWVGZYUlPJim&#10;26dmbwSP3sx9pDmlLktJjHlWHdgq+tqWXe//APfAyjGkZVlGnNVvcvXL1uFq9PaEd9vX4U9HX+ha&#10;lYkkk0aa7dJqtgmLfcccmXZXuabNoVVfasMV2P3Y4njZjVTVMqySu7K63L9mJ5zM2BrGM/P6OK5e&#10;s5bRt77eda/ps9meLJFu0ams/FFh7TU1DQWLZm25vc1Pjt/LE8fxtubvNGp5sSsZebLrKS9yn3/d&#10;6UuV1Nl1NLTVF3ujltb8m7jzJ9eklVZFeGRfe201tJhysb4syqIYtJZbo+htyflj4DiuO3k2tmXp&#10;O2vX0hfc/C6/i/qVTx46qyZXPc3+lM2Cv/TE5mxoahXaRHpZm5odyfs4/wBTmky3MLsWp/1iNd2p&#10;S78O7zYe3AlvGOXi9mnqoGvpqmP0ea7xRtq9/wAcOjH9x9LQZxmWVossbXNFxq3+Ynx+0+GizRJl&#10;WCqT0iFdq+54/lx9uB6FFmMmWJG2MvpVDi1uDrtaPH4Y/D+GJMo5d6m7SzOVuWUa1pX70ftnZ7Pq&#10;POqe+mltmXji/p9R6p+PUEmDSLmGTto1CbrY28G+rHD3H6R2Zz6LOqeXbo1UW2SNjytRp+r5odn5&#10;PueiemPaNrN7hOvZXwlSn6+j3CzTcWcT6ANUsiR/SNacuY1zQtpQ7pG/6cD5eWCZsykqZHmme3BY&#10;0bvVE+OP1951WdPlzSq8fXdLdTXC1HKvjXwp+76tswp15jVPm0EO5lm4reE+YqmlgidmW74Wrj+8&#10;+efMKqeuVY2mp6de95JvBbcMPZhu+J0x0cJPI1HT163y7ca+j9NTMKNmVddLm9isdOpHxbLeo/GZ&#10;e0E7SysypJGzeCtxd32nTT516Pa0FXNDI3e1kzaqL9/tEuj/AFZ2/wCrqS70f0fsAPgKDtRPYrVK&#10;vD8Wb6JsPjg3sPo6LtFTyNHHVskLPwY3cRy3NLOPq93S9NabU+ONfV7gCMrJcu5fc3UY8DmesyWQ&#10;ApZjlJAAsgAWCDHMBksgAWQAgAcIAAAAAAgA1T/RP5jZynNVNygfA/2q51+juzUsMTWzVfq8Ps95&#10;4H9kWW6eXS1si7pWtw+w+d/tNrmzjtgtDE10cVsa4ebH2n6r2eo1osuggVbdNVOi5/js0j417Xja&#10;f/la+d7whwp8Xp6mMfmUM13ymqdjk9I038py5PbxdctqptOa3mYpJlk4SZZNloHDLdJKc1U1qWqd&#10;1tqXHG0dzXEDjt00uOHczXHdVdJzMtqeY/cjFzTtc1vKpEvSbUW1LmJRd1zEGKLbVtOqKPlIiju3&#10;Ho0sLM3zFGLfQUrSSrGvE23A+6p4VpoFij4VPMyChaBNWRbZPcp7BcQABSQAkDZwgIu4oCTaQX5Q&#10;CKDHMZYCLrmJYoc4E8oK8pISllPKrKFW3W8R65LKVkzlGknxdZlKM3Cc36PaNHaCy5V8LuH7z6+e&#10;nOFqXj8xpG5KLkuaWEuWVO1+F9quy2c5rUu9fVvUR+5V2p+R48XYWSPlP6Alo1ZuHaaJcvTp4TTr&#10;quKPRluMcY77PxSDsey8cZ6FP2XVX3KfqzZfEvEpP6PXoPzrpNI9Hwj4PzdOyu3uppXh+q27A2xd&#10;i5Zfpczmt/21wwP0b0FSkpV6SvaJ+bGXROm33lDi+My3sfR0VQs8es1Qvf3Ss2OOPj4YnbltPhlL&#10;1VTOt0MS3onU+J9b6OcebZatXRywXW3rxGlu9XfGVeFXJrOjYShlajtKm+z86zjN6qvnaWZ2a7k5&#10;TzIqeokdbVfG9bsMPeds8cuV1mnW0c0kKt4tGt3gfY0VLF6Ovoi3air3P9R6PWR918nb0c5VrW9v&#10;Svj5vgZ6SspvpFVfqY8uSlqGk349yt0n6hX0NPSUqtmU+nGrcLbsT5qqz7KIGdoKNJG4e+Th/IrL&#10;KKZWpW5cvD8/s+T/AEbUSbd7Xey0luzFfJhf3Sqq8zbcD06rtlhAzNFKkd3ujU8X+8UlTw3t+ImW&#10;LS3122UafZs/unVq26uhj5sLpcDX/d2rVmaPNaZvqbvX+RzS5rV3XLBdh8xytmmZN/3ZbW82JPJ6&#10;t4+0S8afZ7EWT1q/SVVIq/HUxx/dhgb1o6qFrop6aTFelscP4nzsGYVkPso4v2sTpxzaZbWmhZe/&#10;pP2Movy5Zu+lXsq06tc8NrN7cU9jfbgdcFrL3Lt+pvYeMmYLtx3Yd/V4HdFWqy+LJiaxlRxXbc/J&#10;9dSYJQ5EiwrbNVN61+LFkXhw7/h3ndklH6bju3Wtb3Mp42WSek0OovrtBcU0Vbe2OO5cMPtPqqnM&#10;U7P5ZFHTRW10i4ajtu0scfG37iZS8I9tUWbeU+su9kXfLkNPF+s5tUpGrf6n8MMMDz63N8ip7lpK&#10;V6hvi2xe76j4+rzCprXZ6iR5G6mOZIaifgjd2tuxtPzq/wAVd/yaS1MeNLMKR3+dX0cvaKlVm9Hy&#10;ihVm5mjv/icD58zM36nQbvdoIeO1HNAtzbr/ADHNLHJ7VW4vGLKVycq80v0evLmdPJ9JllA3yxYr&#10;/wAccDknkyyotWSjeG1rrqefHD/l3nlyYVFy201Q3f7ljxxNTYTxtupqi7DlaPENYwn3t3ryUMcj&#10;3UVYjXeyOZbG/PxwNTrmlF62SmfTX/Nj3p+0p500tRCq98bxt771x9h0UtfLTKrpPisn+2xJh+Kl&#10;Ku7DMaXMrf0ivrPdPD3K6/b1/f8AmRbLRMyyujUsy4x4SLuST7Tnxkosx8ZP1So/1o12N864fxwN&#10;9KtdQxNKlk9N4X6fc6d3mULlH+eNEQSV2U4LUxS3RNtvjbv/AGsPrPuuzHadGrEnWyGutsa7gmw+&#10;GPwx+B8M1QkKrPRrdRutssLeOCf/AK4nK0Om2rRM8kOPs+K/Vj/USjSXLJVu9O3WkqV2rT8/0q/p&#10;bLcwgr6fUg227XRuJcfrNGc51Blq2supJ0ryn5P2bz6vy6Kmlq6apWFrVjqLfd7sPrwPchkmzOlz&#10;Cp4qiXvZfKpwR0MYzyl3X0Nz+op3LNIQptcrvv8AChWdrs0r6lYqJdPU9tvd+eOJ5EucV7aitXPx&#10;Y+KtjuPQyTInWB56+ylhx2pjM1t2Boly3KqyKpZcydY417n9Hi8V+9vA749VHhGnZ6PmbkdZepSV&#10;2e1a+ctuHweRLm+YzTRqlVNxYJukxXBcPiVLnVfHdH6ZqKu3v4lb8xVNkrSqsMlZGq7eBMbsMPf7&#10;iZIsls7o5q+73MyJ/A05fL7Obnj7/wB+1q/SNPIix1NDAzW23x96N3/HwNWnRSfQ1Lwt0zLcv5r/&#10;AEJbL6Jvoc1t/wDOgxX/AI95rTK610vhjSoX/ZbBv3e0cPgY1+P89G55K/LvWMrxwtzLuRv5HZlu&#10;cKzLuSNl5G4G+zoxPBir5qSfujleORfav8scDY3odbw2UtV1L9G324e77iZKt8vZwfoOQ9pqvK6p&#10;1q21KG7fqcUeOPx7v4n3+X5tSV6q0MtrNwo3N9h+C0tdNRSrBXxOrKuzH3rhj719zJ9XsPpMrqmW&#10;3T3Qu3gsfLj7e9e/96HJe0sLnN2Ve90b01qNJ/ilzR9e2nwq/ZGYIfGZR2sWK2mzK/Ut8G5mw/mf&#10;XpIskSyRtcrexjyrlmVvvPtdH0hZ1scrVeNO2njRvBquKuM3au4XEACzHMTcvUa2mSPiYrGqZXoR&#10;jlKuzeDl9MiNqVCSbVb8IlbrHtom3qLdzuy3bSzXymSWyyAABBY4gBBYAHz2fVy0kE8vluw/ke9K&#10;1qOfAdtcwWOWCBd03i2HlwwwKjHKuLHUXupt1lvt+9X5n2Hy9867Xz11StywNjI/24+w/a/o4vMf&#10;Hf2Z5etNkmu30lS2MjsfTzybhqrmU6+jm6J0/U6aOXelx+qZ5Dz5ZOVSpZLm+U0M1xzPUbU6ivSG&#10;Xi3KcaSWoGmXmJyfuLs1FYnhPOlmtQ5PTJ1b1bF5Jxek0e7caJY7mNcWYO21okZv2T3soy39ItuV&#10;41X2sV3n68GWHlGjyn2adm6VW3Sux3UuV0cG6OC5uptwxfmT5CgyeoqUuji29TbT6qgyenptKRt0&#10;y+3p7z0fKCoxTkdYUKCkgBIAGLhzAbwnULdxaAOEIOIAQWLuUhgFwA3AAAAFpaBgNTRmiWM6WJtC&#10;cXntDu4TQ0PMeq0ZoaMpOLzGhJ0z0Gj2cJOmoTi4dHcNE69O5g0YMWi20lobjfaVp8xbKUXh1mXp&#10;I1zKfNdqs0fs5ly+iUzszbcHVbj7+WO5fMeVmNCsyOrLcvSbW72LztZoeupjGuz+a84z7Nq2ffDN&#10;Jh8G78MC8rq2aVUrKd4LtuGPtwP2Cv7LxNK7LEefL2ZSzTaK672m0dRXJ5NzoimGMafN8PWZREy/&#10;RHlrlLI18abl6fDE/Rc0ZKKC1soqai1VXBo28D5mfNJLpVhyWpW72Ys+G07estyeDTT6y3y7b/Vp&#10;p8vaRrrbvwl1ENJRR31csUa+Zu48/Mcyz2ZLaaBaRXW3b44938D5x8grqme+ovldud/HEiWohHu8&#10;Wtvo29c/7a7elKcXtS9o8hj2xzO/1rHjjh+ZsjzilkX1FO7L9xxU/ZGduU9Wl7Iyr9H6tjP2r8Wz&#10;ql0VHblpLf1q0/pKlu9ZSOptwzCh5ab/AKT1P7q18rqq6Kx+/Fu/vY9Ki7DszXVMrt5V2mvtEPP7&#10;MI9FXJe7Wnzed2NzSnj7SUMWnassltvn7sbf3ndmVSzNK0l7yTSd3xwXHHxux+09+g7I09NUQTwR&#10;WyRMsmDfXgc0uV1DZo8drx3Np93ubDH2dxVm9SW7HpDQXLNI8N6V3+qcjydJoI5JFeZpPZEp9BJR&#10;0eVU7JmM6U+HF6NDudvtxOTOc7TIYFy7LvplW2So/lgfC1VVLUMzuzszcxXNL4ObKFnkpTevn4f7&#10;fU12fZfT+ry3L4Vtbwebfictb2srJlVcJFiXpjXBT56KilnjXGRtGH3M38via58ukxTa749xWPpu&#10;xlcr2Vlt8OH5PR/T1b/4yb/3cTkbPKv/AMZUq3xV8TifKZ5OZtxz/wB3a9vo8JvqxtEsvJVuNqXv&#10;PVbOqi65qmbd7ma640S5kki2zQ00i+aLD+OHdief/drOLbdJ8WZvaylf3bzaP6fSX5pVw/mTlLyb&#10;9TDvZOq3L5LvUNE3u0Zce78m7zbFHjG6tQVtzL17MV/kceGSZivPSf8AvqUmV1SfSY0n/u4YlJlH&#10;/wBbvRl9IWXXispqvmZeCT7sPAxl2NNUT2av6Mq/erri0bY/V3eOH3HJFBUQe2NG+WQ2tJg8dlXT&#10;7OLDB18PzKY0l4dtHox11dQVuOLN6/D2Mu67DH34H31PX49m6GkptNJsxma1t3hH3+Pd9p8V2YkS&#10;GrwkqJFlSn9bTY48avhy4/E+hio58yp3qY9s3j3feRLm73Yq1vCVeq736ePzeR2gzSqrax9ad5Ph&#10;8DyJ5p44GSNu/mtb2d59dlnZSoqJFerZI6f/ADHb2L95Nc/Z3LmaJIpMwb37rE7/ALfaX1ke7Hj8&#10;Eez3f+29w3868a/q+Lo/ScZKrGqVEpsO7Qx97FTNa3uPfi7S40kbR0FHSUveuK3RxXN3fNj34nF/&#10;eauxXwrJLT85n5KMKyy/Th+bx9Y2pUdLbj0m7UV7cVVd8yYHO2b626opqWbv9zRYL/x7j9yTKEP5&#10;RS5lHJ/9RihrLeDW77l/FhjhiaPQYKlrspktk98NQ3F8reH7zVpZVLd3xVNK2PNHJfgv2K39TW1D&#10;Ou6glSrj6V2yfs4/yJax+O/xboa3Bf1TMYNRY2xXSk71ePH393vwN3pD5ZOrU761DLwan1crfXgc&#10;8WYQ1dsGbROzJtwddssf34+37MS7ny7bKqVVDLwYt7G7vc2HuYEo/wDz9n1NFmFFmNOsdTO6zXeG&#10;o3v+pj6XI86qsnnWCrvmpWb6Xm+8/OEo6ep9ZRVOi/FozNt+xW/qd1BnFRR4+jVSPiq8jbcY/sJl&#10;bjKmMuxpZ1M7M6XYV2lTx/StPF+9RSJJErRtdG27Bi7j877PdpPRLd+tRt7bdtuP2e7H92J9xFmF&#10;LJQelxy3U/V9fw+08e9p525Y/R9/oelLOrt5b0pWlONPL1+DsZlVXZtqr7cTwK3NJZW9XtjU8+s7&#10;WIzSxrBdGvtuOGfPmVlVYKbTb2YWnXZ0so8ZU4vG6S6as3uS1OtI09O2v7PVhrJWbY1xonrp7nta&#10;1eo+fqe1Mt/q6SFVX2rbacs/aOOZGWppfL6trTr6mXk8H+5WeyM/tWj2pe0iQvbPZt5V4jR/eCKp&#10;VfRpbZOLFG2s32Y+w+TkkyuTgnqaf5lwdf5HM1FO63U7JUL/ALbbv2cfE06mDl/uGp+T77Le22nL&#10;pVaurbVx1PifWUGeU9S+nK2nJ7ulj8SWtxs0aqPUVduGDbXX7MT1aWqp5lWGOpmW3gwZrXX5W9n3&#10;YmN7Rwl6PQ0P9QamxyyrlT1fuF3/APoH53keeZjQMsdTZJTqvhj1Y9/7j7PK82pcyS6ml9Zb4xcy&#10;nk3tPK360832mh6Ws6vaPdl5V7fl5u4sgGL1QsADhzaoSmpWlka2NFxbFj8Eq8xlz7PpZN/rJPVr&#10;9Xsw/qfb/wBs3aBaWgTLYn9ZO1z/AGYHxX9mtL6Tmbzuu2Pw7/rxO2zHq7dbsvF8z0lcrq9bb0lO&#10;7SvH4/6fqeW06UWVwQR8Ma2kztahvlbZ8p58rMeTJ9VGOLlqpLmJRtgZVYltqH6tErdJrlkt4imY&#10;8+sqOkKapajjVSYv+pjlS5muPayXL3qZ1VVuZgPTyDK3qZ12/afeU8KU0SxxraqmvLaNKKlWNeL3&#10;sdJtGLCUgEgpILeoIu4M2/5QF3SCSrgJIKYyAILIA7ACAAAAAsgBwgsAAQWAFoQAGIQsAQTabOUy&#10;BoZTU0Z0mtlCWi0i3mN9otA0Mot/ZNtotCcWi01Sx3MdloSO0oxeVLS8Zxz0vlPfaO5DQ0IyTK2+&#10;eahRtrLtONsngue5brj6hoVNTQlZMurj5PmGyGnbbpbTjl7PwL/lfiPs0hNEtOrJaMjqaeT5ilyu&#10;LhtOlMvReU9Vqe1zakasl3Mfp1bykoVU6UpTu0SkjPzJPVuZITVVUKtpSLxRNdh9p6aKbbSoyxY3&#10;LMZUxk/C+0VPPFmNRHP9JccuUaWuqzLtbqP1TtR2fp82T9Zi3L7GXvVv3HxjdhadJbommjb3MsuJ&#10;6MdVT3qPkL3QN23WuNd6eH+3r0+SJJE89Rikca8TNynm5hnfZ+hjaNE1pla3v5Tg/tGzCopooMth&#10;ldYYo1u82Pd7z8prKh6e+Z57W+vxuN5XPectvTxlKsaU4/Detav02Xtphb+rUyRr8p5FV2vqGkuk&#10;xlW32W+w+f7K1uGYsyNHZLh7Ubmw+OB9BWZTctzReb7io80cosb3+KfV3d+Hq86XtNg2NzM7fWck&#10;vaPBuGOVjf8AoZljW7DUv3YY9P3FxZRbyDnP+LHw3+bj/Tj/AOmxWGbYth9HL/I9JMpVNzbVNSw0&#10;NK0mGNQi9/twu78BjL3qlLlmXdju5YsyXmxb9k7oK6NuGS36mOZqzKY2W6b9nv7isKzJJv8AvMX4&#10;toy9aJlby9yX0elrK26N7ZPcyn6xldZT5XkNJPV/TSxq1i83fgficjZYjW09aqt8x9ytd+moIJ1b&#10;UVY1THBeXHDDxEubl3fkKysc0Kca+dNm3tH2mqsx2XacK8Ea/wAz5N2eTgPqX7N1E66iyosfvu9p&#10;6+UdmdOnu9TpvueZvh8Csoxjys42b1yu86VrKr8/aKpVdi93xEOXZhUY+ppnl+pVxY+zr81ynLkl&#10;Sig9Im4cJZOFfrwU8HMe1tXVbXqtNV9ix7cP3BMd4+tfT93nNkebeLehutvtu7l9v2hsjzVVZmoX&#10;+ZZMG/mckmcL7dT72MfpRZG2tt9w+bTn/C2plWZszW5fUtb0pcaXknpGVaiKaJvdqLipsTMMLdrG&#10;ybM++L0eT1tG/wBIkjW+PuxX6/rD8pvLhKLdhmMNdFpV66jLtSdW9ZH9/vw+rEuFZqJWaPFK2i/z&#10;Nvu86fzOHIaSCin10kiknVvVtMt1uHu8PZjiexPmi6/rrJG4sZI9jLj9WOAiXJUpLGPH5OVqfCXv&#10;nyxfU23PDdc8fd0/HA6aatirIo4a2+SNeB1bfH9mP8gy0zMs9OzwyNuxaP8Amvs+/A7UlpJaXura&#10;GFpGb6eHY3d8fD+eBTCUo+ezQkj0U/fDPqRP7G6vqbA+lp67GryfSgS2SVvFLruH4YHycrJStbdr&#10;Uz+x2W0+3ySGnyfLqapnieSqkW6CGT/Lwx8e/ES2+fgm3Gct477Rr218Nv3d3Z/KJqinWZVdW8y2&#10;+P24m+qytVqGqa2emjtW3u1LsTyqntFUVcGvqPpszIlvs8PgeBPM8zY3s7W7bmJjGcpZSrs1uXtN&#10;ZhSEI1lt512+ez6Ssy2lkX1eYUysvtuPBnyjFmZv0hQNHy7scMf4HFLg6Rsy423L4Xew45ZFWm3N&#10;dMzfcaY1j4uXrLdyWUYUp86vQlyOts1Ikhmu/wBOXBjyKj0ike2eKaFvdqLipqkkfqOmnzSojtVp&#10;dSNfZFJvX8sSeLTGHl+q/wBLuyW1KpVR/wC4t2P5+0xbS1e6ib0eb/SmbY32N7vvMPNQ1Ul1TS6M&#10;mHtal2fmvsOd8vxlvky2pSq/2m2S/l7MfuDWMcvH6vay3OJ8un0q2J2Zdtknt7v6H0tFZN+u5PWJ&#10;TyLvZW/+WHu+0+Bp8xaPH0Wvg1o4/wDKm78MY/s9+B2QYvD+tZTOzYRb3j/zI8P/AJYEyi0tzrb5&#10;duH0rT1pV+y9lu0y5jK1FXp6PWx//cPpT8bybMqfOkXgp8xT6N15vs/ofddmc8eR/QM29XWLwP7p&#10;MPqPM1Gnx5ofP/T7LonpistrWorvv2S8/SvlL831VxMsiQU8sjNtjXFsfuB8f/avnP6K7HT4I1sl&#10;T6lP5nFGOVaR830N69Szbldr4PwjtznTZ1n9VPdtZrUw+rA/QP7Lqe3LXlXhu4urH3n4zEz1Nfgq&#10;bpHa3D7cT+h+zdKmV5HTU0fIvi31+86dZKkYUjF8/wBDWa3L8r0/n8avTnk5TlbdwktNd8wRjzH1&#10;qWtVLjQxvZlb5Tjnkt/kSOaqkt2njyszN1HVVSEUUOvKUp2ZVStIyqq3XH6NkeWpQQXN9M3t8pw9&#10;mcpWmiWeddzexT6E0txZSkolhcDRmBOEBQDNsNRTE8gFXXE84IAtmJ5jAAtm2E8pgwB2gFoBBYYs&#10;CG8oG5irQJCf9JZDAOEgsgC7haCwMWi0u0MBIBAAjiLIAlibTYSBNotKASlFKtAAm0WgAamU1Mp1&#10;MQy3Axc1pqZTsZSWUGLhlhuNUS7j07dhytHaxScUtGTpnXaTtvBi0WlItptRWKtCcXNLCrJaefPS&#10;28J7KKa2huKyZSt5Pz3tf2dgzaLd6uZfY6n583YFIJXeS+Zl5m/kfus9LynDPRq3Ka9dXu7uKXR9&#10;ves4041fj9P2Vwpp454F05EbwxNfa/Ps2opfRMqo8Vjt8XaK64/Vmy9LOE5Z8pik4l/aNI6iUY4u&#10;O90TC5Okv5V+ALV9p2a5ql93u08O460j7RzLa1W67rtq4Kftv6Dg3+qLTI4OFYh7RPzqf2i3+Gn0&#10;o/Dm7OZjV/4iaWVvgzYnRQdj5cX7sV2/DhP2tMpiXhU3plsS7lXiI66rePR0IvyKLsTEvLcp3U/Y&#10;iKy5otx+pegp0lejqu20nrKr9hteT80bsRTr/lJ9Z3ZH2bTK5dWHar7ZE5W+s+99HNnoeHSaxvVc&#10;9zo+Eo1js8qWoosroNSv3X/5XF4fYfG9qe0kuY4qkOGnTrwIp6vbmgqsXWaBda3kPD7P0cWZPLBV&#10;001PUJytzYfHDE77codu/F8rq9PfjOtvHan5vm0Soq8X9uKruxbhJbJWqdzXn6DT9l990radOvNw&#10;mrO80yjs9FoQeuqrebdiaZR+LmjC92xpjT+dlHxtP2RnqZdKKK5m3bi27Gzq1uOCr/6imK/tlmNX&#10;PqL3x7bcLdv8DypO0GYjKLXG75/elP3d/wDdGrVvV1Cr9WrgTh2Xrt9skW3qkU8tO0FV/mL7ToTP&#10;cG4sMMPuHB+1pfj4fl+zpTI82b6NaeRV9vr0wJXLs1Vv8BL/AOm2DfwxIizNWZrmtT3e3v7wmZo1&#10;1slvd1Dl80ZT/C2qlZG3fLBURL5k8D0KeeRluu+84YsyW3wm3fkdkVdjIlrSXLj7jSLkvRr+HZ6N&#10;Pikz4LNHqLdhjav1Hv5s0tfmavJeytJbbw/cfL0jNHKrR/kfonZ6b9KUrzz2R6HG4lLHmRp7XWVr&#10;a323VS5Wk6LG1iqvKq2qdNB2ZWx/V3NdxNtw7jmq+1dDQMsWXwa0mLd2Dyc2P1Hyma9p8yqpWaWd&#10;0x4cERrcDCMZy9HfK7pbe3DKv88avps7pcmjpdCSshjZWt9TvZT5aehyJbu+ur5u5vC2NMPD7zwn&#10;mfGTu/PE5qid0de9nt/5GuOMe1zSu9ZLeMKUe7OuRW7fT2+tpcP6HLLT5M30c9fG3xZUb+h85LWo&#10;zbW2nM1U1tt/coyXG3P+UfRxZRRenPUQ5gjNiuHfrI6M37Pfga5Mvr45LoYPSI29jU7YPb+R4CVu&#10;Hf8ASIdEFfisl0chOS5W5+9Td6zVkVXbDml7NH7H9kkf1d+Pu+rEmWOTLmWqpJ3mpfDumXbjHj8G&#10;w9xzSV0VemnX3tNyTrxr9vVgb6KCvpHvprKleHFY912Hv71x9wMad2v0/Z6ETen2y0SpHWc8S7Vk&#10;+tfr+o+gyvtEkieiZwr3I1urzrjh8T4iWnluafL90ftxhXjT7vfgddLmVPWqsdbfqLtwmXjXu92O&#10;HvK73eRTKPND+fGj9tybPpY0Vav9Yp24Jo9zL9vd7T8s/t67QLV53DQ0kqSQ0keDY4r44Xt4nTkk&#10;dbTd8kGeUcMPFjudWX8Pd4n5V2irJa3NqyWok1ZWkxaR19jY4/0wOSVmNuWcXuWOkr2os+zz404c&#10;d9+FPB6nZXL5anOaN6b1iu1v/l4+/v8AuP3a7TiWNeFdp+V/2P0Nr1WYyc3qkX+OJ+oMy/8A7Hla&#10;qWU8fJ9V0TZ6uzl5l3MVqGhmtJ1Dlew3s2w8yqmNtVNsPKlZrreoKbIl1pbfzPtOy2TrJ6+RfUr7&#10;PNieL2Wytq2W3hjXc7H6JEqRoscS2xr7MDSMWUpNpjlJFxozVcZIQAVcLthIAMAQBlgzBmNVwFgg&#10;IwFmOUkcoHpgAAAGAsEAALiyLQBHmLAC02J1GtDYAAAEsSU/CSBBZAuAMSAAJKAAXAkAAAA4gEuA&#10;MotAYCLTXKptMS8IGtOAcwRSkAlFKtKRbS0UJarQhtYIoGho7jllhPRNUq3AxeZ6Oa5YT0mjNbRl&#10;Jxefoj0c9BIyGj3AxcWiRorzHdpmpo9wMXC0Y01OxlJ09gTi0JDzMVp835G9FKtCJRefPQrIm48r&#10;9FpBLqqvrF9h9Qiqap6e7caRuYue5p6XI8z8Z7cZr2okd6bLooaan/1Pa/3H5quVZysuMklQ+LXe&#10;Ny3XH9M1mWpIm5Tw5+zsXKv3G/tFXnS6OpHu/u/J8tyyWqgxugtlT2qvjh9p0tkM6rugf9k/RWyN&#10;1R9Bnhkbbg8Z8/X9l85kd2XOqnd9i/yOqOqhjzPDvdDajOuFeD4epyvHpOP0FruE+wXshnMd3/aU&#10;rXe27ubD+Bs/uvmypxwt8y8X5Fe0W5M/7brY+FKvjIaG03tQXMuDRu3f7cek+s/uzmzbv1ZfzOmL&#10;sjmLbZaxF+WL+o9ot+afYNbKvd2+b4r9EIvlOmPLI7eND7Wn7F6qqlTPNNHxY4XW/wAD2KLsfQQx&#10;WrTI3xuUn2qHu0bR6I1cqc8tvu/OIZmoHtSe5ejHvxPsoa63snSrBfH6TI7yYfZ4H08WR06p6uJF&#10;+VTmzPJMZKPui4o92GH14+0qOqpKtIy4UZ6joa5btynCu8vp8XxNLG88jdXu+09WXs6zQq7S7um3&#10;xPQyOheOqnhaLdxJ5e/lPdzCtockg76xteq5YVb+J0yueTyrelpGla3OH22eLS5OtTKslJRvqeG5&#10;uHv/AIGjMcty2DVbMayGRm3aUa4My4/DvPIzvtdVVvq420Yfcke3A+aaaWb2Y93wHMSw8KfPs+1H&#10;tSL2eiTZlTzSe/GaXH/4mhszpIf8PltBGq+z1V3/AC7zwKmOut2rxHlS0+aSbbdpMpejW3brLvTf&#10;TNm6yT3NBSM2HsXQT+Hcapcxgm+kgp7fLHgv8DwIMpzSS61Zrm9tql/oHOV4Yv2iMpeTT2e1+On1&#10;ezqUDcNGkf8A5bYr/HvIi77v1WoVvqfbip5rZXm6W99Pfd/pyYfzOpMtzCFVxene5vddh3/kMvRM&#10;rcdu9Svz3ei0ztKstUzxTYeydd13zG9Hpq+RUzFNOVeGeHuwZv5MeLrtFPZMrxt0MejQSRvdbZZ7&#10;0b2f/guLO5vHi+oo+yUlRSSumfUaRutuGLRPcuH2fE/M+1OVxZLmM9HSVPpkad3r7LcXfHDx8D9W&#10;yHJYa+J/+0GpcPell/8APAZ5/Zzl+MTTw5w+tdi+KzLgqt9XgZXtvOtXdoc5ccaUjX17WP7Pqf0f&#10;s5Bd9x9M0h4eR1CLlcEUH+V6u5eFu73npalzHhXO/V/RNPtGzHHs2otmbl2mrUdeX8ShurlOaqqF&#10;Xapk3ap5uYrJqOWvrFjiW5m/6frPNuepqlij3MzW2qfp/ZvLUymi3bqh+Nun6j9jF+yli9XLaWKg&#10;pVgg+9urE6blObULuNGbddcZNFxSNvuYDfcYNfmKuAozcQzEswFXC41i4CiQTcBs5Qa7irgKYlm2&#10;EGWA9cFWmSkoAKtAksAAYYyApFoLMW/shIpkAKZDMYASgNxgAQASAAYm4CgSAAAAWgAAAFAMLdgK&#10;AlSGNqBF5gNBSKOY22gLQUAJ5RaGKA1sCmJtAi0WllAaNO0m03sRaBotNenadNpqtCXNa3ETax12&#10;mtlBi1WhvKbbQihOKEVjfatoRTai3AxccsNxzNTnr6ZMsJRi8Fqe0hqXyntNCamhtCcXjNRrYR6K&#10;qnsNGQ8fUEYvI9FW67qHoq9B6emNEZGLhSl2bjYlOp2Wi1QYuZIbdxDQqx3It3CNMrJnK2+YzJWy&#10;lKytVbpFj2H49mtY9VUtJNLczNxH7/WQq0Trbd/Q/Mu0HYulkllZY3W7pY77OojGm0nzPSXRc7ly&#10;k4V4fzi+Ry+lWpX/AFLuk9akymfhjix3Hb2S7N/ozNG73tpWjxbG7lxwNHan+0KlynGWmyiG912t&#10;K3gdsb0cctnhXOj551jWvwo7v0LDSRa2ZVKQrbwN7TxazPcupttFEjN1ybsT80zHtlmVfVtJU4ai&#10;fBW7j1Mpnir49mP24N4YqRG9lLHdrc6O6mOUqcPq9mu7Y3t6yWbh9qr/AEPEftYju1qy/iPW/RCs&#10;vBcczdnVk4Ytx+yzRblpPepX6uZM9T2tf9tp2JnEM1qrNux93Cc6ZG8e3l4e5i8cjutW0/OdUvZX&#10;WjYMq3OknzHZEsLRMrUyfMvfgeDhk9RA11Oz4N8Pab4q6rpnsqI7l+J+xl+KjOVvL/qlv9n12U5k&#10;kUq+l8KrbG68v2np5jT5rmO2llSSFl8N1vgfJ0FZTysyq34GbxPZoK6Wi4b2hb24dP2GnrFhGWMs&#10;J8Ps9LKKXNMugpqKehSS1fGWOXC3vx8feXleaS1ObVVNamjEt1y/b3e08LOs5llTDRWaSTD2Jh9Z&#10;89ltf2ipJ51gooadZWwvkm3Mede0sdq4U5qvp+j+mbudOulSluPw3rw4UfpOY5hFTRak8qQx8NzH&#10;kVmYJInq29W27BmPlc8zRKbQavneqqrdkSr3eP1Ye7A5mkr8x0oVX9an24Lywp78cftOT2WUa4yr&#10;2fzZ7cemKXIZQjvv3fOu3bWvlR+o9irYJVrZIrlkX1bn38VVclynwfZmjiy3K1gWV5pOKR22+P1Y&#10;fA+gpahla3lM7kaRry9jv08rsoUld4Sr2vo0k6TbdaeVT1F3D+0dkUjNuYzdDuThKut+Y5kYq4Dq&#10;uKuZjRcVcBtuIZiWbcTcBtuIuJZiLgNtxNxFwA23fsj5TULgOi4ki4MB74AKGLTIAAyYMhLAIFwF&#10;ggpQpRLGSNzEgLgQUlZBZAAkokASUAJACgAGJAokoABygEgUSUUBVuwIGA1opsJRSgALIYASUOEC&#10;QCQAAAJuFxRrAxaSUxkDSTabbSrQNdoRdm02Wl2gRbym2JRaUEpDbigBrZTUym8ltwHKymto7jrt&#10;JZQYuS0i07LSLdgMWm0jTtN9oZdxScU6dpNpsYlgnFotOGso1kS78j0kXqJk94yRK3k+OzGhWSnl&#10;j4dRcVxb7T8mznsK2qzXvItx+/T0qseNVUKsaddLHFx3NDblXPbj5vwj+59u5l2nTS9l2ppFnplt&#10;kX/qw+B+xS5Wjcpo/RarylxvSiwudH0lGsfN+a53n1LkNKsUNI9ZXOt2Hwjx+s+Gnz3tHWT6vpGh&#10;8EiXBcF/M/d6rI4p9zRIxyN2Xp2f6JDSWqrJx2ehoWo7bUr8aPxDXz+dd1VL+7D+Q9GzmT6SpqLv&#10;mP2/+7MC8pSdnYLOEj2irpj0VH3aUp8qPx+lXOY+Gqlb5+7E6u/N5OOmif4424qfrcWQwLttOuLJ&#10;4F4Yh7VPzT/ZrU+aVKPx7HLJKhvX5ZLg3XCxiqo/R/8ADVVctvuZMf4eJ+3RZbEvCptbLUbbaXHW&#10;V8qMpdBR92VaenbT7vw2lkzqy2KB5o+LvaKz953Trn1Qqr6Ki+e+7E/ZkylG5Sv0PFZwj2qbSPQd&#10;j3qb/wA9H45knYyapn18yv78d2OPFix95RZLFTfRxfax9YlCipwlei9JzSuVl2vW0+ht2e5R4NPS&#10;tGj8p2JC3FzHpejjRMXdFyRXKd0UjEaYttA7opDejHnptN6SBbuRirjmRirgN9xNxNwuAq4E3C4C&#10;gjE8QUCrgAEAAA+kMcxdpDFDJhPMSVusCVGAAMMSUxIEFkACvEtNqElcIEsQnFuAAAACQUSABIAA&#10;EgUH4QQwFgKCQAABTYhr5jehQcJFoZgAJuKYkC04TA4QwDhJKJANwAEgACgJYcIKAnmCKUOHaBI8&#10;AUAAKQAWQWBHCGBLMAJKYkAxDC4lgBBYtAlFCKUANVvULeY2sTzAamNTKdTGq0JaGOZoTrCKB5TU&#10;+4loT1Wj3GrR2BOLzdFRonc0Y0wrF52ipPo56emQke64GLz/AEcpIT0dMaYMXGkO7hOmKE3pGbUj&#10;tBi1JCGh/aOy0Wgee0Jq0z02juvIaEKea0ZGmdzRmtowOPT/AGRadNpNoU5mUq3pN9pNpI1IxtuD&#10;EgbEYEoUFrKIQsAUSUAHKEuKCEoChaB9EAABBZBQq4yYRtxPmCVkBgBAAAIAWBAtAAAAASUSBIKA&#10;EklEkiiQVygASAKJBjlAvbylISpSFCgwAC0Ft0kcgAkpmJYBcCSgDEsAAHKVaAJRR/8A2JQt2AAG&#10;AElWgoBzgAAASAuJZgAIuMmPKZAEFkEizFoQtihJRCFgam4iDLC0BaQxbEdYEkoUOUBxC27+YTaV&#10;wga2j3eUho7ToMW7AOa0aZ06Y0wObTK0zqt2EWga7ek2Wl2i0CTIAGbRaUANDRmpozstNTKBwspN&#10;p2MpqaPlA5rdhFpvtJZQpotJY2WmQNILtFpIIWQhYFFElcoFC7lBYEbiwWEvcILAUwpLFgAQWQUk&#10;tILAAEAALgAAAAkAEgSUAJBRIAkohgMgAAQAAYBmHlApDaak4TagFAAAAAJBRIBFAJAFcJIYoVcP&#10;mAAIByhgA5gAAAAoAlgDAACWAYASAAAAAwhZFpkkYutDMZIAm3cLirQBLEWlGeUDBgACOa0q0Iu4&#10;yBSFEG4ARaUhkCBaVaOYoSCrTIEC0q0yBFpYKJEmGUyANTKamU6iGUocbKa9M62UllA42XlNbKdb&#10;Rk2gczKQx1MpqtA1g2MvSTaFJKtFoApCriSglYQXAD3wASoAIAXAApKCyCwBAAAAliRRIAFEgFAA&#10;CQuJAAkgsgAOQsgAAAFpYIQDapSE3FIAAQAUSAUABJIoAATzFEsUAYAFACbgBQQkokBcAUAAJAAF&#10;CQUSBIAAAgEiwY4SWYAwAAAC1gBBdoAgyxRLAEFpgsAWQWBXKG6QAAUcxQE2lWgFCRzFMAJtBRJI&#10;Ai0eIGTFotMgQyk2m0xaUNDKa2U6bSWUDl0yWU6bTXaBotItOi0i0DRaLTbbaANQ4SiQBVxrAH0w&#10;BhSVMkFMSihIAxAAAFASUAJABIAAAASBQAAEsAAJKY1AGBLBAMFoQANvKSE3FgUoCgApRJQAolgA&#10;AAAFEgSxRrNlwAXEsSBQJK5QBRJIFADlApASoAoElASAloYCQCACABgBAAAvkILApFMgACAAAHOA&#10;AQAAWQWAKAAKUBzAAGBQWhmBLEgUhJQDwJBIFEgACiQBhiWU2sChzk2m9iWUDQxNpvtIZQNLGo3m&#10;sCGNRtIYCWJDAD6YgFkqYUM3SZMWgSnmINxr5glIYDnAElEgAAAAuJAokACiQAAYEgYYkpjUAAAG&#10;eYcxgAbUDEoVcAQtTUbUYCmJuARdwFAXBAK4VAJRtwAMCeICSirSbgACkMBkAAAQVxAWOUABaSbC&#10;WAeJRrKABiuEkCQABAYC4CCwAAAAsAgBzhgAALAGLTIIYCwAAKAAocwJApiSgAJKAEgokAAGAMSC&#10;gABQElAASSUANTKSym0hihoZSWNjGtgNTEm1jUBqZSbTZaSwH0gMXC4lS+EhhxbiQATjACQhiwBB&#10;JtY1AAGAAkAAQxkwwGQQWBRqLIAAEsBgAwANhKbimAAgAWUhkrhQAiqApQAq418pSAGCAAG4AgAB&#10;mJtAYCQAAIuBAGWYpGNSloBtKJAGwliQAMeUXBALuAAAkokAQVaZAjkCFgCGAtLAEWlgAYQyAAAA&#10;EWlgAAUAKAAAAAAAJKAAcwAAkFACQUTzAUSUSBRIuFwBiQQAJYMSAIYADWxi3YXaQygaGJtOgi0D&#10;3CyAABBYAABSzSWQEhJRIDiJKYkASUSBAAAAAAxBZAAGbTAAwZAAGeUwBndeUgFwApiSwAMIZArl&#10;BCFpxXAOEokKBQAAEvxFEgairTIAhiWKFoEopgsIBSKZMIZAAjnDMBYILAAACgSUBJi24cxYEgGG&#10;AyDHKZAAFWgSUAAJKJAAAAUCrQAKJAFAkCiSiQAAAAAAALgAJCgAGYkADFxIAgACbhaZAEC0sACG&#10;U2GsDUYNhqtA9ogAACSgLBAAAACQABLElACQUxIEAFgQCyGAAAALQABAMAZAAAAAWOQIUgDcpZJQ&#10;Emy41Nxl3KAFwJArxDEgClJKJAohiyGAkMAABYAwhkEACC2IAFk3FAWDCGQBSkgAUpJQAC4ACQUo&#10;AAASUAwEgEAWAAKUolSgKBIAMAwQASxRIFIAAADEgUxquLuNXOBtA5TVzgWDD8JqAsAgADBjlAyD&#10;DEgCyCuYDJAYASQbSQPSJBQEgACgSAAAADmJAAAACQAAIZgAAIAAwAMk3C4kCwAAMmDIGCkMFgDa&#10;pCFgAABDBAymQABhgMgxcZAAAAAYtAyYQyAIYFmOECQABALCAQbiDaBIKJAwwQksAAAKAAAAAOUA&#10;ACGLJAAwxkAAUAKuJAAom4AASUAKQkoATcGAEXGTDEgWQCwBBZABmIAAzzEMUYAGLjJAAAkCgCQK&#10;BIAq4kADuKJFwFAAAAABIAAAAACQABAABiAMsSDDASAAFwAAsGTKALSgAALMcwGQUFAWgEMAZgjE&#10;sEAsxcSxKAULgAFwIAFlkFgAAAILAEAsgACwAKJAAwzEsAABAG24yQhYFAhCwAJKAAAASUSABRIF&#10;WgEgVcCQBi4yYQsCQUSBQClASQxZDASAEUAWCABBYAgwUxIGSWMkACSmJAMwIAFgAAGAAXEF2i0D&#10;uAAFAAASAAAAAEgAAABBZADkIAAwQWAIAYAWZJUoAWAALILAEc5ZjwAyDFxkAQzAlmAwCbjIGQYM&#10;gAAAAAFggtALAAAGGMgQCrTIAgsgAAQBlmMGbTAAFgAAhYAAACiQBQA5gJKAAkGEMgUSAAAAGELJ&#10;AAokAUCTFwGSCyABZAAsgXC4ASxgwAAIAAACSC2NYFIYM3FIBSAIGAkAAAOcMwHcLiTCAbQSUAJF&#10;xFwFkmLiQLBAAFkACyAAIAJYDIBABmCEtcxsTaBkpCTYgAIoTcWAAIAsEAACABm4kyTcBIAYClLY&#10;1IbAJUtDAAAAC0LIQsADCFgCSiQKJAAgBgAADAQWAAFoAAsgAUwQkAVcZBQEgAAAUBIBi0DIBAFg&#10;gAWAAILBAFggAWCAAAYgAATcBRgxcawKAJAAEsAuJAAwptNSlAbSQQADbjNotAwWBxAf/9lQSwME&#10;CgAAAAAAAAAhADZJqifqjgAA6o4AABUAAABkcnMvbWVkaWEvaW1hZ2UyLmpwZWf/2P/gABBKRklG&#10;AAEBAQDcANwAAP/bAEMAAgEBAQEBAgEBAQICAgICBAMCAgICBQQEAwQGBQYGBgUGBgYHCQgGBwkH&#10;BgYICwgJCgoKCgoGCAsMCwoMCQoKCv/bAEMBAgICAgICBQMDBQoHBgcKCgoKCgoKCgoKCgoKCgoK&#10;CgoKCgoKCgoKCgoKCgoKCgoKCgoKCgoKCgoKCgoKCgoKCv/AABEIAf4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u+5yaC4AzTgAxw1IU&#10;QNwaDQNxYYYUbBjYtKWGd3pSbWXGGoARkaM4VQacASvzCglz0K/iKcXBTbigCORU6UIihcnNKVB5&#10;NKOBgUANK57cUKvc04nigdOlAEckYfgA04rzjaDxSlwBgUvGc5oAY7beEjHHWkJx3z3xS5+bNMZg&#10;OQDzxQApKZ3ClprLlF207cMZFADH+9TdvcCllbHP9ajOT8wagAlIXBIpN+BkA0jnFNZmVeWBH4UA&#10;Dvk5JoDDrTc5bmo2mAXIP4UAPZ1Vjk0b1C4NQ+cMZkANKZl/iIoAl4aPIPelRhjFQGZMHDUi3GD8&#10;tAFhpDjaKFYYxVbzG++TT0uM0AWImC/KDn3o3vKc+lVkuAPm7mue+I/xS8N/DfSmvNZuN0zLm3tY&#10;2+aQ/wBB71pSpVK9RU6au3skB1scyAYJ59KeJozxur5Z8VftR/EHW5f+JTfx6bCzYWO2GXP1J71h&#10;v8T/AB9eRySv421GSRSDu83gfWvqKHB+Y1IpzlGPldv8kaezkfYHmc5ApDcpjHevlvSfiL8QbB40&#10;/wCE0vOvzb5C2a6vTPjr4z0yJFlnj1BlJwswwSO5zVVuDM2pxvBxl6O35pB7OR7tJKT0NNMgxkNX&#10;m+l/tA6Pcwx/2zps1vIy9Y8MrH0rotG+IvhnXW8qx1aPzf4oZGCsPwr5/FZbjsHK1am4/LT79iZR&#10;lHc6QzL03UxpU9e9UPtyyfMsgpDeZ4JrhJL/ANoj9aXz4/Ws4XRLY3cUhuQkww340AXxOCc5p32i&#10;Os43bZGCM9hmpVudw5KqfTigC8J16gGnCRQ2/PNURckd/wBKkW43Hk0AXkdSOPWpVZD2qjFNg4DV&#10;KtwQ2AaALgkzwCfypcrnPNVopu7OKkLcbgaAJtwZlxTtm+oomJfBNSqzAnmgCRVA+UGnbDUakl8k&#10;0CZicCgBxGDihQpYFloJyaB1oAd5Q35X5eaft/2hSUoYDrigBu1R2pFGCQBSnI5Jpcc5NADUhG7i&#10;neUTy1OCsDmnZ9aAISMvyvalUFSxx1pz/epyfdoAi8tM7u9OqSigCvwDkmmqxEm3b1pJNrD73fNK&#10;jDdwKAAj95lfTmnH2oxzmigAVWbrQRkYoyR0oXDHANABn2oByM0piJ6NSY4xnFAAARTXL5UZ6nFK&#10;cqOtN3hmG6gBV3Dhh070PnGfUYp7AMvzNTGztGaAGjAXk0mM8g0MoakAZeBQA4DHc0xiFGCaXeaj&#10;lQsSSaAI5X3FUxTcup60SFSRg80OBjOaABpEYYIqN+RgUFmTtUZlOeaAHu20ZxVYuOlSOxPQ1A2A&#10;CVoAUyktimvJuHJqFpCGOWqKWbb91qALJlxwh/3qb5/PAqoJz97NBnHTdQBd81j0NOin3LgVh6vr&#10;9hoFhNqeq3iwwxLlnZv8814h8Rv2kta1pZNP8Ks2n2pyFlbPmyL6j0zXpZdlOMzSpaitFu3sioxl&#10;LY9x8TfErwZ4RDSa7rUUTKu7ylbcx/AV8u/EzxZ4g+Ifie816OTKtKVs45OMJ2rndU13UJ5vOmuW&#10;kdnLNIxJZifc1h3mtaiZWkjnKt1B3V+hZRkOHymTquXNNq21kvQ1jGMdx2q6f4/jctZaZDKy85W4&#10;Cn9etZL+L/HvheVzq/hS+WMAs0ywl15OM5FaieKdSg2slwzY9fXv+tbFj8UZGg+x39hFtYYYhegr&#10;2uWL1Umi7eZi6H8a9KUR215K0bcFuvIzyTXoGi/EvRdYt0FpKm7JWPcw+TjBJ9RXPyeFvhV49KQf&#10;2fHBdsM+ZGdv4Vj3PwavvD0putMvWe3XJDLID3rWEsVT7SXcPe9T1iC6crFNO42quFbjBI6Grott&#10;J10m0vljP8UMq53FsdAR0NeSWHibXtAjWO6Vp4VyMN/D6V0mheN7O5IeFtsnHys2Mcen9a39pTqR&#10;5ZIrm5js5fHPxQ+FIXUNK1t9Y0f5d1rcpvki7HDdSOv413vw3/aV8C+PEjsLm4/s2+b/AJY3TcOf&#10;9k5/niuH8P8Aiu3a6hg1L/VKuFkVchD7+oNcX8YfhfHZOvivwjCfs0jZuo1c5RjzvA9PX0r5vM+G&#10;svxV5QjySfVbP5Gcqceh9V/agOc53D5WXkH6U5Zg3U9q+ZPhB+0ZrXhK4j0LxPLJeWDFUUsPmiX+&#10;8D6e1fQ+j61p2v6bDqulXSzQTRhldT69q/O8yyrFZZUtUV4vZrZ/5GDTjuarSg5O7+L5fapEmUrn&#10;vVT5dvtT1Gwhw/4V5oix5hB+6KmjuW3fM34VUL/KDup0bnfyOKANFLrC5zUkVwTzWcsqr901ZglU&#10;rnd0FAF6KQkhW+tWYWPY1QhmRhyasCfC4Q0AXFLh/l2/jUiMwGG5qtFM3yk1KkhZsUAWIZPn6VJU&#10;UXUmlViTwaAJKVTg5xSAhn2CnMu0ZzQAqOGNK6IxB3dKakXHmCnAt3agAPA60K3OcUbtw60YxQA5&#10;pB3pu8oSzjikYLIdqn3pxQlMOM0AIW3c4p6nC81Ehy+BUm7HAFAClwBkUtNwzDtTue9AFdhuGKZ9&#10;1qkiHGCKVwhBBH6UARhyTinNw233pqxBWDU4ZPLDvQA5BxkihUC9Kb/tVID8uTQA0uQcU2gnLYFF&#10;ADWY5xQUwM5pxAx0qMbHG3dQA5WwuKcy5TOaakSgZpsrc43UANOA3SjhmoIJOaaVPmcf3aAJMADI&#10;FV0kLFlIqSQHoKibABOKAGMcN92o3Y+lSH7majJAGTQA2QrxnioZH65U06ZhvxmoZJAo+Y0ANaTb&#10;7VDJOQDn9KWVwcqoqtNJuOwdqAGSyvncCKa8oIxUMjMpwBTGfIy3WgCQyN0BppLdm/OoST13U1nk&#10;Y4TqKAPAv2jfiPNrXiWTwxbys1jp52sqtjfJ3P4V5o+oS3s2Zd2FXYu5s4q58R0mTxrq0N2GVlvJ&#10;D8/uay5bq1sIFkldFPDDf3r9kyujSwuX04Q2sn631bN47Fy+tmWxaXPlr18w9qgjt7OQqJkYL5ZP&#10;mbevPbNZV74ivtTl2WiM8S8CNfumr15LrOsQqZ7TyVijAjGMZ4ru54y2LbLD2mmXDMv2uOMbCVZo&#10;zjI7VnXvh8CNplvYJAGB2o3J4/pT4NKvpf3aKy/7y8ipI/Dt20UhJZW7SKvX86mUeboSc3fHVtMk&#10;3Y2vuypXt+Vdt4B+LM1usGmeIEWS3V9uGQZGTyT61yOux6jYnfDFuXaC8Z6Nz1rNt7i1uyzM6xMr&#10;5WJm9u341gqkqc9A2PeNZ8HaRrtm2t6E8bIwBkj29vUCvPNV8K3GnStqdnP8y/Md3fnpVz4NfE9v&#10;D+rR6Vqc/wDo0rYHy9fY5r0bxb4ZtiF1OyiU28q5I42jPNdseWsr9SrJnFeEfGseoMYJm2yKSgj/&#10;AIcjvXpXg3W4tQsW0zVD5iyBhHyPmz1rx3xL4avfD+p/21YHbDu3NxgMK6bwVq63MUN9BcMskfH1&#10;brk1UXKS5JjXmU/il4Di8F66tzZti3ul8yDnp/sH3FbvwI+Kdz4GulsdRui1pcDElv1wc8MPT3rq&#10;/Gejt8Q/BU0xTdPbxiSBEj3HzB1JPckdq8be1NpdpKF43fw+np/9auLEYWji6MqNZXT38vTzE43P&#10;si3vIb+xS7tJVkjkVWV1OQQeasZKLya8u+AHjtdU0seGbu43eXk26t1A7rXpZm42+lfkWZYGpl2M&#10;lQn02fddGc0lZ2JFkJXJPPcVMs3HJqiCwPFTiTPGOa4REoZgQc96tJJuddvpVXOKfE4HAODQBows&#10;Q2KsxuN2M1mRPKz5ElXLdufnPzUAaEchO3ipopGByBVOEgkEVaBxgigCwjNuyeKeGI6dKhDHblqn&#10;jKleKAHJlWzmpPmbad1RqRmpox3xQAoyPlC0p4prMNwANOoAQAquBTtp7j9KTPOKVTzzQAOu35lo&#10;TLfeFJHncM05yucd6AGlQG4FBVmBoo5xmgBAGBzupdzetDKxHFFACbl9aaxyeKSmsCTnFADqKMkL&#10;wOaNxxlqACjLg4ailRwFzQAgyH3dqc5BHBprNlsY6UDkZoAayOxytNJdTjaM1IseTuprKwPIoAaH&#10;I+Zz9aWQKWyBR1XbsFIRjjbigA9sU1TlulGcNyaF4H3qAEYg8ioX5XFPJ+bOKa7ZJ4NAEZPy4qGT&#10;7hqQk7+O9RSqwJK0ARS5L5xUE+NvzVO2E6j7wxUM5IjwKAK0r7BuNU5pOcrU9wu87mqq3JyKAGse&#10;KhUknBolYE9KjZynzAUAOLcfrTWI35VqiaQtmPPXv6V598b/AIxW/wAPdNGn6c4bUbhSI/mH7sf3&#10;j7+ldGFw1bF140qSu3/WvkG+h59+0loFnB4//tXT7iE/ao8XkRP3WHrXnGpT+GNMYXF3P9oK9I8f&#10;LWT4i8aajqU8sst2zuZNxZnJ3k/WuduriW+ZlmZvUcV+sYOm8Dg4YdvmcVa5utEdJL8ZfDnh+Zrl&#10;9NjManIj2/pVe3/aj8DBzDdWMit0UR25YA/0rjrjwj/bt4IhtXc3VgcAepq4ngbw7pB8gQSSMFxu&#10;OMbvbA6Vp7fGc3u2S9BxbPVfDXxp+FHicwoLqGGXG3EjbTn6Gu4sdA0jULdbjS7iOZW/usD/ACr5&#10;p1PT9EK7F0WFWVdodV5B4+atTw18UPEHgS9V9JuS0EbBvIZ/lxnrXRTxzWlRL1RXMe1eLfAUU0Rd&#10;rX+HrtPHtXi/xA8K3WjD7REhUo3HJ/zxX0J8OfiZ4Z+K+grIs6pddZImb7hx0rmfi14QDWku2LBG&#10;P4c9O9bVqca9PmgDWl0eJ+HtaM5j065nWOSFP3Z28seuc5r6O+CXiVPGPhWXRbx90kLKp456da+V&#10;/EhbRtR8sRAPuIDete0fsv8AiaO48Q25kn8uOZdknoSvQ1x4WpLncHuTF6noHiLw+LnS7qzn+Zkz&#10;hW6DFeXeB9SudL8QTaVIzf64lRu4GTXufii023M0RX5ZYyd3bkYr59uUvdM+JOJoyYmkxlR92vQr&#10;ytGM0VI+iPhTqImE+nzOzCXAjj9W5H8jXl3xM0e38O+Ip9OuAVEM5MYUcHv/AFrufhhqIi1iIktl&#10;+vYHisT9oDTJ7XW47wLlZIQdp789aUly1W+6v9xRk/CjxNdaTr1tcRyFfJlDED+6TyPyr6fjuIbm&#10;GO4tzlZFDfnzXxz4Yv8AyNUVgreY7AMvtnrX1V8NNXbWvBtnOR/q4/L/ACr4jjHCqVGniVunyv0e&#10;q/J/eY1NdToGIK4BpYsqfMPI6YqM/dB96eGZGxXwJiWBKpXNEbMGqNZD94Ggq5ORx/tUAXkOBmrV&#10;vMsnP+TWfBJIo2Vbt5NzbmoA07cfLmrEZ3Hmqdu69z15q3b/AHRQBYX72fbpUkfyrjFMi5bOO1SK&#10;rIKAJFGASKkjLMMA1ErOeD0qaJxjbjpQAqptO7NOpq+tG1Q2MUAByq/N1oQk8GlaTEeRSZUfMp5o&#10;AcOtBA3ZqIAiTdinmXatAEnyjqDRjcGAqMAS/e6VIGAGKADJBwRTsD0pocHilDA0AQYJ6U1CcMWP&#10;SnHPagfKSQKAAHIyKCMjFA6Zpu1y3Xv60AOoAwMUm7nGKfsGKAGgBiQT1p3l8bVpu0h8+1Lub1oA&#10;cAVXmo3bI604sSuKaiHNACIeaHOTxSNlX/GgKW6UAMYZbFBT0FK7bTjFIzHtQAyUbVyfWomLKMZq&#10;aQ5Wo854oAjwmM5qNzkEipHjBIqPAxjFAFebON3pVed1cbVb5s9KtMTyKryp824KOtAFOVJNxGe1&#10;Un6+ntV+ZN53ZqjIp6igCCb7/TtUDNzljUkoYuxBxlcVC5x8tAEN7cR2dpNducLHGzt9AM18T/FH&#10;4gXPi7xdeaxczMrSTHy1/uqOAPyr7M8R2015ol5awH55LaQL9dpr4J8Vpc2+qSQTRspikKybuoYH&#10;pX13CsYKdWfWyXy6lwK95dSRLiNz8xyGznNaGg6c1+qyvIwPO5m6DArLs7cXi7X6K2M11/h20ji0&#10;5bdVLP6+tfaU4ucjUW2tY1AW2+64+cf3z/hV+fw3Ld2yzRAKy+9W7PTwXXMShh/dauq0Hw7JEii4&#10;f931UMtehTpc2g0cBfeBpJgoTafl55rmfEPgu7hVokjO4D73t2r2/Ul8PaVFJ9v1OGNVI3ea4H8q&#10;ybt/B2qBoINVtmODtXzBg8dKmphaco2Hyo8M8IeKNX+HXiWHUrOXaFb99EpOyRR1z719JjxTpnxC&#10;8GLq1vOpkMefl44x0+teL/Eb4feQHvtNjXYyk/L0FT/s/eJpoH1LwzcytmNRLCrH14I+lc+FlPDV&#10;nSez2DY5H4r2xXW2jYbec8dq7f8AZseeHxHawKF/1ylVXriuV+LTRXXimSJOm4Z966z9l+0k1Dx/&#10;AfuxW4Lsx7HOBWFPTGOwup9IeLYoWu1WJ2+aEc9hzXh/i+CA+Mo4ll+drj5gBycV7V4u1AR30kqw&#10;hfJjG0+vA6/jmvCdTvW1f4geUqcLIWXacY969Wp/AimOR6v4CjdtbtXhjVpFkH8WB3/Wn/tCQNc3&#10;UOyZcrD0LdOaf8P7Lz/EltmL5Y2DNtbOFwefrVL47anFLqsjIzLHHb7Cccj3on/F+TKPK9LYHUVL&#10;qflbG5PrX1J8EJ2j8K+S8O1S25T9a+XfAsB1LWAr/Mzy87O2Dwfxr6m+F9g1roh8z5ZMgcdwO9fO&#10;8RxUsjm33j+ZlL4DqN5BD5qQMpj3HrTFXauCaWKX59rDivyswJI3BYLmpHmKjYeg9qhVgGwEqwIy&#10;/OfwoAni2sqvGe3zZqzBjPFVLMgvtzxV6GMOMqOB60AW4QofaPSrduS3AaqVtuEmG9KvWyBecUAW&#10;ojzxU24NwBUNvw26pAcUAOV/mKEVLHwtR7R1qRSwA3d6A06D4zninOpzkU1gUj3ClTJ6mgBFHy4N&#10;OMAPIP60U4sw4zQBH5T+lDROVxT9x7Gjce5oAjCFQFY08DHFOVc8mmnIPFAAeDxSn5uT/wChUuPl&#10;3U2gCM9KSIFjzSoPMXINJseM5DUAOfauBSjbjpzTSzSchelAJT5jQAHaTwKNx9aAMHNOO3ZwOaAG&#10;5PrQc9vWilT71ACEHLcdv6U3eufvflUjMc4pgRQ24CgBFAIz6ml+VRmlPygYpoBfkmgBrKG+bFNb&#10;GN1St93FRYwec/lQAjL8vIqJgFPFSnBG5RUTHPJoAa5yPlqu7ZXAPO6rG3A3A1CUH8frlaAIZAcY&#10;x1qF1IypFWpRkg1DIG3FsUAUpBhsEVSmII+Q1enViWI+tU7gbRtA5oAozttBycVXcgjOKtXW4nBS&#10;qc/DYoAgfKsQfmr5a/al+ENxoPiGTxppNu0ljfPumXHMUnfPsetfUj8E5H5VQ1zRdM17T5NM1S0W&#10;aCRdrxsOtd2X46pl+IVSOq6rugPhTSjEZ1QIqxtt27utdx4Y05bplUKfmYgba7P4jfsuXugXUmse&#10;C5PtNmxybRh88P0PpUHh3S7bw5oLahqUYWSNeF9GFfqWU4vC5hT56T23XVG8NYle/vPCfw80VvEH&#10;irUIYoLdt53t8w+v+Azmvn/4k/td/EH4j6w3hz4R2n9n2SsVjv2j3Ty+4U/Kgx+NVf2uPiHf+KNQ&#10;h0Y3S7WYIka8Ae9b3wF+F9vomhQ31zZiSWYBi2aMRia+Ir/V6L5Yrd9Sua+iMfwj8Fde1eOPV/H2&#10;u32oyv8AvGjurpmzk9cZwK7CP4W2unvv0yy8sghl2da9G8O+EppptkcLSBjkNI33AD0rkfjv8bPD&#10;HwXij0OxH2/Xrpd0FlHJhkB6l8/dH+RXQ8LhsLR556W6sNlcwtQ1jXfDzLa3jtNbtkGOZsFeP1p3&#10;w4McPi+TVINvlT2rJ+PFcRaR/Ej4jTR6z4j1BrO3b5o7O1bhe/LNya6j4fWLaRf3VoLzIhhLMGbd&#10;syOv+e9c9OpOVRSs7X0uLzM3x9ftceJZWX+FsLjvXtX7IWjQwWN34gurXc858uMtnGByT+deD6lJ&#10;JqviGSO1Q7nkCBV6sScV9SeDrS1+GXwys9HELQ3Cw7pzJyS5HJrTAwdTESn0RUd7lf4keOYtKs7z&#10;Ubtx5kke2OMucH3ry74QXF/retXmvSbSskhi9+vJHtWF8a/iCdTv20m0nz8239RXf/B7QotN0q1t&#10;LK32syc7v4vVvzNdXtfrGKUVtENz2P4aQGxhm1eSIgHhWYfdwDmvL/jF4jW7a8uGm/4+JNq/Nj0/&#10;+vXqHi/Vrfwd4EW2ibdJJHsVicHkc96+ZPEXiC817xCunRy+Yqtzt7E9R/KtKtTli293oNnovwP0&#10;CS/1P7SAY1jAOSOua+nPCklsttJYqnzxBCx3cnNeVfAvwkltpcN9dwsrNGA3zdMDjiu6+H2qDVfE&#10;urSjqqqij1w2K8PiSn7TJ6kf5Un87oiS92x2IfG1WXP+1QhJlHyUAJ95aVUcncpr8pOclDkcKner&#10;UH3PM28mq8aExjnp96rFoCrEgbqAAxrvGzjnmr1qjFsbqhCfNtQfMe1XbON1ba0fGaALMUaqc1ag&#10;QgbgajhQMOnarNuNq4xQA+CpKau7d8oqRV3DOaBjh70/stIEyM5p2zG0ZoEK5ym0U9EK8g//AFqA&#10;v+z+lHTtQAUq8nBox9fypV4agAZVA6U004lTxTWYBtoX6+1AD0+7TGzv49adHIpXrTTuJyBQA4hu&#10;mKaV4+9TiBs3YptAEaj/AJ59PahlODkc0KdgwKHY4zQAAgJkUincM0kZ42mlJ4zigBaTcvrQjFly&#10;aXIHUUADRsfmzSSCRRlF70qsqnIP605yCODQA0BmpdjelICRyKkJA60ARsBnJP0FNILf7P0okVs7&#10;z/wGlYso5FADXUlGB/WjluBSsxPFN2tneOlADFPy4Ud6a8ZAbA+lSgADgU1uRjBoAhII+XFRvEMZ&#10;zU0gPVRUcjsg6UAQsPlyRULYKVYdVOBj/vmoJBglFoArSjaeR2qncx5fft4rQkRgd5HbHSqd0mI8&#10;LQBm3WM8elUZ4jnOa0JkwMMKpzoxk2rQBTbbzleag8shsJyvc1ZmiOSy1D80fBHWgDD8XXn9maBe&#10;XayYZYyqsexbivnf4qa+ul6U8KXG393l/l4zg+te5/GN2g8HSndtVriMt+dfJnxy8VtFBcReezbs&#10;/Kp6V+hcJxjQyurV6ylb5JL/ADNqekWzwXxDJL4t+I0cV3KW2SZG768V9I/D+MxaZDbRqF8uNcN/&#10;SvmTSJJG8XR32MsZelfS/wAOb6HUoosAJujGOentXrZW1KpJvdsdPc9B8U+LtI+Evwi1T4maiVb7&#10;Jau6QsOJG6BfxOK+H/hVb6n8XvijJ4j8UXTzXN5dGaWSRsnknC+wHQDsK+kf+ChWvtpv7Olv4dsi&#10;F+03sO7b/Eq7ic/jivmj9jzxRZf8Jc1pdvtkwQFLY/HmqzSpz46nRl8Ks/my5H1RfaNZaboLGFNz&#10;RqFQ8fKMYzXkvwluZdZ0fxR8ULqeTbq2qtZabDu+VLe1OzeP9+RmP4e1exan/wATHQvLgbmZAPz4&#10;7V5v4+ttG8E6Bb+C9Bt1hgt02KsX94sXJ/FmP45rrxUYwtNbJP7yTa/Z08Gw+NPiIuq3yM1tp7K7&#10;46O/ofp1r0b9ov4k23h61ksbS64UMow33qvfA7wyvwt+D7axq8Kx3N1H9omkfjBYcL9MAfjXzX8b&#10;/Guo+OvF7aTZyMwklO1VOcc/4U6lT6jgUl8Uv1HflRe+G1rN448VtrWqq0kUGSq5z9K+qfhb4dFn&#10;Auq38G6O3VQef09wK8k+A/w3aytreyWDa8ihnYr/ADr1r4neMNP8BeFF0+3n8ubb87BunGDW2Ao+&#10;xouc+u4492cb+0L8UokM9v8Aa3WG3DCCPdwzf0rh/gB4VvfEviL/AISCcsVkkVvmbPU9P0rz/wAW&#10;65P8SPGEemWUrSQ+YA3lsSTz1r60+AfgO10bw2nmQ7VWNWA8vDgg9/zrOlP61iXUfwx/Fk/E7nfW&#10;/wBl8N+F5rolYligxGu7GWxx+tJ8Fg0015e/eLMFZs9W6muQ+K3i2zvb6PwrbgFdpluDu+bfnAHH&#10;516N8JdFOj+FIZJB+8uP3n4dq8fifEexyeUXvOSXy3f5DqfAzpyoU4D1JGkmN4c/TPWo29cVPbvE&#10;BkrkdDX5ecxYt/lgKbRndySTVuGGMJlJOmAfxqlHvB3dKsRK5/dKdq7clvegDQt4gp3gfN/ePNXr&#10;YBh81Ntof3MauTytTW8cYyqmgCaJFRhVi3QsN2KhjR3bYR8verlrbOLaRwRw3FADCNp4pyKQOlLN&#10;Ey447ZpyDNAdByq2MYp+FDde1IhobO5SKAJEYdCaRgetIAAcilP31FAAu49DTJ5WU4U1IoZe1NaP&#10;ILBenrQAAMo+anbOCTSDGfu0h4HT86ABY8cqKUEpwO/WhH+XmkJyc0AOzzjNBU54FAA64NG8elAE&#10;OaaGDbvl+7UmyPrn9aaeaAGj7/A/hp34UdKKADp0FB6c04KCOtNHzA4oAAAecUUDjihRk4oAVSAe&#10;RTBkHkdTUhQAZptAC7W9KQjHBFLub1pCSW5PagBsmQBgUISflZac3DZJ6UEj7wPNAEbsq7UVMCmj&#10;IB5pSCyKc80iqdvzUAHAIqFk35GKsHgZAqP73JoArvG6lflpkiLnpzU8rEdKhky3IoAqzhgfmFV5&#10;4nkiZQB1q46uTye1QHlMe9AGZcQln2gVTli2npyeK1LhTtwh5qm6fxehxQBlzIRwRVWSNSeK0pgC&#10;eRVSVX2sNm3+tAHHfFbRZ9d8FahZWa/vRHvTPqvNfDvxW0++vZHh37dxIyO1foNdQh4ZIyu71B7+&#10;1fMv7TX7O2ti6uPFXgyykmtpFLXFrEPmibuwHcV9Rw9mVOjCWFquyk7p9L2tb5lxlY+SrTQDb3fm&#10;lm3I30r1b4Oa7i++y3u1WTbsz1xnk1x2o6dLYzyW8yDdHw6t1FNtNbk0m7j1CzlVZY/mUnjn0r6r&#10;Dz+r1FJFxPXP2wNAh8VfCuzSPaVi5+7618PaNHqHgHxhFrGmuyvbzhseoz/+uvtnWPFOn+Nvhc0b&#10;3GWCEqp7Gvk/xX4fnude+w2toZppJtkUca/6xieB+dGcpTrRqwfQb7n1L4C8Y2/iDwnb+IISrI0I&#10;l+Zv4vT61m+BPBt18TfiXBC6mS3hm3ztKuRxyB+NU9E8MRfC3wBZ+BLTdJcMFkvHkbrMeuPYZI/C&#10;vefgb4Tt/hz8Pbjxdqio0rQli+zlmI459q9SnCVblVTok369ho5P9qbx8vhPQz4RtLr5o41Vxxhj&#10;j0rxr4N/DifXLv8A4SjUkYlm3R5XnGag+IHiC7+LvxZOnW7mRftDeZk9uP5V9B/DHwJBHFBZeRtW&#10;FVLNt4wBSjH69inJ/DHRfIPiOh0DS4vBvhpvEF1Gse+PbHGV2lB6/Wvnf9oP4i6r4p1uTT7e7fdL&#10;JhlVuBxXqH7RfxOttOgbSrW5b5Iiqr715P8AB/wBe+LPEP8AbWowu8YYE72960x1SVSaw9P5lS7I&#10;7T9m34OeTe2utarA29mB6fXH86+jte8S6b8PPCbanfyhW4WOONhmRuw5/wA8VT8B6HYeHdFGsStD&#10;HHEuf3n91Rk5ryP4geNrv4heLmuYRu02FjFaw56Y5349a3UIYekqcf6YbI6LwJoV1468Rw/aDmSe&#10;YzSN3HOTn2r6U0+2itbdLaFAFjQIoHoBXnvwE8Df8I94eXXb5P8ASryNTHuXlI88H8a9IVVC7h9a&#10;/M+Jsy+vY72cH7sNPV9X/XYwqS5pDihAAIqSKMswiRS3fimx7W+cn2q5o0n2W88wpu3HFfNkD1hd&#10;VBcc+/WrunRieURsNvbkVPb2zROZGTcc8bqvwDdyY1VjzwtAAyeSyrj8qs28Mci5Uc0sMOTl6tRo&#10;u3haAGwpt+QgfhVi3kxH5eO/zVGkPz7h1xUijYu0fxN81AD3YOuce1RKCfzqRvl4FRhGA4NAEyEb&#10;f/rUHmmj5VwTTlJI5oABTiOd2elN7Zo75oAkByM0EE96AeOtFADdgo8sUrkgcU3c3rQANwcUoXK5&#10;FAXcMk04DAxQA0BsdaNg7mnUUAV6KPLK85pV2/xUCWgmCOooJwM05znpTcbh0oGKN3akJxTgQowa&#10;aCG6UADnC8dacBhutN2kPvI6U7IA25oANx/u0jOG6UvmZJG3tUYKLwDQA8AgbqXzPam8ngUdODQA&#10;N81NZcdKdQR/GaAGJjdyKJBg5pCVyrqflp8hXHFAEXHZjTe/NPkXcV20jDbQBHKB0NQsI1ByasNh&#10;uGquVCkkDvQBG5A5Wq7AAfNVmZlUZYVCy7RknNAFWZF25WqUq7Rgr71oSgtnCkVTuxlRgUAULhe/&#10;pVaRSV3VfmjWqUybeAtAFGc7Q1Zt2N7sxHQ9PWtO5icgnNULlMlhjHdqAPOvHvwI+GXjiRrrWdAh&#10;EjNlpIl2sT+Fcd/wxj8FgxuG0q6b/Za8bH6V7RPEHBBX9KpyIyoVxW8cViKcbRm/vC55Pq37LHw5&#10;i0GTTvDFq2nzM25ZkmdgTzwQT0968JvfgJb/AA48fvr3iiKO4ktVEtju+aMtk4bHsOhr7JnEcNsb&#10;id8KnzSN6KOTXyZ8efG83ibxTdTpKdrv5cUefu46AV9Tw3iMXiK0vaPmhHXXX3ntZ/iaQ8yt8MdB&#10;u/iL8QI8w7reKTf0+XJbvXX/ALZHxNX4eeC4/BenXIW4kQD5evP9K3/2cfBy+HdB/wCEguiqlU8x&#10;s84yM/nXy78evGt78X/jm1nazNNGt15ac5wo4r7PE1JYbB2XxS0+81l7qOx/Ze+G106f8JjqMO6S&#10;6J27h696+jvEes2Hwu+Gc2sakdknlnardTxwKxvg14Jh0zTrWytYf3drCGbd0OK8m/bJ+MMuvasv&#10;gzTZfljylwEbgNmumPLl+D8/1HtE89k1jWvi543WJoTJG0hCqpOAM19UfB/4fRaRZw2Nvb7VVQ0r&#10;eXnp2/GvKv2XvhC8cUetzwt5khym5cdq9r8e/Emw+Ffhb7NZOv8Aadyypbwjlj2LewHB+tZ4OnKn&#10;Rdep8TCPdnO/tB/EyDevgnw5MpWN/wDiYNGOAOgjH49aofAD4anxf4jS8mh/4l9q264kXoT2j+pr&#10;hfA2ja14t1lLNvMvri/uSWkZe7Hkj8zX1r8PvAVj4C8Lw6JYRLlPmmkz95+5/DoK8PiDNfqOF5YP&#10;35Ky8l1f6IznLQ3kTaqxRjaqqFCqvQDtVy2RiREvJaqaeaq4Gd3tWvpNqwtPtIPzN8nP90V+ZmIq&#10;acph3xylv7y+lWrGIxzLIw5X7tWFtjP/AMe69/zqWz09luV3j689aANG3UCPdKW3N90rViAF0+cf&#10;N/OkSHEa7/4eee1WIkTco2/w53UATW4hb74ZWVflz3p8e5U3MKbG4VsCMZ9cVNHtebaT8vQ5oAco&#10;BcNjtipFVAOuKsXv9m2P7mSUSM0YKtF/D7GqoZHjV/m3etACSFgwCmk2kHJNOzg4owrDn8qABVV2&#10;zT9o70kYAOBTiwHU0AJsX0o2L6UoIPSigBg+6acCAOTS7R0xRQA3O7grQw2jinU1sk0ACkBeaCWP&#10;ShWJ+UL+NOzgc0ANz6k0m49jT8jOM03YzHIoAYWA6Uw8jFA5GRQOCS3SgAGQME0I+1Tx3oLIW+TP&#10;SgLnoKABmyRx/DmhFGxiB0pfu9VpFcCgB7cjAphODg0b9xJU9qNozu3ZoAFOO1I20ODt6mlOccUB&#10;fuk0AKjc9KJPv/hSIcg8c5obl94P3aAHFTnOKjLnft29qkLgr161G+QcigAPmMBg4/2cU1l28EUb&#10;m65oIJ+YmgBoIB4Whue1GfmAbHPSiQ85zxQA1yOw7VC4ymD60985z2pkpOfloAidRnBFRyf0qUKw&#10;/wDr1DNnNAEbD5aqzKQMFasvkCq1w7NwKAKs4GwttqjPy2D+dXbkts2Z+aqV2pzsoApXDN0K/wAW&#10;KpXIBkwTj3q9d5CkkdeaoTASbstQBSlXPQ1UkUM5j29e9XGgd5Mqcj60yWMqMYx70AcJ8bfEDeHv&#10;A9x5Uu2a4PlKcdu5r5TsLCbxD43jtBEJF84tIzcgCvc/2qvEjW4jsBKSLe35X0Zuf5CvNf2avC8/&#10;iHxMLt/m3SMV/P1r9I4dwsaeBp3+37z9Nv0NoRPTvjZrVh8If2dLsQOq3MsKpG64HJ/+tXyZ+yt4&#10;WHi/x9ceJLvkQFm6dSfSvYf+ClfjJNO0zS/AmmS/Kse6ZVPfNZn7BvggyeH5Lq6Q7r2YBd3pXsSl&#10;9azKMHtFXKt757pqmsRfDP4U3vi2SVV3WjCMd92DgGvjjwXp2rfFT4kNc3KNK9xdF23cj72a98/b&#10;18cHwpoFl4AsGG6c4YJjCqP8TWZ+xF8L0urX/hILmE+Y0nyt2C9+taYj/asZGknotX/XoEt7Ht/h&#10;PT9F+G/gv+3NVkjghtYd0fy/MMDoPxrwPxL4n1f4keM7jxHqlu375gsMe3JRAeAMeor0z9qjxZ51&#10;/a/DvSbgm3jVZ7lU6OeiqT6d/anfs+/BkavfR+KdWtT9ltz+5HaRh2/D+lTmGNp4Wg61TSK6d+yX&#10;mEpKKO2/Z3+Ecfg7Sv8AhI9Vtw99OP8ARgy8xRnnP48V6pBkxgGktopI0yy/eYiPb2FPjhdUyP73&#10;Nfk+MxdXG4iVWo9/wXRL0MG7liCMAtIo9sVraMy71tZvlVj8v1rPgjbf8oA+tatvYTpCt28eI92F&#10;auURqizFtKsK/eVc8GpRGWJ2/e6D61WieaVlmHX7o+bqKvbktyNp3Mvr3agCQ3k9qpjdfMLLt+ar&#10;kMjQQrHOmJGXGF/hFU0RtoeQlmPPXpV2GR7rb5w3ccsetAE6KzDcJP8Ax2n/ADryG/SoEkKyqqHK&#10;96skEc4oAjkRX5Dbj3p6R7I2Un2Wn+ZGqlTj5l9KYJUPKsP1oAjQOh2v1qQDLZoZcyCQmjJHSgBy&#10;8HOD+VBGTnB/KhSx4BpQCOrUAIhxnNLuHekYkdcUjHJoAduX1o3L60yigB4dSM5pJGULvApqA4xi&#10;mk4Yq1AEiOMc00kk8Rn/AHqTcvrSMMjhzz0oAeT8+cU8gt9yowx6N6UqSAZG40AREbI8hgaFG4kZ&#10;6Ggvuz8vegfSgBW4OAKRHAyKKQKH+UCgCTYX5FJs2jao60ECJcetGQV5PSgBoTD5LLuHHy04ISM5&#10;phwSAOvWnswIwBQA09eKByV9jRQCA2KADc6AhT3ppGWwDTtqhtw70e+KAAr830puN7baaxwSaBvV&#10;sgdqAE2heQO9IWO38aU4PQ0gII5NAAB3I/3ajLMhIcD2p0jFRgUwvleRzQAhJPWopWOcU9nYdB+t&#10;RscnJoARcdxUEz70zUjzIpwTULsu3pQA1ifLzVefLrkLT2cNxioLks4+9toArySjncORVWXaRkVO&#10;5GMHn3qpO43hQKAK96GZcKef6VmzQbDljWhO28kAd6o3PKtigCqxKfKDUcgc8CppUUqGqF8r+9A+&#10;7QB8t/tZ6k41u+JPAYncPQCtj9jHQ/8AiUx30kqhlVpN3rnnFcX+2BfKC7i5HmNOxKqOq7q9W/Zo&#10;061074Pf8JKZvL8uwG4epAH+NfsGDp+yjGmtLQS+/Q6Inyz+2l4gn8afGmSyt2Vo0mCRlUwT2r6l&#10;/Zb8C2/hnwfawi32rb2e9t3divJP9K+VmsB8Q/2g+ZAyNe53ctgZNfZ15f23gD4NX3iKWULstCcD&#10;gYUGqwivOrWfV2X9eg47nyH+1P4juviP8eDo1s+6KzZYV285PJP6mvqj4YaHp3wX+GKalf7U8mzD&#10;hd2DIfT8TxXzB+yv4Juvir8YrjxFqQ3KLhppN3IOXr6s/amubOz8J6T4Z0yNdzS4kZedqgdPbmpw&#10;suaUqlvjb+5AjzLwV4E1X4teMpL24f5p5mlupS2dqbsk/gOK+ktA0ex8PaXBo+lwiOG3QKqqv6/W&#10;uV+BPgyHwh4J/tCVT9s1DDMjD7iY+7XaIMnivgeIsy+vYz2cH7kNF5vq/wDIwk7yJ4zI0qkSLV22&#10;hLDYOvXPaqtpGJJeQ2K0LSWEvsifdj/ZzXzpJYt4nVuV56fStKGa4kt0s3b92rZqFt9zi5K/vGwG&#10;C9u1WoEG5A3Bxj6UAXrW3HkqFYKvXHc06JHd9uOB3PeoorpcIpX7xx9KthHx8ic+tADrdCi4Vy3o&#10;1Xol8uHcxy2KhtIo4my+W71YMsX8PH1oAGhwEYNVhiFTdj6VXVo1YM9SSz+YMCgBq/M2WqTy/Q1G&#10;gOc07z/9mgBzqSwGe2adz3pqSbvmx81Af1oAcCRyKcHJ6imhs9Ka4J6CgB7EnoKMf5xTU6YpScHF&#10;ACFto+akyX5U03y9oJNOjxjAoAcOvIprLlyBTlPeo3BO50/ioAXbzjNLkquf++aROmP9mlGNnNAC&#10;7j0xSIz/ADYlXrQGAXFNUlPujrQA3Owe5o831pWBIwKTaFUnv3NADgQehpoYq/HrTgcjcKTBwRQA&#10;rksMntTRjO5jz2p3fNOPz9RQAwEb85pc56UOiBOKRVK9aAFPShmiUZBqORmU0ZJ4FADi3ygg9adk&#10;DqaYRtbBHShju5x2oAV1XaSTTUk3oWz7U1HXkbj/AIUHAbJNABhuwpu4DpT96+tRSccGgBJJAxya&#10;YzAnAahmXb1qLgEnFACGRw+3tTWlJOARTnbIwTVV5NpYgdGoAfKyA/OfxqAyYUNmpC5JyfSqrySB&#10;fl2r/d29qACR+wNVp53JxmnzuFBycnbzVV34zigBsjFR1qrckONu6nSzEtu9KrTttPJP4UAI7YHL&#10;CqM7HkA1NcMQu7tVdpQsgPqKAI3OYzk9Kq3NwEhc9dqZIo1LVLOxTfeTLGv+03X8K5/WfGG61Z9I&#10;t1kMilVaZtoFd2Dy/GY6VqEHLzW337DjHmdkfJn7XN4l1rFtaiTb5k6rt/4F/hXq2heKLfw7+zxe&#10;WNmZGkMBjihhjLMeAOgrp9P8DeE4tV/tjVtLt9QuYmLLcXEIYxk+mRgVu2k3hbS4mgtbSJULbvL2&#10;D5c+31r9hp4WUJSk+qXysdNj5J+EHw+8e+G/HUfizxL4Tv7OCQeZDNcWrAEE16/+1Z491+/+C8fh&#10;Dwxod5cfaI/9OmhtXZY056nHc161qHibRXjW1DR7V+XauCCO/WoYvF2kw281pAFj8xBlcLjj1+tK&#10;ngnHDunHr1/C4cp4b+wAdN8P3TNqQ8tplOGZSMFeecivZPEK2HxG8cRwaayva2spDt2eQtlz+HAq&#10;a2fw1d7j9mthvDGRY+M5GMZUDFO8BWWheFdSkMH7m3kTYqtz5fOep6iufGYethsvm6KcpqNl/n+I&#10;SXus9DtotsaqvChcKPYDFPjilz+7P59qI1j8tZ0fesi7lZWzmpozt5NfjUlJO0tzlLFpaoXVnJJP&#10;3vetWAhVCqF6cVmwybG6Vdt2f5XzSA1LU+W3mB/rVlJEYHNZsMvy/MaswzjOGX5elAGhCqbfMNat&#10;q4a3X5vu81iwylkEefersZZUyGPTpQBeDjJUt7UKMkg1Cnz1YiODtoAkUZ25qRcHp2qMdakHSgCS&#10;MZGKBHv4AoBw3Sl3N60AKqeV1oAYj5qF5bJp2dvP8qABVABOaKQ5Yg/zpJHYEDNACn5RkUm7dyT0&#10;qOTeRkOaVh8pwOcUAKDkU132GnJGQudvXvTZVUHk0ACTZG3NOLEDANNKKvIFDZJ3Y7UAOU+9BPGM&#10;8Uwu+3aDSZYDk0AORsnBNOyD0NV+fOGOd3FaCPawogEQZtvz/WgCvR7UJ+7GFoUBSSO9ABSrt/ip&#10;AM0MM8ZoAcw5+UUblK7SKaCR0NBOBmgAdV3rgUNw3FBODj2zTWwTgrn0oAVgcHIoCrtyaY2c0oDK&#10;nNACEknJoyMYzQeRjNNKkfMTQApwoyBTHdiOKcXyMYpmTuxtoARpTjHWo3IY5p2cHOO9RucOVP1o&#10;Aa6Y6tn8abJhEOCo/GnMUAyBVeZlcUAIxY/eqKfhTtpxY4xuzVeRyJMMfegA8xum+qskrBsqep5q&#10;SWVcH/a/SqYm2HLDj60AFxKR2qvJOwHWia6UlgarSS7T1zQAjysQfeoZJgzfOccdDRJN8pBHSsnx&#10;F4j0rwxpU2r6zdKsMabmfsT6fWqjGUpKMVdvZIC1qOoWmm20l3f3aQwxjLSSOFUD8a8y1b40z+J9&#10;bbw98OYfMjjbFxqk0ZMafT1NeaeP/iF4p+LPiaLRbaQ29jNNtht93y4zyzfhXVypZfDTw5b6VAm5&#10;lhLM/Z2I5Jr77JeFYaVcbr/d6fP/ACNo009y1r+tT2Op2aPd/aA243FzMu4hsdvSsnU/HchJjGxe&#10;T8ob2rgvEfxBv7q42RTLluF+vtVa1e8ETTXdwcsuZFNfaU5UqMVCkkkui2Nb9jsbvxo0UTuZc70+&#10;ZY3I3HNY9/43vbqTydDt5LgrgHywevoTU3hLwBrHjSWJp3aG1TuOC30966h7vwt8PV/s3TrOKSXc&#10;d0jcnnv9a1XPLVuwIwdK8JfEXWEiuLm5hsoJlPzMu7jPP41sR/DLRtPtmudV8a3U7bs/Jxk+mKoX&#10;HibX9dKiOTbGr4WOHIUD1qeDRLm6dd8jsqtu3ZxTtHtcZsadpHw+03bCJrmaTozecev0NaUVl4US&#10;2kEd7Ov+00gJP+FZ1t4Ti8qSeKRv3mPOZm5q7DobNZ/uWXaXKfMeR71tGPLoBvaNquoaFNs0Odrq&#10;GRQZLeX731HpXZ6dqcV8kYYeSzciOTgmuEisJpo2+yFt0fy4U8dOn1qJ7jUrcrLI7qsZXy5GPzZr&#10;5zOOG8LmkueL5Z9+/qiZUlJ6HqMb5G9vl7Vfgb5Rz/DXNeFfE1v4gjFrO3l3EcO6Pd1lHqP89q3k&#10;bhXHpzX5bjsDiMuxDo11Zr8V3Xkc0ouLsy5EWH3jVhZABkHNVfmzndUiAkjBrkEaFvO2V2j61qWk&#10;m6Lex7Vi2p2uCWrUscl+D2oA0IidvNWIDx1qrGhh43Zz7VYh4OfWgCwnNSA4GTUanABp+SVO2gCX&#10;OTkUYJ6CkQ5AVm/Snoe2KAQJTiT3NNzhs4pyncOuKADoMmmlTIRgUbWHHmZ/CpEAQZJoAa0S7cEU&#10;3ao4Y05pCx4XpTH5OaAEfAX5DUYALbjTtwf5dvTmm4343UAPILDgd6WRti7QKIXGKbIwb5qAG0mB&#10;tbd17UobI2rSAsg44FAEllGm/dMdu1c09N0nyoenc1DG7B8Ftw/iqZphCmUiz+PtQA2iikJPIXsM&#10;0ALk0EnHFJ+84JFB6HBoAXPag+9IAc5JpC5PQcUAOPHzU3cWCkfezQzkPt/2c0jKV5zQApDBskUO&#10;c8Zo3H9KaQG5IoADkjjtUbu2cbaGO1se9OGM8j6UANGSM4psrso4FOcttISo924YoAaCpT5iajLO&#10;wJOKey7e9VpJ0RvLbqaAEd2UZFRSN/FipJGG35TUDs7HIAwOtADJJJGOFbFV5pOdxO40sxff8tVp&#10;i6nJPNAEdy+O9QvIpjUjn1ptxKZfmZqhaYJCoPWgCOZmDHHFQtJuxuFOkmL/AOsKqagkkbqBxQAy&#10;/ube2t5LydiqxruZvTHc18z/ABn+Kk/jnX/sdkzrp1qxFvG3Ac9N59zivUv2iPHE2g+HV0Gxm23F&#10;/lZNh5Eff86+d2i+0fuMsfMAHHc54r7jhXK48v1yovKP6v8AyNIRW56V8B/DcAhuPEt2d7KxELbe&#10;3fn/ADxXBfHr4kPc3jW1s7CNV+6meR0GK9gg08eFPhJDEpEbtDg54xkcivmLxFOuo+KUs5RuLSbf&#10;l9Aa+2xE3To2XXQ2fwm18MNOu76z/tXWLdss5CKw7V6L4P8ACD+KNXzHGyxR4PMeRwf8KoWNhBHp&#10;kdpaRsvy5969O0OC08GeBW1YjZI0JaQyfw8cfWtaNL2cUmNRMnx9460/wnpf9j6SdvlrzMo25/w5&#10;rx8eMZdc1TyrFtxVgWyxPtiuP+NHxUn1bXJLDTZN4kfZuUc9a7L4I+BZY9KbVNRgOWXce30rm+sS&#10;xOI9nDZCvd6HpHhhHsoo3LBm2BlC9N39a09S1p4l3+d8gOFT39fzrOsZ77yFF1YLC0YzCAwzjoc+&#10;9TwaDc6onmyRlI0OFZmAr1PejGyKIrnxHdi1US3gD7v4T296gHi/VY3/AND3Phm/eLnH1q3qd54E&#10;8JRmbxBqcJZV5PmdT9Kx5vj58J4VjtLARtg5kEMlRKpGOjmkBr6P8RtbsLjzpFLPn+8R/wACNbH/&#10;AAl66nCYb1F8tpAXZX4NclH8a/h7qc32ZNIUd8qoGa6LRpfCGvSLHot4kcjcqsjDb06Y/OiMoy2k&#10;mHoaS60NHl+26fcusluwdTu6DPT8jXr3hTWbfX9DttYhbKzRhvo3cV4ne2N4jNDexGPs0irkHvmv&#10;Rfgfdg+E7ixV+LS6VYweeGGf518lxnhIVMvjiPtRaXybtYyqxvG53e9sH271NE6jkmq4G5fnPPYV&#10;Ijpjbu5r8xMC3E4PIbvWrYz5ZfpWPbhgMMKvW4PUNjtQBsidmI4qdGYLuH5elUbd+FINXFcDofZq&#10;ALkRJIU1NnaOOKrRO25R6VMBkdKAHBlJwPzqVTxwagUN1xT4WJJBoAmTk80MWC/u6EHenAYGKAGq&#10;/Zz81HmMW2igoC2/NAQnkGgBzHaMZxUJZmO3H408MwJB5pJHVWwaAI8bOCD9RQB/dVqfjK4U0o4G&#10;KAGsR0TpQwwBxTl+50pjZzgmgBCeOKNzbeT+dSCMHoKjdWQZYfT3oARd2d5Py/zp6kSMoLNt2/rm&#10;o4uWxT1YL96gB9JyCzAduKXNGR60AIGIX5x81IFOeRSkBqGOBxQAjH5xQ7BWXApWAYc0oIAxmgBG&#10;URnfjrURMgG524qR2XoTTSTjGKAG7sjIajc2cEUE7hhRzTQXHDEe/FAC74l+WlJHTP6URLGsgbbu&#10;+bmpb14WXEce3IoAqPJyQT3qORwU4ppUhjxnn1obgZIwKAGzs21Sh9qqorNcyPKv8OE9qssC4ABp&#10;jfKME0ARyEdRxVWZ2+YR1PKCy/LVaXC8DrQBDPKythh2qnOSetTzMzNluarTSKCUP/6qAK8pX+Hr&#10;UEjYHzLSlsNyevAqO5YjaAaAI2KqMkVDKxcZU4HrTnJbqap6vd/YtOuJw+3y4WZfrjii3NoB83/H&#10;nxV/bvjq8kjl/d2/7qP3A9PxrmfB8Ud3r1jELbbvuV+Vfr3rN8YapJNqs0+SzNMxYN6k1b+HzM/i&#10;nS28zc32xQcHjODX7JgaMcNRp0Y7RSX+Z1JWse5/GVzYeA1iHy5jJX/vmvk3woP7b+IrRk7vIJz9&#10;a+rPjqofwZ58W3bFbkdevFfIvwhu2l+KkzyOfmk4Oe/PFViJe9SXd/qKXxI9+0TTI5tQhtEU7WYL&#10;nNaH7Wni+Dwf4Dj0u3k8tpo9uT9Of0qx8PLVLrxLbqzbtsu4CvJf2/8AxHI3jmz8MRyNtis98gzw&#10;WJNdWNqeyouS7fnoVLY8v+FPh2fxx4pWS4j8wCTNfU2k6PbadYQ2MNqreWoBU15D+yjoMGJLtoAe&#10;CG9Tx1Fe/RnTvDWmXHiHWrmKO3t1LBpF+UKOdx9hUZbSVLD873YoLQq3Nnpfh/TpNU8TSLAqqGAd&#10;seWv94+1eKeMv2j9U8UXsuieDkWKzWTaLwLgvz1Ueg9etct8a/i9rnxk8Q/2LodxKujrMDHHjDXX&#10;X5m9ueF6V0nwr+CzwQR6jqsJ3bfl3DgConia2KqclH4V17hzNuyOVl8B614o1n7RqWsXl0j/AMU8&#10;2cHFdf4a+BOkxNhyyscV6Tp/g22tIVmEYZvmwdo4rQvdKuoLbfp7/MMfMoy2M85rop4GnGXNJXDl&#10;vucF/wAKbtYlaTT5SWUZJ96qWGn6v4ZvtjCSNowSQ3evZNMtbe3tPtVlPFIzAtyM8g4INcz8R7OG&#10;ZGvwii5jXOU/jPv7c1rLD046x0DlRpeCPFEviTTV0fVI1Ybflk6Mhx1r0j4I6e9hot800ZXzb0de&#10;+0YzXhfg+4uRMHiZgZCFyvQHjivob4eXsd3oaxqMMrKW98ivnuLHUlkrcf5lf+vWxNT+GdMVCnA7&#10;06NArZxTYvnGSfu9KkX72BX5Sc5PFuCjYP4quwNJuVSn/AqpwEhMir1luJ2sevNAGpb4KDirETEj&#10;pTIoht2rU8URVetAEscbK4YCrK8jBqNFyuc1IoG3JNADoyAuCtLCQpO5aQDinBdwwKCrkwHHFLuI&#10;+7TI9yBlP1qQuvcUEjSKQqDTi6k7VXmlHyHJoAjKovJNNblzxUkihhnH61HsMfGeO1ACMwTrSg55&#10;xTZPmXJH4U1WYHnpQA9hkYApBgH5vSlaRQOKZ99utAEgPen5DdqiBO7GaeoKo3+109qAEVPm37aj&#10;OV4Aqw7ZiQ/xY+aq5JPWgCYRYxg1GUIanea46r+VHJY5oAB0xR/FnFGRnGaKAGgEdqChJzTgSOho&#10;57UAMKkHFI29Ewxp/Bl5pSofgigCEKV5NGd5p8g2jgU1WJHK0AIDgHdTXmLSYI7U5icY4ppQZyRQ&#10;BHnPNNfcORT1UZwRUcu4thTxQBGcAZU81BIrHrVgEEfOahk7mgCFjsXBqrMdxNTzgseRVa4DBCoH&#10;VvloAr3A+bGe1UZ12kuTxmrk65cZOfWqV3858pl+lAFaVmLYX1qGdsFRjNSSuTxUMpYDGcCgCFmA&#10;PWsXx5uHhPUplzu+xvyv0rYPyjG8n6Vj+PVkk8KX0UTbS1q4DDtWtD+PH1X5jW58d+KDJFqMk833&#10;m4+bt7/WneA9R8nW7O5B+eK8BYdBjpR8TUEEm7r74+lY/hi4mRjcrL80bK33enNfsbly17G+2x9R&#10;/Fi0TVvhoWVW/wCPcD5e/FfIXw305E+LxggXG2Qkr64r7Et5W8R/C9WaLcGtxtZGxu4xXxlqF/N4&#10;O+PKspMcfn4I9KnFWhySfSVipdGfUvw7KReJoZCm3PB/E/4188ftuh7z473UZXhbOFVLeuwn+dfQ&#10;3w5uLa61WzuoWyrMpGB2PrXiH7cmkxWPxlikRwVutNjc7jyTyP6VeaK9LT+tQlsdt+yNoMkugrOE&#10;H7yRVkJ7e9QftqeL382z+F+lTYkkXz9QEZ6x5wi8ep5NdP8AsYLDceE9nlsWj3FM9Pxrzvxnc6Tr&#10;vxr13xn4mX/RLW+8qPccblj+VQPqRmlJuWHhSjpdK/z3/APsk3wX+Ci/Z11rU7Vi3y/wdB/SvYYN&#10;ItLK2WHCheQys459q4u38aePfEenj/hDNAjs7Nm/dzXCnfjnB2j+tY174O+JU26W/wDGV+rZyv2e&#10;NUUn8M5ruo+zo0+WnFvzGrdD1PFo0ax2kq7lwGKnOB6fhWzoVhbxSCJG3NL/ABOoweK+d9SsPito&#10;ayTad4nufm6GWFWyR1NQ+DP2pPFngvXY9J8eIskLSAG6SM/IP7zL6e4qZ4ynHSSaFzdz6Umgsba0&#10;YhAmVIkyo/SuH8WoJ4pG2cgHFdlo+tad4z0Q6rpjxurR5XZjawPcVzPilmW0uLh0+WONs7e2Aa6I&#10;tOmyjzfwDrCvqUlkmG8u4O7LcZz2r3z4SX8lvNHbvIv75T8m78q+TfB2sXFt4lkvifka6Y4/WvpD&#10;4Q6wNTvbF405WZRuC8ng14eZKOJyavB/yv8ADX9DN/C0e0xZCk+oqWIFSGxTVX5eB9akiiZ3xjgV&#10;+PnOWLRd49utaFtCPNX2qrbIwTAHetK3QBMH0oAvQ4EQIFWIVLio4I8RjNTxgKPloAljBUYNSLwC&#10;CKaBxnnNOj3NwaAHJuz7UMSApTpmnJHx1oePC4BoBjs7xwP4aR2LHav50qLtHNOVFUbcd6ACNivB&#10;qTcvc0zaBk4oXOeKAEPtTZfu/wDAcUrnORmo2DAhc9aAE3Lt4XmkCkjPpStEAud1CDAxmgBpz2FC&#10;k88U5UKnJNG0KxduhoAdboOrmpGXepUGo1mA4SgOckk5oAcSFUJntimZb+7SRkbjkYpyy/Ly4oAC&#10;M0HmhSOuKSQg9A34UAKi7huoz1xQvC4FINuOKAFxznNAOKKKAG7Oc5pMsOd1PpowWx2oAaxzyaaS&#10;vQM1PfC84pDlhuNADQoxyKa3WncDgNTWAJwH7UANCsGOT1qM8SFf9mpCQo5Y1GuDJuNAEOFPU/pT&#10;XAOVFSyFdqqv40xl5JUUAVZVI71VnX5d2c+mKuOpI5H/ANeqtyGCYC4oAoyb1blRiqc/LFv8itG6&#10;Kg8VnXC/ew1AFRgN21lqpNIPM8smrzKX+8Capz4GflzzQBDIx6AVl+JYWuNCuogDuaBlAA6ZBrRc&#10;+ZzHuB/2qrXZ85/L7MvNVGXLJPsB8k/FLTft2jLdKrttyG3D0/8A1V574T1IrffYJNn+k5UZ/hr2&#10;fxfozz/2tob8SW11IAcdsn+leBaxHPo/iKMcqY2+Zj3AOa/X6srwp1o9UvxOh+R9d/s76/Fr/gST&#10;RLg/PDw279MV8v8A7W/hO58NfEFNet4mUed95R0Nes/s4+NYNK8RravNtivlV417FuMitn9rr4cx&#10;+INLkuooBu2h1bFdFam8Rh2l1V/mirc0Sh8FPFI1Tw9peom4+dQoZt3QjtWX/wAFA/C9sv8AwjPj&#10;mNd0rebZ3DD2Adf6/nXH/s4eIHt/tHhueVdsc3yqy969w+PfhU/Ez9n64gQlri1Vbi3H92RP8RxS&#10;qc2KwcWt/wBQ+ycj+xLq3/EtvdMSX5lhyntXh37TXinU/BniWWPSrPzljuGMu4HG9mJY+/8A9eu+&#10;/ZD8SJoHi1tLu3WNZkKtvbGDj1+oNN/bH8I6dYtqE+3d5jmWMn3/AJD9Kxqc1TA3jul+RNvdJ/AX&#10;in4qaD4WsvFNlcw6jps0ayNDt2446DByP89a9b+FHxM8LfE23ktLRYbe8i+W4t2H7xeOpB7Zryr9&#10;hHWrLxt8HdU8EX06m40fUPJjz1aKRdy/qCPwrivFWq3/AMHfixF4i0e5aP7LLl1DHEkbH5weORjt&#10;2NbU8V7PDwqJtxe/l/wxXwn1fq3gXT7uExy/N5iYZgg4H/16+Y/2lfhnFp90+oWVoypDJskXb0Pb&#10;8MV9caJf6d4q8O2+s6HdKIZoFliZW3EqRnmvKv2i9O0658N3kBG53VmkZm6YretGOKoSUhvY4r9i&#10;jxzLeaLeeDNRuGVoQwt8fwg9v0r1L4qobHw5fR28bbjGUQj+Ilf/ANdfO37GeorY+PbzD7lhnHzb&#10;eg3V9M/FNDqlmkVtG7tcbfJ2qSGbNLA1P9lUntZr7hR0ifMV7EdFJjzJuVsnsa9y/ZF/tHxBqiTc&#10;/Z7NN0jbs/Megp+m/spXPie6W+8VasLSFsFoYFJkbnpk9K9o+HXgHwx8PNGj0LwzYeRGvMjsctK3&#10;qTXxebcQYVUKlDDvmck1for7+plKfRHVRkrkkVYg6g+tVYxlsdq0LWFCFcjivhTIs2kTsMFeM1p2&#10;8KkDIqrZRBEGV+Y9xWhApKkAfMKAJUZ8YCfjVmEApvx/DUcWANtTIAw2r8tADkJxyKkiwATimoQT&#10;s9KkIA6UAAYg7QeacwJTJph+/wDhUoKkYoGwoo3J6j9aGI4AoEOkpoOKQb2JznHrTX3KRgmgBxjB&#10;53UbR1I6U+P5lwaaetACFQRgimsoU4FOQ8fN+tI5U9KAG01TvdkNLvX1pI2TexBoACnpSRnnnine&#10;YB0NMbAbfjpQAjOVHC0r7jgLhePSkKnruo2OedxoAkI54OKUnjNNziTGKVxlDQAuTv21GxbG0U5A&#10;FUYocoq5oAcBJtHFFNkbBC0udowe1ACMxBwKZkngZqXG7tUYIJy9ADRv+Y4zihWYD5hipGZFXimj&#10;DLgg0ANZcfOKCRjpThnG0jgdKaHU8UANKcZIqM9elTOeMKKhfJOGHbNAEMq46dxSEDZ93nFPGGOC&#10;KaWUcAUAVXjZRlqryoxOc1duMEVUkIANAFO4TJHzdc1QvEAHyqN1ac64wrLVGePYG8xe9AFNtyt8&#10;2MVnzAngeua0JkJj8w/hVGfbnGKAK82UfACjiql0A0mxSOKtzMrFt9UpFXfvjT7q/ePf3oA8N+Ja&#10;T6T8Vbi0AVYdQVZNrJ0bFeLfG7wkdNvGvFjHX5cD1r339pXSZYm03xJbvtaPcjOB3zkVwXj/AEmP&#10;xj4S+3xRs0yx/NkZw3Ffq+S1Pr2R07bpW+43g+aJ5r8ONba0sob2Bys9jKGZs87T6flX09pk1v8A&#10;EL4dw3U585vs+2Td1Dc18Y2V8fDnidY7uYxx+YUn57Z7V9K/syeOIB5nhi53SiRvlbzOSmOtd+Cr&#10;NxceqLi9TwPxI03we+MWJleO3kny208YJr6v+DGu2Wv6dJYGVXiuLfdGG/iz2rxX9uD4XS3lr/wk&#10;OmW7BrYZaT+8OtZP7GHxhkR10PWLrzLq1bCiQ/eXpjFKm/Y4mVB7S1X5gnyysUfiX4dn+DvxfeaG&#10;2eO1nuPNteeqFuR+db/7cuprqvwS0z4oaPJuj2rb6ht52qy/I7Y7ZGPxFej/ALXvw4XxV4Mj8Zaf&#10;ZxtdWp89GUchP4lOOo7/AIVwPwR1TRPin8OtU+C3jKNbix1SyktnibqFYcMPcMAaUqfMp0Yu3Mrr&#10;yfVfeG2hyf8AwS0up7vw9481i6hVYJLq2SKYr8xdY3JA9gCBWX+07dD/AISiNHb7smPqK7L9mX4a&#10;6t+z34MvvBWsPtuob6YTTKpAfJwH69Cq5/GvIv2kvGcN94uaHzUby5MZ9RkdK56kfq+VRjPcmXw6&#10;n1T+yDrNxrfwHtWlLf8AEtaa2wrYJVTkfzrA/aQ1iKDwlfXHmtCvklsKck8dDWv+yHo1x4X/AGa7&#10;PWL66G7VJJLxY9vIVsAD9K88/az8U6Rb+B7mFpgs8h2RK2NzNj2rvjU5cvcn2/Qf2Th/2JvNvtU1&#10;DUDxvmAweTjNfa+l6Wtze2ruyutvAZOnQ9BXyj+xx4N1HSfCDXMcbG4lUy/d619b+ApIb3REnIO+&#10;RFSQ/wC7yf1rxsyqPCcNyd9Wrf8AgWn+ZMv4ZtQqwlJY1oW0O4qWbNVrWHe2GXitC2hQfeT/AHa/&#10;LTAs28ZAIC1o2EDuOF4qraq24fL9a17BG/u0AWbeMYUbatIpDenrUcCHdkLVmMBeWWgCRRvGRU0O&#10;1F+ao1QjoOMU84fg9KAHINoL5pzSDOzvQsYVc0BBnJXmgByqX5xQzGIb0Xc3TFJjD5208KvVaAEi&#10;dnOZYgtK2S3Ap3J6ikCgBiO9ACoPl5WmyqcZAoDHaxz2oiZmXLCgBYHG07jTiDnOKYF2ngdetPJH&#10;XNADPmZTu4pp4YAHrUmP71NlUA5A6cUADquOlRsmF4p5O9lKjilZCT92gCHGTxQcsMLUhhC/dWhY&#10;0DYHagBpX5tuafsI4ApGH73OPrUlAEKsTxRyWxupoDEtk05WAHSgAddw+/toXbHF5YOaGYEcUKzK&#10;uQaAADd96kVupJzTg5ZSDSMcpjFACuQ2GU03G1Rnk04HA6flTAWK5JoAEjUszEmgk9hQFJ3NRg9a&#10;AEOSvSkdN/Vf1pzDPApvAOCxoAaH8vjP/wBamlVbJz14pzgY5ppjzwDxtoAjaJZI1z+lRyKFPFWG&#10;OBtqvIx3kZoAjkUMvNVZIwwORVtuVqu4YDG0/WgCtOgJ5qjdxktj+HpWkyndu9qp3Qz1FAGfcRr5&#10;XlKazroDIArVnTau4Vnzrj7ooAz5cBTgVWuPkg2heT1HpV2aMxiqc4L/ACDjPegDjvi34fPiDwPe&#10;WiL+8iTzo19SvOPyrxjwZrQjkGiXLK0VzlI5D6/nX0bPGsiNE6hlZSGHrXzP8TvDd14P8dzwW8TC&#10;PzPPtcdh2r7fg/HezlPDv1X6mlN2lY8s+PfgC60HVvtcNv8AIxLZx61D8GfiNeaFq1neLdOs1nJh&#10;vQr3/SvbPEGg2XxQ8CNc2sKtcW8f70dwR1r5nvtOvfBXih93BWX5xt4Ir6rF05YasqsNmW9NUfbn&#10;i/T9G+JPw6W7CpNHJb/vGVhzkcHpXxR4t8P6t8D/AIrf2pp6NGscufk7rmvoz9mP4ijV7NvBEg3L&#10;OmYGL525Gdv4Zqp+1l8MbbVtGbWVsdlxbxkfKvzHArfEUViMKpw+KOq7lv3tT074X+LLD4sfDJbK&#10;aQTrNa5dCnKjHzCvnPU/D+p/BP4qeUW22sk2+3Zemwt0/CtT9hn4rPpOvv4D1CZpNyt5QkbgEdvp&#10;Xq37UfwyHiTQpL2ws0+02f762ZRye+M/SiM1iqKqR33+a3Qbq5n/ABr8QaVZ/DhvipaFDa+Sq3DL&#10;n5TgjP49PqRXxD4X0rWP2gfi9b6dallt7m/XLZyFTdy31r7E+Amq6F8UfAOofB3xnEs1nf272txG&#10;zchSMZ9iDgj3FeU/Cj4L6p8D/HF5pF9bf6RYXTRRyDHzR5Ox/wDgS4P1rlxkZ4qtTf2N2EvM+l/F&#10;t9pPgbwlp3hLTPLhhsbNYVVOm1Fxg/z+tfJHxL8Q2/xJ+I0VnBOrWNnJs4P3nzycV9Pz/CbUPiTo&#10;LDxLq11p7XUQCrbN8wX3J9RXG6j+wVp9uFuvBvjWaOZT8iXke5W9iRzXl5hxFlvtPq0ZaRertpcz&#10;lKL0Rr/Blx4bt7e30/oikBumVxzxX0ZoUJsdHs7NoFTZFuZU4xu5/rXj/wADfgX4v8Kams/ji5tz&#10;HbtmM2827eR0617paWnmMuerLjFeLxLnOHxtGnh8O7pat/gl+bJlK6sh1lCW6HtWjbWjtglaS0tU&#10;zwK0ra14XmvjzMfZ2rZ/1daVtGANpFR2yFVK1ZVSDmgCRY1zkNzUyJ83zHpTEUFQ4HfFSoPnJoAk&#10;QErgGl2BR81IgBHPrUmMDeOi8UAKowqgHvTgARkmlQHOaAMrtoAAN3UU4IFHT9aBwMUMwA70ABpN&#10;vzbs0qsM5pWORwf++qAEVPQUOmeooUsvenD5jgmgBoGBijPanbDjAao5GAloAc2CmMU1fvYp1H40&#10;ACR7eB/Og8HGKQrjlRQrFhkigBabtIJapFXPJprg7vloAaRksaSR2VQRTskdf0pQpk6igCEBmPHG&#10;aQgBsU9TnDe9MIO7FAClRvyRQTwcHgU7IK7iKNg2bscHtQA0bdwC96VhgGkj+9kU5goP3s0ANJ6Y&#10;Pahwg4XoDQ6r94GmlSOooARpC3yI340ucDBoOV4RVoOSMYoAQFgGOed3y0n7zd8x/Sl2nbtpWYd6&#10;AEYDGSKYX2D5Vp7fdplAEZb1NRsckgGnufm6UjqQMqqigCJycYK5qBxxnFXCAvDenSqtxzxQBC+T&#10;1FU7gHJyeBVxhgY3VWucLGQq5OaAKE6DbkDj+dUrpCrAgcYrRnGU+VeM8VTmAY4NAGbdDcTmqNzu&#10;B+Ud60rmIlsiqdwuG+4aAM2UJvZUPyr/ABV5n+0T4NGveGRr9mfLnsj87KDkxkYPT0r1G4iVdwH8&#10;VZ2oxRTQPazxbo5Iysit0IPY11YPFTweKjWhvF/h1XzC9tT53+FHinTtF1yTSLtmEd0ArK553bRx&#10;XG/tN/DhFuG8Q2Kfu5Dv+Tt61vfE7wvc+BfFF1ZeWV/eeZazf3o+SPxzj8K7CC30v4sfCqSB8veW&#10;9uyyfLnLADI47V+wUatLMMH7uqaujojaSPmj4N/EW68D+N7K4jkx5cm7a+QCOn8q+y/Ekdj488Gf&#10;2nCvnR3ELDcq5A4/yK+F/iFoV54Y8WOFXZtb5B6Cvqz9j3x1H4z8EXHhvULr99ap+7Unkqen61y5&#10;fW5Kkqc+n5dQg+jPlfXLzU/g98YV1S0Zo0gvP3inuu7n9K+9tO1Kx+Ifw0tdesbhZlmtwzbeoUr2&#10;96+Uf21fhuNO1ldetovldiZGUdGz1r0z/gnr47vPEvgy/wDA17c5l01t0PmHrG54/I0UW8Ji5U3t&#10;e6/X8Co/FY4eKGf4TfG6SJX2QyTb4i2R8pHX86+jLXwf4f8AGE9r8QL+FZJvsyxSI54cg/K2PYV5&#10;P+154Ft7G2j8Z2QxcWtyqybc8ryP0r0z9mLxK/ijwL5N2DuWPG6Q9h0rHNKdR5fXpUnZ25l6dSZf&#10;C0dnDZJhQ2V/unnirltaeVHkfdPU0sEBdchenBqw0Z25C47V+SnOWNNRGYE8leAOtbdiMx5NZunI&#10;iKoA5rXskTqRz6UAaNqqGPJHzVdsoyWy33cdKq2qgS7R9a0oRjAwOlAFiDBHzL+FTKmDlh8vpUca&#10;svOOtSpuxgn6UASqjDDAcVMAHX5lpsT/ACcVIvSgAUHstSKO+Kamd2O1OoAfkn5QaRWGdpFGfnpB&#10;nOfegB/NOVQ3BFI3b6UKR60AIqgNtI4qQKByBTGxng0RtxyaAHlQeSKacJ0H60u5fWkkXJBzQAKS&#10;c011zJytOXA6tSMQORQAnPTFLlhxSI2eTSnB6NQABcnkUrjjIFBI7MabuPc0AKGI6Gjc3rSE4OMU&#10;c9aAHEZXJHNAdl6GkyR3pKAIVDZxmgtwW28qKcvK5oC8MSevFAEYfLYI/hzTkJJZc8bRijy/mDL2&#10;7UKhVdpP40AKAvUU1RlsmlZCRuB/SgAhcg0AEgyM00yluGFKS2MNSqgZd2KAEOC25O1PU5FR79hY&#10;BetGXHC0AD96B04zQQCckUA45oAa+V4P/wCqmjBBYU5ySDxTUB78/hQBGyL993prOCSWqWSPcuM/&#10;pUTRYJBbNAEZDCX5s896jfAPzLn+lSMGLbs0x8E4JoAgdTn5TioLheM4781Zc84qvcE7SB60AVLp&#10;WhGwc96pTxqBmr10xY5PpVGZHdeXPHtQBRuhxhUqpIpJ5WtGYDb0qjKDvLZ/CgDNnXcjAD7pJz6V&#10;QlztOFPPXdWpOuxMr/eqjMgUMXOd3oOlAHnHx48DnxV4abU7WJftVj8y4H3o/wCL/GvHvhR4ofwn&#10;4vGkygm1vW8mQe56NX0zciMhkYbg3BB9K+bfjP4Kfwd4rkOnfLHJ+/t2jXpyCB+GK+44TzJ/7tJ7&#10;ax/VfqaU5HMfte/DF9L1H+2raHCSKHB2eoziuZ/ZG8b/APCKfEe1huZ9sN1J5Ese7GVP+Br33xY9&#10;l8VPgcuquyzXlvEVkUt8yHupFfJds0vhfxiHU7TFIdvPTmvpsVH2GJjWXXc1lpJSPrj9qfwGviDw&#10;g94se5Y4y6Nt6ivBf2Q/FI8EfGy2tHk2xX7G2kKtj73Y/j/OvqqK/tPH3wY0/VYpo5BNpoWTyzwG&#10;xgr+Br4q8QRXXgv4lrKF8toLwOrLx3rTFfFTqvvZ/wBegpdGfbHx08Jx+K/C15aQsu2S0fbu/iba&#10;cfrzXmH7EmszQ3N94X1B9slvuU7uxXqK9k0jVLbxh8PNO1eHB8y1Ut+X868K+DDx+H/2ntX0iUiF&#10;biTzAh4B3f41vJXhH5xK9T6burURXzRQONnB/SpAuU289aivsxag1uD8rRqy/wB7Hep0iMePnzX5&#10;Fj8P9Vxk6fZ/g9V+ZzSVnYtW6ABSOvrWrZMrNjPzVmWnTFaVkAqZ9e9cYjVtQxfGOv6VpwYyARzW&#10;ZZttffV+Jm8xWB4oAuIATUy88E496ggznBqXZlsBaAJlYRrtTJ96mjPHWq6EHCipozlulAEnmENt&#10;WPNPyducUxcq24U7fxQBJ8uAzU7g801GBXLinGRQuFFABmnR4HApoORmigAyA5305Q6L0WmkZ/rT&#10;i3HIoARJGzhx+NK7jsabtI6igjJzQABieAaV/f0pFQ8mhvlPzcUAGQvApQ2DljTFO4hvSnE7xjFA&#10;DmKkdaRfmbbijaewpRlPmagBCoB5NKGUDrTdwY5FFAATk0jOq/eNKynPBoAH8QzQBEWAFKp3dKj2&#10;sDljQrEZYfdoAkI7018Ku89T1ojYlfmpxAYYNADXOQCKUcqKRRuVs9uaVSGTFACsVzgimbW9Kdt9&#10;6cqMD8xoAZuCryKGbjKinOoAK4qNmAGCKADtuoYjNKkXy+Zk49KYc5+7QArfdplOycHNNoAjkDbq&#10;bIcnAqRwzDctRyAFNwoAbwB833hUDkk78VKxJ+Y1DMzL0oAjwR1FQzHccD1qV2Z/vDpVZnKufrQB&#10;XusoQHPWqsxGcGp7hmd8OuCpqo5LHaTQBDIxx8y96pzFWb5RVlt+CA1UphJnINAEU4AzxWZK3O2t&#10;C4Z0X5+5xWbdqwZdgJ3H5qAKUxQOQF78VxPxm8HR+KfDcksEX76x+eNh1K45FdjfX1pp9lNfXd1H&#10;FDHktJJ0Vf8AGvM/FXxzt/Llg0GJfLYEefNn5hjGcV62UYXMK+KjUwsbuLTb2S9WVFSvocV8INZs&#10;rKPXfD2pSLFHcQq8YZdxLDj6814L8UvBvidvE0zaJ4YvLhfMZmaC3Zu/tXuem6zoFhN50k8PmFj5&#10;mcZ5561etvG2hpIzLcBUX737wfN+Vfq1bDxxFJQm7G+8ST9k7x7qUXgO68H+MtPudPaBN9ul5bsu&#10;4E9Acfn9a8N/als7rT/F8muW1jJ9lacBrpYW8sE/7VfRGjeK9B1K48u3uI44TgszSEkn3+tdPc6f&#10;4a8V6RNomoaTbXVrcKUuLeSMMk3qCD/TFaVcF7bC+z5vmPl5o2uct+x/8WtF8R/Ds+Hr7UFW4gX9&#10;ypbqMdPzrj/GNzF4O/am03VTJtW+s8tkZ5VsV13h/wDZu8N+EPFUnjH4aySaa38WjqN1ucnkpk7l&#10;/MiuL/aW8G+PNU8QaL4q0nQJN2kyyfagJBv8tu4GecHNZuNSnh7yXvJrbXbquodNT6cfV01DU9Pv&#10;bc5WS3YN+Va4AHz15R8GvFD6vFogkLN5bbJfMOGGR0xXrGSJNnavzzizDRoZjGUftRv91/0sY1Pi&#10;LVpIm7GK0LSUFNrCs2BQG3Cr1s20ZNfLGZqQyDbtHWtC2uMIqnrWTFP820dqtQTLwzE0Aa8U2TtN&#10;WEmYEAfdrMiug/yirVpLI/LDpQBeHlsOlSq3zVWVww+U1Nbknr60AWEPah1J6U1CcZzUp6ZoAVNy&#10;rtI6d6dTdzY6049OtADtwAFKrBulJtBoByuaAHH5Rk04DKcimZLLzTzlRjFADaVRk4NKVx2poJHS&#10;gByqRmkkTdyTS7m25xSFiepoASPBOFFO2jOKb9BTgMcgUAG0DkGmuwAwT/47Tjv700gn+I0AAx1A&#10;pwUbdxpmQAue+aFPPzfhQA/AxuBptO4xjd+lG32oArruQfMaRRukZ+23FK2SOHz+FNMihduKAFj5&#10;Yv8AhSmUqdpoTjBP92klYbeDQAOC2CBTwQe9Ipxx7U1QOWoAVgW+UdxTRzxT1/vUxTsOGFACnhSh&#10;pMDqKc/LZApq4NADZC4O4A4peZDtY0DJXJpj+Yp3pxQA5zhMCoySVII7U4nHBNNbGKAI2UrGMVGQ&#10;o+6SKkdjtUZpjeu2gCN5DUUmQ2Vp0mPO49Khldt20Nz/ACoAhncs2DUEhUcFqkaRSzAiqc83zcig&#10;Bl04LZqnJKYzu3VLLJkdapTSbiABQA2YjO4GoJJmJCU6Y4HJxVW4uEhjMzz7QPvMy8AetAEV0ed2&#10;9uv8Nc/rnjHw/o0mL+9Ysxx5cWGb8u1cj8QvixJPfnQdDuvKhPyyXCqd7ew9v51xvnvd3Cr9o+63&#10;yr3z1wT719plHCdTFRVXFtxi9or4n69vzNI03LVmp4+8XHxO0YhdhaR7itusnDsOm4/0rk5pvDkH&#10;l3NpprKWyJPMO4E45xV66hVh5cC7WYZKHgLVFdKE0jLDcwhtpJj80ccdcV95h8Hh8FRVKhFKPbzN&#10;0lHRC6dd+Cntvsmo6VG370niMGqGr/B34d+LbndpMs2mufvNDcFc/wDASSKqTafKzEE7guTI+4BQ&#10;c8D61S8y6gLPbzENu27ixGDWjUZK04piuuxX1T4I+N/A8h1Gy1ptQtuqtHkMo9wODW54U8b61o8H&#10;k3is4VuY2Ugirfhn4nXmkzpBqEn2iHPzRvyCPxrq20bwj44sf7T0hI47hVyyr3b6CinThHWk7eQR&#10;7o1PDfxF03UbaFXkddsmxgxx83tjtXTjU01WPyL5I5FkUhfMYc4HTFeRajo2o6XL5G1opo+V7E47&#10;1Rt/iHrGh3iwan8xU53KvJ9a0lKP29yj1C78BtY6j/wkfgm68q4ikWRoeCufSup8MfEzStau/wCx&#10;tXgfT9SVvnhm+6/uprjPCHxQgubSMqV2sN7bQMkelbHijwzpPxC0E3GlXare2/MMoGGDf3c14ub5&#10;Phc0pp1NGtpL9fImUVM9JjCo5Jzu7Vatpfm57V4V8N/jVrnhvUW8P+NTJPbxyeUZNv7yAjsfava9&#10;K1Cz1O2W/wBNuVmhlUMkkZyPpX5nmOVYzLanLVV09mtn/wAHyOeUXE1EyGyHxVmF8EEGqKsXb72P&#10;9qp42wQu6vNJNCO42scd6v2k2SDuGKxkm2Ddu+tW7eck5U4/rQBtQuoXGe9WFkzwprLtZi/FXoZF&#10;zjePzoAuQuCgX0qYMNvU1Til3KdtWI+Tg0AWAmApzTgxb61Fv+VdrfxU9WIGc0AiSFthYOTz6VJu&#10;DDjP41GMbsmngqOhoAWgDPehOTg+tPJGOtADdv8AtClC56mm5pyHnrQAEADhqai4bJNPyvtTSTmg&#10;BQFBzmhsEYBpuSo5Gfwoyy/Men0oAV9xIJahVUnJpVPNBI5x/OgBpbouDTgFxkmkzngik4+6poAd&#10;uOcA009cZ/EUE4HHUUiyKfvCgBjHAzimfeag7gMGkUgNk0AOdSxyKGXauaXeMZpCwI4NACE/MH9q&#10;UAquabsLU7LYxigB27I4ppxgMenf3poBX5lBpJASBn1/OgB5k+bAHFNHAwq01xtLMo69hQhkI4/W&#10;gB3bJprEEYzTg3y5Jpu4+ooAaCAetNkOWoYqrFt1RyMWOVoAjd8timkvnA/nR8w5NRyAFtxoAjkZ&#10;gQ2ahlfAwR1p1w+OBUEspxlhQBFMxwRnFVXkXbuzTp5POXrj2qvM5WLYTQBXuHweGqrKdwyGqSU/&#10;wsarsVYcNQBHO5VMnmvPf2gfGEnhvwuumWkpWa8k2synnb7V30uVDbj74ryX9pazP2KxuwpdVuGA&#10;2+pr1Mlp06ma0oz2v/X4jj8R5fZ30ssjGbzG+UeWzfw/WjVPEwsVjt4J9zgESt2VgfX6VUFtql4n&#10;2Syfy4m+8zY4x3pn2Dw5o8S32r6p5mPvelfsEpVFGx09LDX8Q3F4fNEm5mbDbxyKR7jUpdsEUzDu&#10;xUAfhmm/8LJ+F2nXEkMwSNQvymRs1raL8QfhXrsi2n9oQxs2CpEoyD3qYyhL7SEVbXQ5b+MyFC67&#10;gdmO/rVrWbG70xN0ETbf+WgYfeP07V1ulaRpN1Gs+jX8Uq9Nu/Jq9qnh6S5URmH5m/WuiNP3dGVy&#10;2PFNa1WK1uGTYyszA+mCetW/Cni6+8PX8c9rKpVX3Z6D3qT4meBr20le6t4WbBzJzyOa5rw7dQsr&#10;2d4fLZDuWRlzn2NedJ1IVbMjY+k7VtG+KHh1dSt4QtyFP3Wyfu+1ebeNPBM97ut3jZWQ/wB2ovhP&#10;4xufCniiOya78u3mdY5PbJFeqeMtDjvZY9YgVds2Mtn09K7o8tRWfUv4jw3w4dY8Oawsd2rbY8BZ&#10;MYYLXtngfxJLAVluo/8AWNlWXIPp/KuH8b+GhLb/AGy2jO7rnd2q38OtbWfSVeT7qSFVXd/H3NOn&#10;HkbhLZhsbfx38LW9pdQeMNNh4mAju0wAM9m+vrVH4P8AxMvPC2oR2V7Pmxmba0btnZk9R6V6De2M&#10;XinwXNY3sauzW5KsByCOhBrxaSCa1l3cBt2CrLmuOvhKOMoSoVldbP8AzQpR5tD6otbiOSISwsHV&#10;lyrf3hUyruRetcF8DvE8mteHzpk0jM9mfl3dShrv48BcHpX49jsHUwOMnQl9l/euj+ZzOPLoSRSK&#10;SQDVyF1+XnpWco9RjHSrEUhU4rkEadtKSchqvW8nmts7f3qx4JcFdorRspGLcD5aANW2YKSuamDE&#10;n5TVO0ZdxINWldSuC1AFmIEKKeG3HaBUcTfLyakQH+GgFuSITjFOPVf96mRnH3qcOTn8qBy3JC5X&#10;gUtIiZPzmlGe1AgPTGaFGBig570UAFGfmxinKM9qaygHJFADwwx1pHIK8UKu4Bg3vRkv8pB+tADe&#10;e1Ky7eRSlCOlD9KAA4PRqaVGODz9KMsehpfm96AEFG1O5/SjkdRRk+tAFcknqaOcfdpUwM5FL5gA&#10;wFoARVyOtC4zS+Yo6A/lSHYRkL+lAD6aWPrQTkikZcHcFoAVCWGyjO84NNo3AMpx2oACCpxmgMR0&#10;Hahm56U12xigBByMbqGGOKGUgbscUjHABNADHiRcyHNIeFzinSDKYxUcu5mCqcCgCJsg4JqJjkE1&#10;JKB0Y1FJjouaAIpF/iNVbg/NtPSrEzdqqTZYbcUAUptoUYfqar3DELgVbmReyD8qo3sqAMuM+340&#10;AVrhlJyTzVWTg8VLK2+XJX5cdKhl+5wPpQBU1jVbDRrGXU7248uGJcyMe3tXzz8TvjBd+JNRZX2r&#10;Zwsfs9vkf99H3rU/ao+Js9ldQ+ELC5Map890N3JbsK8Om8QGWQM8m/dy26vveG8tpUKKxdVXm/h8&#10;l39TWEdLm/qniy61WMtFIFzhfl44rntS0zUdT/dq+4Zyy7utaOg2Fxqzm5jcLCrdWHFbtpp9tLAt&#10;rbxbl6ySBfm3dj9OtfXcsqy1LPMLz4b2YZpb5953gsm49PWiz8E+EY2/e2sjfvPvISOP516mfCj3&#10;xDuNyyfx45Iqlc/D/wD0ljCm4isXg4p3URnF2HibUvAE63fhyeeONWBEEsxYele5/B345aH46t00&#10;PU5VW/Hy8nGW9a8e8U+CLlbOV0hJ2knmvNba91Xwzrf2izmkhuFYbZF7H1qPrFXC1LNXiK/Kz7O8&#10;b+EluYRLJ8yuCN6DOa8L8deEbjRreS8CLHtkY7enA6GvbPgf8S9C+JPgmGC4O26hHlzRs2SJB3x2&#10;zXG/tBaRDpumXBkY8KTlx2x0r0a3LWoc/ZFv4TyHwl4rCX5t7mdyckqcZ+bjFfWnhmc638NIZ2Cr&#10;thypZuWIHUV8N+E9Yz4wjaU/IZNvPQ9a+1vg7dmX4Wb5NrRwQt97vmuLB1ZTpt9miYnL/EW8+y+G&#10;mLsV+X7y/SuK+DGuHUmazMu4qxChvXPb8K2fjzq/9l+EtwVv3vzKq9uK4H9mS6ub6+kuniOPMYjd&#10;2rtq1P8AbIwQ762PqP4dIlzaMkhb7mG/u1494umhs9bntpXIKyNtG30J/pXs3w1hS2s5UeXK/L/L&#10;JrwX4lalnXLiaE43TMe3C5pyly1pv0Gz0b9n3XjbeJRZ+aTHcrt/nXuMT7xx0r5i+COqrJ4ts1aU&#10;LtnRRu9+9fTUOUYxnqrEdPevznjClGOOhVX2o/k7GFTe5OeWx71In3qiwRuz6U4ZKLXyJmWoGOcV&#10;oWMrLL+GKzY2AGfetCAYUNj0oA07ckAkVZiORmqltzVqMMOM0AWYQwxmpgxUZFQq75xipuSORQBI&#10;Dn8s09eBg0xOwxUgwRnFADkYngmnR7iPnX8qj3MPuinmYHgigBSOuB2oXdjLChgcYoUEDBoAAccY&#10;oxuOPwo7ZpqnL5oAkJCpgg03LZ+5xQ3zJt3fpQGH3GOKAHbzQSWXqKbjFGM0ACsc9fyoz7UnA6LS&#10;n5hQAfhRRtYrt28etRomf4qAIz1A96cVAXNINudzn8qUMo4AoAFZWOAKRxzxS5Vjg00j5sAUAA3H&#10;pSmQEYNKUOM0b8DAoAFjZhmmyYQbifvdKEdgSD3oO4j5qAEU7h0pcJ/EKaWXd0+7SscIvNAC7t4z&#10;io3AJxmnhhjJNMY53UANG5sq3ao2OHAqbrHtqvJHg4Y9qAGzIDk/7VQk4XpU7fKKhkByeKAIJkGP&#10;qtU2GKuSgsM4qrKNu4etAFOTJOMVRvV5NXrhRGMiqNwCUYnu2aAKDqR8yt+dV5Q5XbvHTtVmbqaq&#10;3PSgD45/aea6T4q6oszH/WLt+hGK8902C4vLhY056hiWA/nXvv7Ynwpvb+5j8faQrFkQJdbFOdue&#10;v4V414RCy3K42q23G31P+NfpWS1qeLwcOV7Kz9UbR1R1Hh3TDFp620W4qOSpbNbun2Ek0iqIyob5&#10;ty/yp3h7QriRI4gp3H+H8fWrXjb4ieCPhRoran4n1RFlyfL24bzPQKByTz/jX1UYxhDmk7JdTRdz&#10;d0Hw9M0QkZf3bZ4q1caTotu2+a/RTj5m3gYFfO+u/tNfFP4jLHB8M9MGk2u4qLqdBJLL7heAo9jW&#10;evwr8d+LH+1eNPF+q3kjHLQ/aG2N9FUgAVg8whLSjBy89kHMfQ1zZeFtagkjtNTt5g3yjaw61438&#10;YvhWbORtRso9y7s/J6Cs3R/hFceH0WXSJ7mGQN8pimcY+mTWt/wnWu+HrdtL8SoZ7VhtEzqeo7n1&#10;rKpUjWjarHl89yX7xV/Zp8VXvh74kwaL5rRw3/7uRuwbsa9a/aqukn8NRzxp8skZ/Hj+teB3HlaP&#10;4zsfEekTK0Iuo5F8s9s/MP6V7h+0NdrqHgKCZMH918qr0Bx0/Kpw0n9TqQfT9Qj8LR8y+DI3bxfb&#10;eYu4faB8uCe4FfcHwrf7L8I8JJ8sicrtxXxN4ER5vFVvjCv5+RsHTrzX274I042nwrtxLLsYrGPL&#10;/vhuRUZWlyv1QUzyT9pS4e28Nxrlv9WTjPTis79lyyj/ALJa4RfvMD83eqf7VGv20N1DpcEzMzfe&#10;B6LnrXX/ALPelw2nhCAYHzfxe9dcffzJ+SK+0e36Hctofgy6u8rtEMkm5Rhvu9q+XvFmuXlxrMy3&#10;IXCtgbWzlQTg/UjrX0h49uBonw7a0ZHjaVljj/eDnuT+VfMXie+tLrV5FCHa0h27u3tU1nu+7CR3&#10;3wSjefxLZyRnd/pSFSO3PSvrKZWa8kIXbhj8v4183fs56A9xrti03dlKllr6LZne5dg+7c+cn8a+&#10;H4x92pQi9+V/mjGp0LG5tpYjmnRvkhKgAIPX+LNSx5bjNfFmZbhA6EVdtvv4PSs+342g1etgSfoO&#10;aANK1l2nB/OryMMbqqW3XFW4wV4NAE0Tb/mWpBMDnHrimRnJzT0BBzjvQBMjFlwakj5GKYh3DAFP&#10;RsjFADlOWwacQB8wpoBPAowfSgByMTnNOpoQL8xpV5+agBTu2Himjg5xThIB8uT+VEjEcigACYG7&#10;n86NuTuzQGLLTiQVxQA1mAGSKFPy/Nj8qAc8UEZU0AB3McLx9Kapbof72KRZWPyBMClzjj86AHs2&#10;wbTUYj7pk0oXnIpAdrHNAES4IVlpehpAFA4FNKux3nqKAJFwOTSFuc0gLEZaigB2XbhW+tN3JnBN&#10;OjOBtpo4PNADlUlfmHfihhhaPM9qa8nYrQAYA+fuKau7dlj2pwIPSgnAzQA0qpPWmuu1sDvTw5Ix&#10;8tI6k80ANwAODUc45zUnOM005dulAELjPao3YA4KVI42cGmtgHlqAK0pPQCqlwvpV2baTuAqtcAl&#10;TlfyoAz7jcPm3VSuDnJq/dKqoF8tufaqNwrbSoFAGfcZJNUbhm9a0ZyYlYsKoXAbYMCgDO1O1tL2&#10;CS2v7YSxOu1kZeCK8C+Jn7PmneFNcTxR4bvVWzmlxLZyfwse6n0FfQdwGZORXnXxvuQi2NpJ91nL&#10;Y9a9zh2pWjmlOFN2u9fTd/kVH4kea67q1t4X0htrJv8ALyrFiccV8u+KbjVPi78U2sZZpJIIWxvz&#10;nAz6V6/8d/Fws7K4ijk2tIm1VHavNv2edJX7TPrM0TNJNJh2PYf5FfouYVPb140Ol9TeT7HsHgb4&#10;b6Poenqln8uFUfe9q7LTvCi3txuhiO0KM4O0AetVfC9vFeSRpJyqyKG+hNV/2jvi7ffs/eHhqdpb&#10;RtcapLJa6TayL97C/NO3oq8cfxGvS/2fD0eaWiQ42SuQ/Fn4k+CfhT5OgvG17q0i5j0+FQZFz0Oc&#10;fKD75rxv4teP/G0+kSeINX02z0rTWjyI2few+vbmui+CngX/AIS+VfiD41u5Ly+1BvMknn5O7PAA&#10;7DHQVxv/AAUg1W38I6Hongmxh8ttRma4mYLj90g4H5152Lq1qmFlWekeiXy3+8mXM1czfg/4xs/H&#10;mh3nkQOPs7L5ckijDZ/un3r3T416j5fwtt4+8duuG29yORXz1+yoLGXRntmkG/yzlenb+lez/tC+&#10;IIrbwHaadbS/8sVyrDqdtZYOp/wnym+wo7M8j+GUk58aQhY+d+FXGe45r7d+2Xlh4Ws9F1GN1b7F&#10;HJkHGF7cfhx7V8hfs36I3iH4hWNp5e5mmy2K+tvinq8GlaZK7Mv7u1VdzcEYXgfnXTlStTcn6/cO&#10;nsz5V+OevHX/AIpW+mW3zRm4C7R1619HfCnSXt9K0/TY1b5YwSPoea+XNJRvGnxjjmiGVjuMnb6Z&#10;r7H+F2nFYGu/I4t4QA20/iarAycp1ar6sqPxXMf9pDxNHp9taWgZWWCEyMofk5baK+fdFT+2tU2j&#10;nEnK+mT/ACrtf2kfGovr+cQShVln2KvpGvYH61jfAvw62r6ytxJH8u3PrmnL3qyproEvePoz4C+H&#10;XsLS3lL7mj+dWb0xxXp8JIOB+Nct4Dt7axcWCkK0dmC6r25GK6i3ZlPA61+fcXVvaZty/wAsUvzf&#10;6mNR+9YmVsknNTx/0qAIVXaD9anT5cfSvlzMsxIB+dXrXBbaPT86p2/zVoWcY+XPegC9aBt2Se9X&#10;FzkmqtqpU81dXGzk0ASwhc4qwgxxjp71BAQrfcqVMsePxoAnj4FIoJbOKapKHGM5pzNKPuigBwfD&#10;bVHzU/eMZpmMikAbAUHvQAvzMxVDgU7c6bQPxpyhscmkeTBAxQAm/LbSOacelN27jk044iGQc0AC&#10;s+wc9qbt+bBNKrbhnFLQA0ZGDnrTs9qRsBcscc0iHcxNAA+B0qPcduc1JIPmzTTnsKAHK3HJprEZ&#10;603c2cbabIWDfdoABGSN2/8ACkZ+MZxSqW6oOKaEIOWoAcD8gU0Drk0HgZpAflzigBS21sgcUm5W&#10;Oc0q8tSEALvx3oAXvzQH3jkUFieo7U3lOF5oAcPXFBUtwKEYkbWGKCW/hoAaYmI+U0M5XcCOlIC2&#10;3B/CnPnblloAiHA3gYp2O+KdgHC47UP93pQBXcY5zUbLjoamePjrTGXkLQBXeLPPT2qCeNiu3dVr&#10;AbnFQzptoAo3EAUAH8Oaz7hGyUxWvKm5eRiqUtu7Ftwx70AY9zBubYetUblCBg/LWzcW4PDN+lUb&#10;qAN1WgDKlhyjcV5Z+0Eq2k2myzNxtkwzevpXrc0WDkivPfj/AOFrnxD4ImnsoS01i/nIq/eYd8V6&#10;mS4mOFzSlUltez+ehUXaR8L/AB61e9uLiZiPvOdu3oRVL4F+IntblrAv827cq1c+MEU11cuFHylT&#10;t3CuG8NPcaLqkd7ZylZEYN9etfd1KkqeMc/M02ep9lfCqUPfrIkbSbQCyhc9q+cf+ChXxNk1/wCP&#10;Vl4RkDC30TTY0aMn5TNJ87n8BtX8a92/Z98WW99Hb6ikxPmRHd83fHP456V85/t4eCbub4p3ni+0&#10;gbdc7ZNx74UCvTzSUpZepR7op/Aj2T4E6rDF4W0wM25X27V715P/AMFR9FuNR8Q+G/EVqGZYrCSJ&#10;uM7fnB5rO/Zx+LYm0hdAvrnZdWbcK/BPuK9N/aLttP8Aid8NI3h+a4tsN7ngg/zrF1I4vKXGO6S/&#10;D/hgT92x89/sf+JifHEPh6dmfzoZPl6dFr3X9pe4jT7HpUMnyxwqd3r8teD/ALNXhO50z9oWzulV&#10;o4YLO4O3HBbGBn2r1X4w60+teLWWc/LE2xVY8fSuPCy5ctlF9XYmOx6Z+xH4bim1y41+RsRww7Vb&#10;uW61137TfjtbTRbmIz7mkXIwelav7Ovg5PBvwVXW70eTdakRP838IPAH0x/OvF/jt4p/4STXo9Gt&#10;ZN373Yu3uu7qa9j/AHbLklu1+Zp8KLf7MPhXzp5PEN1BzJJ8rOvUE9q+ltR1EeDfAbzo7LNMpKqT&#10;x06Yrz/4FeEjHYWFpDDtUIGfb2ArS/aE8cw2tskK/wCptI8/L1z6V0UYLD4VJ9rsa2PAvizqkmse&#10;K4dOSfcqrjr3Y819A/syeCnstFiu502NuwzEdRjNeB+BPDuoePPGwvpnVszBmYLwea+vbWCz8C/D&#10;+S6WTZIsahV9XI6YrnwvM5Sqvq7IS+I3fBjLe6tqmrBG2sywxkt2X/65rq7cBsY6VzHw2sXtfC1u&#10;HyHmLTPn1PeungOArDvX5XnWIWIzWrJbXsvRafoc8viZMWUHBNTpglRUKKHZsjoKtRIuVOO1eWSW&#10;LdMfdWtKziYpux0qnZjcMADrWlBHJ0oAs2sYI4araKzcDIxUMEYTkVaiX5ic0ASRJkg7f4aeuVyc&#10;CkXp0py8dVoDqAkbdwtSqz7eSaRU/iFO+tAdRCoZ+TSDeDlg1SfcPIofkcUACSNjpTXJZuOv8qcF&#10;+Xr1oWIjr+eKABQ4TmgAscMDTsnO3HHrTgMHOD+VADEUqvK0uCegoJ44FCk4+YUAN+WUfNzTgoUc&#10;Cmq3bFOzxigBoXzHwDQFCjmpFRcZxTJDjgUALgHmm4Q/eHegORxTSc80ARgbTnzd3tTS3JSncdlo&#10;A5zigAAIXFBAMZCjvTXcrz/DTo1c5AHWgAYbXB2Z49aOvanOJN2SP0phJ27lH1oAGwxXZQgJ7dOa&#10;SI84/HNObJBYdqAEGD8rUoP8K9Kj81U+Y0JMGPA49RQBJIuTg03230BuAM5o4znaaAEVAH3FqawY&#10;NndxT8j+5+lDANxtagCJtzEYakYcdKdtZTkU1wVyDQBGRxgCoZIg4+c4qwVwuajKluCtAFOSIAhW&#10;X6VBNEpDBTzV+VQPm/Cq0u4hgByenFAGZLESC5Gfaqcsak9a1LlSQQg5XrVKdVUZA7UAZVwsbfIW&#10;5+lZ93D+6ZWXdu+U59K154U59/0qjdwHH3sUAfM/7Q/7Hj+KJZdf+HCxrI3zS2EjY+buVPp7V8w6&#10;t8DfizoeotbXfgHUmkU/djtiwI9eK/Se6hCoyeXnrz6Vm3NmJfmKrkDuOtevRzrGU4qMrSS77/eV&#10;zM+LfgF4d+LPhDV/L1XwFqcWns2/fJasqxnH8q2/2nvDVl4w0tdZtbcFfK2k474r6nubYSF1cKw2&#10;kMq55FeK/GrwbL4fjmAj/wCJVcMSrKuTFJj7p7Ae9fT5Lnv13mweISV/h9e2v4FRn7tj8/dYtdR8&#10;I6/9u0uTy5Y2z+74zXr3w4+K512yW0v3jjm8sBlY/e96574y+E1ttUMsEPG7OV7iuf8AC1uscu1P&#10;vDB+lbQdTC1nFAet/DLwgbDx5c6/HAqxQ6fKztt4JbgCodE0I+NPiXFpan/X3ibuegzk/px7VueG&#10;J7zQ/hxNqtzOrG8dkRu5VRXX/sUeCYtb8V3Xi7Uoty2mDGzYxuyTnmvWp0YycKaWj95/18jSKPTv&#10;jb4ug8I+CFsIg1rDBbiNY8gYxgAfkK+dPhBpcvjfxbN4iuz5sME3Ab/P8q6L9tH4jHVfE83h2xmH&#10;76Uhhv8AunNdN+yv8OZrDQre3nVDJdP5kj4xhc9Oa66kpYrHKml7sfzG7uR7N4QSHwt4RbVWIjPk&#10;gKNnzDOa+f8A45+LJdTvf7Ggm3SXcxL89vWvWf2g/F2neEdO/s6zb5Y0AbbIcZ714p8L/D958RvH&#10;ba5NCxiWXAbrgZrfF1FUtRhvL8hyV9D2P9nD4WxWsEdzcxlWaLfnFeh+K7tvE3jOy8JWWWhRlMhV&#10;flLjt+WfpV6KODwJ4MW+MUbLGgKpvC7z0C4qr8FtJmuby88W3hZnkkYR5HGScnGfrXLmmMp5bgJ1&#10;F0Vo+r0FJ8sT0axt0ghWGCIKqrtVV9KvquFXjtVaAk9V29Pl9KuIpcDFfjur1ZzDoI8Pk1egUlgM&#10;VDAhA3uvfir1tHnawFAFi0gym0jvnNaltCCoFV7S274q9CmOtAEkIGOlTIhKNjrxTYowBgnmpoxg&#10;HFADkyD17VIpGcE/Wo4+W5qR9qdM0AOYhW+Sky/UikJBHFSKfloGxwyRytNQEJ0p0ZOdvr3obKr8&#10;poENRWDE4qUngUwE7WbNCtwCW6+tAAM7+fWkViZMg8UrDIw7f980ZBYYFADqcxG2m5xyaRsSd/yo&#10;AUAelNcn5jj+GnDrSMpJI7dKAEBBAwaQ5zk0qjnd7Umdp5oAaPmfin9eiUKqfeQUuVHegCChwV/7&#10;5oOexokRnbJf+GgAVTtwFoU/3/WlDhBzTCWPRaAJQ4bkdqjMoMe7B4ph3ocuMD/ZoGCmFPy0ACnE&#10;u8ilMpZdnoaTazdD0pCuB0blqAGSY+6oNHeneWQOKbk7sUAOQiRdq1JkFMVBEUVzUoYdKAHE4+aj&#10;dk8GgqwGTihiRg+1ADAWUfKKYdxByKl3Enmg7SCMUAQBCq4WmnOME1MwVR1qu5OORQA18kg5zUMi&#10;YctUgDjkmmOWC7u+aAKlwjE4C9eDVGeNc5rRlTJzzn61UljjOPm6feoAz7iJVZnFU7mAMMitKfb8&#10;y4qncpkLk9OcUAZU0Jj+UDrVC7ijYEbuetbMoyWOzrVC5jVWGVWgDHurdArITg/xVl6po2n6rZSa&#10;bqFqk8MsZWSKTlWB/rW1fRoMkDNU5YyjZdaE2ndAfNHxy/Y7vdSRtR8BSC6j+/8A2fMf3in/AGT0&#10;rwC4+AfxL0LVfJ1PwPqEOJNu5oSygZxkkdq/RCZFeMkde1cj8Y9ch8O+CriXO1rj9yi55PcmvoMv&#10;zTGV8RToyXM20rvf+kik3c+S/iNaQ6Fpun+DrF2dlRVfb3buffkmvePhX4ch+FXwFuPEV2FjkMJk&#10;kMi8jgY/HmvE/AuhTfED4ohtm+GGXhScg5OTXrv7ZHih/Avwht/CUbeX9qhwycfL9K/RKMvZqdbt&#10;t8kbI+cPCOl3Hxe+L817eRmaEXJc/LxtzxX198NdD0vRPDVxqE21VjtyI128pt5/WvA/2PvB5h0S&#10;bXpF3NdS/IzdT7V65+0T4xg+Gvw5js0ndZLxNpWPHPc1pgYqjhnWnu9Rx7ngvxr8eal8QvHi6Rpz&#10;SSRLNhlVx34Ar6C/Z2+Gw8O+HIrt18tmOZdy9cjpXjH7Lvwwu/HPiKTxdfQZhjmyrbc9Oefwr6g8&#10;Y3LeDPB7S6bHH9om+WFQQAaeDjKTdaW8tvJDiupgeN9Xbxr4oj8JaIi7Ld1UqeQ0g9P92vWPDukW&#10;mhaRDpFmBtiTaT3Ldyfxrzv4HeFGa5m8YajFnzPltm6k56v9a9EfVltrv7OY29/lFfBcVZl9YxSw&#10;0H7sN/OXX7jGpLmka0MfG5gau20YIU/jUFurSJkH7wq1bRkbVB6cV8mZliKIE5ArQs4MkHHSoLWE&#10;Hcn+zWnbRmNF+X/69AEkMT+lXIUYHaR2pkYBC8VOqhjtHXrQBMhUjLGnERlaPKOcsKkbptCUANiC&#10;r0NOC7j8poWMsBinfcTAPegBwJThmzShgeaau0jnc30pwAA+tAEhYCmqR/D9aQknrTo1CrxQABtx&#10;O4cU4xh+W/Cm4+9xThvIHP1zQA0ZLk+lHzq/ApXxzikC4bOaAAt5ikLQDtbaR15puRGpI/TtQTk7&#10;vagCTINDNtG401diDcx9qaZFclD931oAkByu7HWm7QwJApSQi4pQQB160AJg/NSqpA5oznpRlm+5&#10;QBVAeQ7aVPvHI4oQlVoXGTt70AOALHIprOV60qs2KbIABhh9KAB23SYB42800ZxkCnIEI479aQbl&#10;428fWgBSN2F9qbsTsKcAeoxTS2VGG/ioAN+47TTT5YfYOaASzZxTh5a/IooAZ5asxCj60/5VHzf8&#10;Bo2LjOP4qHUZBYdKAHPnZTUDdG6UpcYzSAHGV70AD/cpBkrxSnkYpu4qvIoAY6OTyajlfJwPpUpO&#10;epqNgPmOO/FADCQD8p4qJz82alJ/hP8AD3NQyBWbG+gCJiRzVe4RQmAtTSMerbuP4ahkZhtPOPeg&#10;ClIVBIxzVWY4bJWrd0wZ8L9KquV3bMnPfNAFKf7vSqFwn96tCYErkjvVG8TuCR1/GgDNuYWycY61&#10;TuIn3bVGfer84Yclv96q8yAneO3agCgIt5KofmNeG/tf+Jkt7eHQon2tDGTJ83Rj/wDWr3p5IoEa&#10;djhY1JY9Ogr5B+Outv4z8a3ZVvkmuCNvYJnrmvpOGcP7TGSq/wAq09Xp+Vyo6yOk/ZI8KJk6vcwh&#10;cMW3SDmuI/bc8V3XjLxvF4YgudwhYIAvPc//AFq95+GmlWnw/wDgrceINSHkstsWZ2H3Vxx+gr5Z&#10;0vWbb4m/HeO7VHmhMwHzfLuxnn2r9AxKjHDRoLd2X6s36I+iP2a/Aw0/w5pdhFa7THEHkVuOQK8k&#10;/bW8UXXiz4jxeF7VysNiAGjHIPqa+mfAKWnhfwxe65ehQsMZZSW6qB/OvlDS7Sb4ufGPUL6RC0TX&#10;W0f7petMZ/DWHj5L9X+g5bHuf7GPh+LQ/h1M88UiyTXW+4mb7uxRhVHp15rY8Uu3xE8fR+HtMkZ7&#10;eGby1KsR0+81aGuaenw28Baf4V0zbHcX0e9pA2Csfpj1NbXwb8ISadZnxBfZaa4OIs9l9a480x0c&#10;ry11IvW3LH17/LUUpckTt9H0uz0myt9OsotscMe1VFX4Le2mcNJbru6/NUcCZbcT+FXLaMMQ2P8A&#10;69fkkm5Nt9TmLVvHgblUY6YWrtpB91jUNtBsbCH8K0rW13Fc/WkBPYxBSTn5q0YlJXFVrW28s+Yx&#10;z/SrkYJOQKAJI8gbSKmhQ7s5FNTawxUsKpv+agB67jyTU1Rdht9af83egCRD2okbAxjvim8L/H0/&#10;WgHzTzQA4B1bIalbtzTlC7drHNNwuelACnpRGWHDUvG9f7tLIoVd6Dd81ABuYuVFHzDk0mR1280u&#10;c/hQABsHOKBy+f8AZphO8/3aUbj2PHFACqCOgoYYbFLCTsy9DBfM3H0oAXbhORTGBOQFpyyEDbtp&#10;Q+aAEVs44oVCFIB+8aCq5yDinLwOKAI2VweBT4TsHzUuaSPaxO/14oAgoLfNgCml/L5b5qFdJN21&#10;cGgB3zH7opoXbkuaHcoRihSWbeT7YoAVdoGFpCqAZNCdKPvxsSOlAAAv92keNSmKVnKJwP4aasok&#10;woXFAAcgcmmEqZMDP5U6R9rYIpAwZt2O3FAClNmXB/ipCSXU44oXLJhjRvXONp/76oAcxU8A0Ljb&#10;imttCZ206PaTwtAAxwM1GXLDBqZlwOf5VXm4PFADu+ajdyOPeoxO+00M5K5IoAQkM3BqFiQ5PvT5&#10;GAGUGPxqGRmVd26gBJxgmqVxJLn5UzVi5dnkZc4qF8hcUAVpc4yKgnLE7+9TSk4b6VTeRgRzQBBM&#10;QY2GelUrzg7ePwqxPMp3KUqq+1k3AdB3oAo3GWZlqu5PzGrUuNpbbVd8MwG0fNxQBz/xCv30/wAG&#10;X9yJFU/Z22k8YJ4r5R0CzfxL8R00nG75huY88bq+mfjleXGn/D+4+yTMvmyeXKeOVxyBwcc9+teD&#10;fs3WVtqfxRu57pMNDMiLs+tfoHCdGMcLzv7Un90Ua0z0D9rfWV8L/AuTQ0vfLaSEK3zY4BHavnP9&#10;j3wu2veKbrX5F3mFwY/l7k9K7L/goV8QLi98QW/hCGBo4V2g/Nw3Xk/lXUfsP+CLSx0O2vG2s11M&#10;27rxjmvoOaNbMI3+yrv8zT7VjuP2ktdPw6+DElksu2a6tyvHUE1xf7BXw4t9QsrrxVq0G52mGPk6&#10;j/8AXVH9vnxa97qmm+DERlV5AzNxjAzgV6t8FNMj+H3wKXUbDDO0KdPfH+Nbc0qmIbvql+Mh294P&#10;F9v/AMJp8V/Jt4828bJDtByqqnX6V6dZpHa2i2sMe1I9qoPwrh/hZYRPPdanON0jSFFPcZ5ru4wp&#10;9etfn/FWMlWzD2Efhpq3zsrsxqSvItxcnNXrKLn71U7dMnOa0bEAnBHUZr5kzNC2QB8elaNpnAxV&#10;K3VUbcP1qzazKX4U+3zUAaUXTaD96poW28VXiyAOf932qZDtPNAFqLheRU0YVmxnHrVeGQuikipo&#10;hvk2f7NAEkTMV+YVI23v1qvHKWbrU0ZyMn0oAcoztBqRF43VGPvL9Kas7KjH3oAsU0Md1R/aVwDs&#10;PP8AtUolGM4oAl74ojZwnJFNibecmiMrg7V70ASKvmc5pMMGwD9ab5pQtSLdeYcBMUASAAjaB3py&#10;qUPWmq2Bux1prOzN17UAOfO4ZbjNAZS2HFNWTe53DpTxtbnbQA1MlsjpSkMxKkcUdE4pu8iRRuag&#10;BzjFC5K4PHpTQSY1J96azhR/F+dAE3RajQvknFAdmHNGSOhoA//ZUEsDBAoAAAAAAAAAIQCaI2aA&#10;OkoBADpKAQAVAAAAZHJzL21lZGlhL2ltYWdlMy5qcGVn/9j/4AAQSkZJRgABAQAAAQABAAD/2wCE&#10;AAcHBwcHBwgJCQgLDAsMCxAPDg4PEBkSExITEhklFxsXFxsXJSEoIR4hKCE7LykpLztFOjc6RVNK&#10;SlNpY2mJibgBBwcHBwcHCAkJCAsMCwwLEA8ODg8QGRITEhMSGSUXGxcXGxclISghHiEoITsvKSkv&#10;O0U6NzpFU0pKU2ljaYmJuP/CABEIA8ADAAMBIgACEQEDEQH/xAAcAAABBQEBAQAAAAAAAAAAAAAC&#10;AAEDBAUGBwj/2gAIAQEAAAAA99dRRSGSYWTQlMaSFkmdmSCMYYACCKGKrXrUqosUkhKIZCd0hjAW&#10;EnmtW7Wn1V8jjGNSoUmdM7ponQVykMhZMUIKaRJMmZkmFBEANDDFHFFVp0KQC5SEYQMicVCDCUru&#10;rlk7vV7AncUClcUzJ07poiQwDLImTViAVLYIWTJMziwiCGMIo4gjgpZmdFGnKU2iiBNEESRFYkE9&#10;SvWm6fqXlt24mN2FC6NOmjdII1ImSbl4+nzr1kmSZMyQgLOIsEQwxjFWzM2lEDPJIYQDFTiTlIc8&#10;kxXb2DTl6DuL0rzTxE7CzIid0IpIQGRMzV8TN6Oy1o0zshSQgyQizDHFGEdenQy6cYoilQR1s0Zp&#10;JZ5jlnu36PO07W/2mqd5mmjIRZkROkzMkKZkoIyiitQx35U6ZCzMkzCLJhCOII4q9XLy60YuikOO&#10;DLuXJJZJDltXpOewIdXc2Ois6EoyVpAEWcnJJhSQpmQc6CSSWxou7JkLJIWEGQoYgAIo4KONnV42&#10;GSWQY6WhpzGakkuyV+XxpNy9Pvz7d5ygljAWcnJ2cGSTJhHnBSSS0tSRJJCLuKjFhQswNHGMcVXK&#10;yKEUcc0hpQy7Nw3NWJXzebzb+063pzvaWgiijF3J3dIHTMhTBzopJJaV206IWZOhQCLCwsLBGAxw&#10;5+NQr1xEzdC2vdsSE8zrJ56DWuiWpuNbv3nShF3d0TiLpmTJo+dZJJLUmumiYUiFCwiAoQZhAQCO&#10;nl5tKtCDSGmjn1LlgzNDk4tjVUZW+ol0bEqNQsnTuTIHSZmTjzgJJJbZFYNMxOkKEQBhEWQAzBHW&#10;o5ufTrwgRkhgu6tqaR3HLq3pYQObesTbNmeCWFM7pyTCkhS4nn0ApJJShZ9DvOzk6QpgEY2EWYAF&#10;mCGpn51KrWiEzJo4NTRmmNNSGUYwlLT2m0d46cwJmdySQpMzB88wpJJJJJes9q7SE7oUKFgAQYBB&#10;hEY69LNpVakETGZDFDs3ZidoK7oSlK9vx2+isVjcGTE6dA7JNH88wpJJJJJetdm6dzJJJhYQAQEQ&#10;BhYIaudRqVKsAKU3GBtm1I7xVwdpJZreq02puRmcKZO7oRSSYPnmFJJJJJL1vtUnJO6dkKBgBgAI&#10;2Bmjr06FGtSrwsRk41p9awaCEGCaWezb0Qv7MxyQJmJEmBJmcPnmFJJJJJL1ztHJOk6d2FmEWaMI&#10;gEGaOKvSpU6dSuCIiQVr+jM4wC4SFYsHt2p7lm1LEDJ0nZMmZB8/00kkkkkvZOsNOnTCROKEGTRj&#10;HGMYsEUNenSqU6kAoyd46updleEUBPYkfRuaUpW9JRpnSSSSaPi8zGQskjdJWug39x3SdJnTMmZm&#10;EQjjjABCOCrVp06dWJJyNoI9azIDxijnMr+xKrmqRxpknZxdJR8FR2DBJDIST5MnUbzpO6SSTMmF&#10;xQQhHHGABFBXp1KVOGNMRuMBac6KJkdp59LZLYnOnOzMzumZ0z830MfMbWbsWXp6EWLNU1NHmuld&#10;3SdJJJhFOmAIgjAI444a9epUp1IWZE7hXt3TIUBWZb+nd2ykUNkEKZ3ZnTLjOz5WHsIeQjoxdLj9&#10;bocvL0PG9w7pEkkzEkLOzC0cQDFGEUdeCtUq0YIWTu6jg0LJihnO3fNXptPWhlEWZEmZ3ZIfn31L&#10;sa0VTAg1enq3c7xf1HqDSRJ0kyd0CSFmGMQjijjjhrxVKlOpBGyTk0UelMmec7iAtjQv6QyPEkkk&#10;zpJMJ0MbD6Zcv6J5n1VndAhJ06dOkkkmTJCyYACOGOOGGCGpVpU4RFO5BE2maniF5rVvRu2dkmkj&#10;TM6TJ0kyWPoeR+j3uM9C8n7LQ2HZndOnTpJO4p0LJCmYY44oYYII69ejSqQik5MNaXRIogOzZls7&#10;VnQvjNEzJO4Ok7JLn578vm/Oe3O/H9k6Z3ZOxJOndM6ZJxQomAIq8MUMEMFSlQrRAkTsEF4ZZAKY&#10;7lzXl0NQbEIpEzg6STOm80yYOj6TzLSb1G86Sd0k6dO6dO7MaZDQUyNQQwR14Ya1OhSqxsLuQRjN&#10;PMKlt27lq1b1bEqrMSZMnSSTOEMpONa25J0nSdM7uSROlDy3Oc/z2Li0FCE8d/Rn1tPoeut1KWfT&#10;rxCk6GNTTyA9u5ZuX9XSkY44k7Jkk6SSFOyJJEknSdOnJ3dYXm3G83gyC4u6TAiOCVhr1tbquo6S&#10;anBGCRIIymmJ5Ld7otuaNkckKdJnSSSSE0Du7s6dOzundE9XzTy3hwJ7BpMzOJpwYWlCOJngi0em&#10;6Xo2FImCOSeZ7HSdJJEzu6spiZ0nSSSTO7JO6dJOiSJPxvlXmeeiOYpWUCSeUXYWcHIYHBRRA0/Z&#10;d3bY3GIDs73Tyxu7unJXZSdiSSSToUk6ROk6d3Sg8w8j5hMBmjcRFnljBSgSZhRIHiBmjUcS7Tvt&#10;E0EcvWaMDHO7phCTemJMTpJJJ2TOTO6Sd07h5b4XmzEURoCGJ0wumYSOOREzCLsCBxjSggfv/Q7C&#10;HflZHLM7R14j3OmEkidJJJOmSJJ0ndOuQ8B5EzUhpo1GIo4mRCmY0JpxT9J33klUSiYTCtCF/wBN&#10;7Jp7buRE1KuMr+rSC6c3SSSdJJOk6dOqPhXk7yJnlMhgGNOJPGknZCadgUvuHulji/lTNFMk4VYB&#10;bpfUNWyaaGnUgxcH2Wh6lcTO8qSSSSTpO6Sd24j57xjYGMHKSGN0yTOLJyiJE4Jh+nPUXTecfLYs&#10;xslDXgE5fQe6ljqUaPNYkEntN/0TWZnKR0kkkk6SJJ1R8J8vY0hEWNJnZMwsnZJnSSdhufUPXSo5&#10;vmTzQAN2SiqQul0XYS5sO95TYOh3XtWt1gpykdJJJM7p0nceS+bckjdCoxd3E3BnTgKZjECd2Jhq&#10;H9A+p3JJML5DhF5E8UcNeNNHL3kXF+zcfx92j1P0FnekCyKV0kkkkkSThwvzbXldEmjFO4kkgZOz&#10;J1GQqQ56DGFCX6r7KU7XhXj1N3cI2CCEAYF3uXm+veWUZ6Xvu56SkzzpOySSdndKPzr53hnE0niT&#10;iQEmRRpMmFiImf1v3Kf5E5wyiz/SPo6/Nds4/wAoc7G4pwqRADALdZja/o/kepo6/sfb2BZWU6TJ&#10;JJ06Dy758c3B3J1CbMknTiLM7J3d5/pP0uWLh/lCJjrUvp30HdtRx+SfO6ZII4a8QiAstGn3e/5p&#10;bj+iu12QZ7DpJJJEk0flngCeRRo0KZJJOQvG7szOZE3XfV8lSGTyLwBM1T2b6LkiaXL+QaCIYgjq&#10;xBGKQsrHodXlIvb/AEHshF7BJJkkSQx+ZfPYk7kJMLxp0TlE7smRxkZJo6P0x3bzzW/mXzhuo977&#10;+ocxwUvm/hZmCJxjhrRQpnTNZ9Bw8LqfonsAZWUkkkndoeA+cYZGdJFGLSAnc0KE0yJjPrOQjbOH&#10;6M9Iu2Jq3yl7t6BHXAjq1bnL/LxoRRRwwxwQJEwFN3nL0Ppb08WVlJJJOlFyHzBBIbOCTMwunckx&#10;CyRuxdb9HdV82+TjBnXfp7vtMzo4tiZQ0+f6Xonb5y8qRJ01cYY4IUyTSTdvxXrnvl0VYTskndo8&#10;z5ZwCkByMHcQBORMhYhRSJd/9LWrHLfH8Tx5up9TeiTpucryrH5rL6r0WYMjkuK8ZEBZBHFFDCLu&#10;iOfqd76A22Vh0yTpxqeAeXSOxxm8sKTALk6QO7unUP1Z2hJvn7yFBHmb/wBjdEQ0eZG2D5uH1/Tt&#10;MdfyD56FOzjDHDXhSKyW3sdL7Xui9tJM6TV/OPnmIk7umd2cEyTsiTOycYdD6o3AeT5LwE2z9CaX&#10;T7BBl1ugoUaVTK9CskMeJ8yceKA0oY4a8LPY1em9861Ro7STs6UWN8sZad0nTOhYxSTIiYWRMwUd&#10;n6m1JbmD8oV/X/fa/M5foF6WUIqlOu2ldFO9fzX5vhRsnGEI60Ry3bHtXsIipLaSdIanzv5y7End&#10;OyTOhZiJEyENWjEhbN9s9ot2puG0u4q5uVjanamADDh689SKWeaHN+YOMkkSTSBGEULS2Jl9Q9Mx&#10;FdSTsq/mPz6JuBuLsnYmcGc2dM2j736n5J88OyiH6s6m5enaCtXo2NACkNqePZkgjtzjRDxnx4jN&#10;MncohGJSyLt/pNkV50k0WV8p5UgpJJCYkxJkRoUGl9VdNbp/H/Np44+g+uN542Gvk3ZKMU2g9XnM&#10;u/pTNBRLavH8qcaEhpkxikomTv8AT/Ys15J0NXw7x4yNgQkKJnRC4kjUY+vfQdqGPm/kyoi6H6V6&#10;0nlGLHw9gIilOud7k6exZpc3z3cdxOsnyLyXLImZJEziwi/Y/T5DcTpoed+VYCY2YEbAndJMYkLo&#10;Kn1Z3DOXnXzYfsfu0UMlp62Zy24BzLNwuu6KahzQVq5xZ/f60d9vOfmii5iCM0wm4M30n3zWUkNL&#10;w3ySRI2FOLoHdMnYk4Oq1/6q35pLPlne6FeoJDVvXs3CtSx5nO43dd/YQz1MzOejS7rQUNDzH5zY&#10;nZ0bMnMqq7X6dKYkoMn5OpuSUZOBMySEnddb6nwPnjHHQ636q15WyqdmG7SyOXXrluLlToZL2n53&#10;0nanYQrZmdl9BvsiHm/kKuROnEk7OmYvpvtJnTUvKvCXTpkyJkKSaRn9n9w0OK+TQdV6Hq307eCv&#10;zte+sfAr1ew72SCnNm16s1e/viBlXx5tGsxWJK/LfJKcjdhdzYDd4u++kbLqGj8w8ubi4uJlGQCS&#10;Tt6l9Izpvnfx9Cq3W/SHaS1q/Oy2r+ZRyqHd78jjWp05tOlGU0gZFLTjiVpQV9DwfyMk5O6cDFzE&#10;X+selca/FfMgkSYnSAgSRO0XZfWMleNvkbBUvvfruCPUHDWs26mdQizuj3XQx51uTJrDasRZ2ItK&#10;ecKGT0mrNF8jc86JEmdOk8gey+4MFHwby4kbJOmFJ0yIWqfQvqwyz8x8sdD9H9Tm1ec6LWuWAghp&#10;0bF2GaeZQYswQRIadjZn42e8OXj1u76Jh5X5lwnROmSc0Dl0v1c9fJ+T6bkiZC6ZA8kRM6gp/U/a&#10;2LNnnOqVLJOPB76YABsc72TWsadkMDndsrSzeVz/AFTYVPlC0rWfnZXoFxrMHzL5smOVMzEhKZ/s&#10;4afmHgZMkbODiyU3svuHzR58yGn0P1Tr3byjjr0M/Utxspiqc+VutUmtCWryy0Azskjt97PFFLNn&#10;0K2NY6+7NX5r5WwyMmIExmgk+0I8/wAA85dMQokAkVr6c9HWJ8jYwk1L2j6LsxAL16dubIrFoFX5&#10;3Gn0bsGdzdT1Loq/Lz50V+XOh1ujuzR16dXOxtXsHaOv5N87yGTshaaRoi+0Icz5ewGIhIETJj+l&#10;vUYwbjPlisi9j97J1JHBhb9mll5009enbDMV6jgZ1Lu/R5KGnDQzHizYO9ONmDJzt8QksWKeL8dq&#10;dIk8TWRF/tGtg/JidjF0kaaP6g7VMVjxDxDo/ont61cbb08PE6/WCtlY/PXu5thlR50FkM/I9E6O&#10;2MVennUdS/EcsjZfPb7VnuWHoH4H5XLM7JOLTpfZtPzn56ZOkgInkjhqfRPo800y8c9ts1KUUYUF&#10;pZKvbdXB5UYPTr4TaUedjjl8n13eMyHO5PrbGRBZvrP5upraDwvTsatkPkTGMpYXJMZP9l0fFfIE&#10;TikivWM94akH1B2sstisrMIUMfg/Qermr8nevVc6zNk1e9vXAGCtzvNdLpS3J3g5C9qqnTsSU7F3&#10;jLmlLm4VD0jYF+K+cMQiSTomb7OzvnvgExoRk9T+icr5HqtHU6L6pvuyyLtqtznEWes72aDO53T0&#10;FWgsc322jExNl42/VwZ9XSixOG39Mr9LHye91nqc4VG9Zq5Pd2Qv1fkzkTFAZyCH2blfM3OMkmn+&#10;kfWoeT+UKoAPX/QfRMjp5mjWr3KPOdlulJaCvUqQ1NSyDyvW5HU0qnPHoXJL2ZxWn0E2PzmX6T0c&#10;gYcPQ06w5Fvfvzx8l8jwM4mUrR/ZWJ8oMAOz/UfpdHPg848Di6P3/wBDys7SRnm3tKtXoZ/P9vvy&#10;xhXCtW1KmaVo63M521PYjw6Gd6vpDgc3JFPfp4vot8LVmrnUXhq9eUZ1/mrzF05PIh+xuI+apIwZ&#10;N9Ieh0a56Xg277eUMfO3L8+lYgrwxVcTO7q3GiHO5vq46FKwqOVpvk3bwcxj5PrHZKHltealSPEt&#10;dfeljiqVc7alhUptzPyGykSRr7D8o8MOOxXCPQ+mNKa1raslSpWmreeena6hjjipc3t61EpbUWZw&#10;1jf0ayr4md2dp6FGvtXMrDoep2TstVz6dRrHQoXeLA0yz1YtqnD4n5A7uScvr7x3yHrPZd7ivAq1&#10;bpPpPoNy/G9WpBUDV1YBjePL889C1M6i94sunZ569pX6GCGV6DekOnslnZlTB6HsZ4YlXxZ9OnXt&#10;WZgz8C7YhcyrW7a+UOZcnd2+v/I8X1TqNmz8k8TFW+mfZFGhaniVezCGJ1VyOWsdbNVpxQw9DoFg&#10;41mTM0tSjgeilbtw16VPMXUSpO2di7sdGKzdOlm0Z7ssOTzvZdO8XNfJsJOTh9g+Th7HuWl4J4fH&#10;7F9AkIu8GXg9nHHFLBSyJtLnLp6FXE5Pf9SsRjwgalgwu8d0PXKOMIsih1FBWbJ1+Mi1rkjRQLXn&#10;5S1KGNXmregWoz4T5wyXSk+u/J+n9akik4PxD3HdKSZ4YMnmOhu2ZCqYuZ21wsbndCxUqWaHYb6j&#10;azWz8kwDoiYJAyee6uOnS2bUdLO4npda7X5vme/64oOY18s3VGbpJ7sdD568pJ2+wPJt/wBaiK3R&#10;onSg0JIcfHtaeZatXq/K89r+l34Fh42lp1goUe6tzPHDVza2rPRE7UeXyK07s1iOrqahcpkXWqRV&#10;x9LvQHcgpZgR4fVbzx53g/jZEX195dznuclvUPn5cxnPmKW3tXceBDgvuWH62Wup7mdk11i9B1Kj&#10;FUua3rtGmFhZOdb5stnRXH857XrqHmXM6kFe91dyQIosvMpTdQ8rxYvyxgivsPzbw76X0NHau40D&#10;UqeZn3t3QsLnaZaUkyp6W0d94q2ZnRdDZhMzi5PJ6O2Khz8XU1ps/l5FnQUt/wBRnjtKrnVa+dd6&#10;4RF4+dxevrVLNm7Hj+KeSM/2N5785dp71pXb93mc632NbKzA07diV7ebn1bVPK7y9GwBnZHRQUit&#10;zRZ2HkadvSbOyuc9K0iWZZxSig5zuuntNHHFjhqwhNJKGdzPT2c7MLTKiVr5Oxn+xuE+b4Pa/USv&#10;7nAXvQoYYM7PPZ07EcVSjUzbmzPEZSRclctUo5bQjo2eLytOzThvlS7WSXRGtQp5kOp1LCz0uW1B&#10;rPc0FkwYutqDk1hoz7Opyfy6P2TxfzK2l9MaVvodBooACtzk3anHGIZ+LZ1M+KW1KGPyEupPYgxq&#10;Xqd1V+NCtY0Cu85t9FejCODEsTI7ckkfNZykknKWDSu5WJc1cTzLz32rprt21454X9lcr8uIPU/Z&#10;+qvpKCGLFyuwsyqMa+JsWczKr3JFlhNgU988Lmqvs3SyBQ1K+bnuMOjsizFiVNXLrW798c7KybBz&#10;liYnoHRIObpw+Q+P1/dvYrlt6nyF9g878rqJfUveCVmSLMw6+wF63Yjo81T6i7VoU6GcXXaKoctE&#10;rJZ1P1m6rIR0c3Nn2oWnmWZxmzK+faszlo2+VqqlTmCx3s8UHn/zjky1rv1N0LRQeH/Q2F8v5zRe&#10;3euK1alx8TbsVM4d+xU5aWO9o6NXP47G3PTbYhBqVM+lW5fb9CMI3hwKvQ0aTXbOfVx47luLNxsj&#10;1PpCgwTqWoqGTt7qe38y+aMNT0z3WSPL8991xPA+IaDY9062Zm26WmsujjyS4l7ely9izDiWDz9v&#10;pgtWQgoVMWr10xyJoOM05gz7kYat4eNd48WvBtenWQe1DnZkOLyHe3rNh/knnGij+nLVOl5V9TZH&#10;knjzBB0vuKPsOpzlJVysXJrh0WxoxYW9pwQVRyOu2WGNqvPB12RVtXXq5HLaF65HR5K56pO1fzzo&#10;JGoVIeg6Y7ohUqc55L4l9C+jX7U+B8nVHq+h+p2fB8z7Lz+P+aXeOmfqHrvTad/LeLM6SPGxYNq/&#10;duy1a9WClf3YBRtgcr6OOXlaFmMb2Rzd+xFiz53c9OzPbpUMyrk1PTboAI8781ed1en+ndm5Jd83&#10;+axQWRF/tWrz3z3ypENTS+oNW7etY1zcrxBm4t3otCKuENbM2paEEs7ZXIvtac1TLz+k6ecebzaO&#10;3ZqU8j0C3amCvVz+dg7JFYN6fzH5uY0Pa/ZdC3KXzDwSd3JvtSLG8l8eclFW9Y9at3tbalr1kUHH&#10;9ncjYAq5G1DUr15mya+zy1bo9qvw/H+q97IUPPdRWz6Dc4fpckcap+eR+k8/Tv3bVXD+e+Gc4X+o&#10;+rlo895p5aSclJ9njncf83AiYKnsfo/T9OcQDHDk3bJqRqPDWujgiAaHPb2zf5CoGySyMj1HdN7M&#10;UFSrzfN+mXncg5fnvRa2Niy6AZWuPydTZ6fpfulHMqQ+BImJ5/stU+e8C5EmIYaf1B7FWhKYKHKS&#10;3JbF6LMwLWbrznVyuH2PSNGSXlMDsbFfOzKHpOpOEQV+Tw/SaTWrEeZxehr3Isvn8e/0GppeafOj&#10;sFP6Hv564rhEyT939MKHF8p8eRCgh+n/AFinFNJl8rYt1IJ5KGds7Gbn7MWHHpx3+ocprVbPrVsr&#10;K7rWZKPAxuwqZ0luxUsxcFpaWlifNHOfTnT2rlz5X4cxTdd1vnuY7inH371cgy+U+ca0kbAPq307&#10;RjCq1OzBDlYEFjf09CxiZ2jppq2J1929JDBXgxC1I5rUzZ/B6OjLUshD1V4ed5oZPBODq+y+63bR&#10;cz8mImTE6J2drf1TvOqnO+H8KSaILH2EqVHpegyGjzs3o6tStpW5ZItmrn1myD7oIxeDn11GJi6e&#10;nPTrVeP2bNjN5Kn7dpKHgvKfK6MkM31vulDR+c+ONJwN3Z3i9M9203KHH4DwUTYI4ui3+z9A6rUV&#10;OlU3HWRFDp3NQoIIKOPb6CJimDn+R7DSj5ye8V++/K40w5453SehuEHyx565Kn7b69HkcxxHnruk&#10;6cmYV9G93bIhocx4XyRE8IVoPTvedi7fqnfqVCbNyuv0gAY6XN7GtlxWJgyMrGv7uhTxMK36nOUX&#10;B893L1cHK7nciPI+QKgnBb+laGNeyfGxYnTIkDdZ9JaEpuocPzzw5iJRRwh9G9lq7Os8efTCfmtf&#10;ejYSg4jW6ulnVzDOtaWPzN/dscrlU/WN6QKOgGfQxvPsj2yy83kXgCSh2+r4WISJnJM4ky+kOyvO&#10;Tu2dy/h/JOiEY4NL6R9A2ZRihzqWXoXWOc6uBx3cahV6eVhd3oSNylO2GlDkQekXmlaGDO86+bcv&#10;6x62aWf5c4dk6cXdOmckkK9D930p2d08ONwHh8Au7KOt9De017NhNn8ppHCM1rPwrdzK2NIsTiS9&#10;S1RaDlu0q0KKwdzr7IxDX4P5cya3of0lfknp/J+Kk7skiSdnSGx9NdFdJk7E1LmfHvPnY3iAO4+l&#10;2l1bEfH37EdWKvk09zUs4L2LdGXPl7eRrNqCrQq0cjU7SONz5v5PwHgq/Qnq8xQcZ82E7MSSTEjF&#10;CvXfYNCdwd2dBj8X4XmJ0zQR/RnolPUe5TlYaOTlXpNW1KXKwdZbrUKOj0OjNFHDXwm6WrBJIdPn&#10;flzIMq136q0qGLX+e65A7s6SRi7Ld+k9S4aFJGlU53zLyRkijjh6X6EycrpPQdTGlzOZ7+fMo0tc&#10;531qtWOjg877NKANX56Do8+lFctZtDpOX+WKrHT7j23OyuJ5POchZOTOMguz/RXaXZ3OFJ3dDmcj&#10;4/xqQuooI7nsnddbty8z5V7lp162flXdDUnrwhV5HhfarqKSDH8+6W4cAtnVeg29Hzn5ejYq/baH&#10;P4gp0cRJ07JEHpvtejaMihFOSZ4sXhvFstCTIYIOn9w39zZcd2OvHV5mz2Kiierw/Ae9KIrUeZFl&#10;ZctqfL8f2fS929dseDeHCaTs7MTO7JJ0nboforWuSmZ1nF06dVub818lhJM7MNTrvWus67fJRRw0&#10;ef64RGWHluN9Guww3FVu2ouLePP8a8z3Ppvo7VoOa+UE6NmTuLiToSdnG99EdJfnM5JKqF07pKhx&#10;nmPnLEydmGvvfX+vGppI83ntMjmnrYgVpL9i3V5vc6mWGhyPDeNYjwej++XsrFzfD6Sd0mSTEmSd&#10;MpffOzv2jeWZ6yFEnZEsTjfJ+Ld0naNS/b0dSW9NT4+zejmlhwT38+hX3SxeQ1/VLVeIPl/zkpAp&#10;eydyHKcdzlZ3dJJkxMxsmYvcPQNG1KbSG9Z0yTpyODC4bxvDkZxYAs/S/ZgrsWLPZaJsrH2tWzNj&#10;Z8lcxzNzsACan8j4Ru0HVdt5lTdEmSIUnSZEwP7L6boTzkakNVnSSScneDnvPfLMCQCTR1+t+o4M&#10;/P6jZz5IqPGd0hmktLnNc60NLkel6MkfNfLdYkJAbIgImTOwuTi7CvY/TtK2mlI5CVdOkmTk6YOd&#10;87845YkkEUPf6+h1/d9HDRw+E9zkq5MNi1NfKjQqc74lxv05qtnch5RzSJ0zp0LSgLukkhTF7D6d&#10;pXJVGZSG6rO7uhSJJIcDz3znkXGSMoY6vXe1dJubT+betPCEODPq6yir1uY+fPOa/e+8Uuel8UrJ&#10;OmdJkmdJ07M4s/s3pelclcgUhGlWRJ2SZ3cXTYvnvn3DsyJ44q3qHpOzudJpwRsoOM6jdCJLO+bv&#10;Ljet6xp1OV5UmdEzJMjjTkkwpC/tfo2pclIkzERsqzukmSdJM5tkef8AAcHXJkQx1/Q/UvRt2IDc&#10;MzG65haWv5z8wuSRkwknIGd2SeM06ZMhG57T3unekMndxROmrEk7JM7pMiNs/hPP+CzmJ1GFb3b3&#10;AoZrA8/l7klh7MOE/i/lBEkQpOxMhJJJnQk4sg7P2Lob9qaVyRJo5UlWdJ0ySdJIk5VuP874XmyF&#10;xGPW+sbbS2M3LsG1i1BhRxZXn/mcjgbIhRCkzpiTihZK7673elpWCKQnd0gd0qpJJ2SZJ0zuRJsL&#10;znjOOzRkiCH6V72uFTqMuam1bOxtEcajwvDGSZ0mScgEkndCgQ9/61r6VqwSc5HTuzMk1dOkk6YX&#10;JkjdJ3r8f59x/LVCGH1H2/nsXpu6grRYnlHkvU+wZxeZ8ukRsKJMxAQpySFMO57D1+lemN3FzJ3d&#10;JkzNXdOknTCiSck6RJ83heF4/no2jlL3Dq+y1Oex/nzjXfZ3YeYNkiJhTskiYXdkL6Hp3o2loWpX&#10;InFkSZGmZkEDp06SSSTp3dJ0SbF4HiuSwTrwei+q9n0ocvw/hOa5GydJJO4tIKd0hZLZ9E9B1dC1&#10;MZInSSTJJJgF67u7uzuk6FJyTEkiTjgcHxnMYlOP3Psunv4/hPnKTkgNM6Z0QpOJIhl7Hveu0r9u&#10;Y05O6SSQumZMER//xAAZAQADAQEBAAAAAAAAAAAAAAAAAQIDBAX/2gAIAQIQAAAAtAmAgAKp0711&#10;Yufz0pSFllJL6Kuqeo0EO0ADbZVX0UyeDlmBzeGcSHQ7q3sAVJcoBpttuttqDLzMhqnyGeaNqurr&#10;YB9jDjlFIbbbd76snm40BHNfPkjTSrqtwH2gckoAbKGXpvbI5OZCySwxU3s7utwq9mGMSIGyht1t&#10;rTUcOKIUY5Ql0O9H0D22ACOYEMdA3WmulCx4ckpnHOJne7u9x7bABHKxANtjd6a6MnDghKcsomNd&#10;buugMdQAiqAGMoKqtNrCOXigWeExnrrpddAudMEG9iYUDY6d6a2LPi5ZM8jFLfSq6Gop5lkaNMAY&#10;2x1V6aULLgwUxlmltdvqAM6UasTABgxlW620ZOHn5qMpidb0fSwIgqmwTBgwTqnV7W1PJwEZTnN6&#10;3XSwGCEwAczMzKG3rt0dNiz4OaIymVrtXSwBiTAZllAxJgCb16+3WMfMwUzE10V0gwaATWWaSBia&#10;GIbddnc+Hjmc85vW+oAAAWeKYk0AAGjybd316+cs8Rq76gAAFzwAAAIB6uJlt3d55Z60ueq7AGII&#10;wQIBMQ0MvTJSN1dFYFHMX2gAEc4CTGhA3tlBsE5lF22YW8M77gAeWAgAAADfLJu9c85bdXbFjc89&#10;9wA45gSYAhlEbGS1pRirG6u2TnfNXaA1yyMQJiHpcZPVxGkTeW+csq9BSYPtAfNmAAmALS8ktNMo&#10;0yeyymmmaWs8i+wHlggAE2nUGqms3rGM71nGerVCuolV2AciBMExV0ZZj2jKN3GeXTWeau5bEwK6&#10;h4YtCYhovXGdLmcY6XnBqosqAHLB67j4wQALV5LZZ1UwToldRkbvJK0ANa71nzpoAK2ygrbCdc1t&#10;KyvWM4e6jKrE2hvrrklDSYq0zKTCcr6Ixz1ozitoVTcgmw7DkBAamLujGdNIzjTacs7uKubxrVQh&#10;oB9scwgNXlJsZ5x0S889tMyhTeixnTWM40GJnbjikMq81rKWL2iNC5m9csTcWee9TmraaZ3csC1n&#10;M1ebeTvPTM00yzW9ThPQ80qtObhMR38aWsYVrZBWRqZwbqcl0EzGotIvONqzhsF3ctZ3MaQVc5ze&#10;sRlepE1ZOsPJ61jmbk4mjR35vnjeMoreJznoFEvaHTMTcwl7qcHuZisDuzzzu8cs99YyT0cWDzuz&#10;GK3mML6Iza1iwCH3YxOe+WNXplOip5a3nibVMZabxmLaHZlNbGM2d/LeUa5xdPF3cZT1TOM9F5TT&#10;uKucp20zyjW3GWj9Dh1FjBreE1spynpIlXU1RjO95ZRvrGM62yB9/EbY5411TlltRMmpOkvI2cZR&#10;01GM63NROi0eR38+Wi54rUzWlZaaRWL2MYXQLE1c3naVvJhrJ1zyPUwy2c1U53tGKraJxe4ry1zN&#10;XnjWlrMBruvzx7YkybznG7mM9NspvPaVpWOd7zOJo9s86QdunLiVrzzFbzktnA1rkbLKK6M4xvZV&#10;g7VMlB20uIqsZitiSnNUZ56bRllpsZSbBecgAE+gacEuyM51at5LTTKI2byzraaMLpaqHIALubXC&#10;y7yMbrXOJ6YWU665Ws9sr15i02hAI06w14c09VhmdNRje0ZaxV56VOK0qsgAABHTsDvzgusslrcj&#10;pZ6hgdFY5xrVkOQQMW21MLz4g0ucarN6mS3WUT1IwVsbkAAV71YBtxYNVqpxnXSIXTnOL2pXnDAA&#10;AEdGhTAN/OzHdZTjtrGd6rDXJ2OpSAAAW2tDARW/nZurnPN9GRVxOsQwTAAGha60xoYqfR52JWlY&#10;N5G5g7pEACYmAtdLYmAwZ08fIPW8sk9spKAEwExMNdGwaGwYG08EvbKMdtYw0pCGAABWtsBiCmAB&#10;W3Px24haOSRMAEMNNKYA0AxjQBenNhtlz2AAAABeroAAf//EABoBAAMBAQEBAAAAAAAAAAAAAAAB&#10;AgMEBQb/2gAIAQMQAAAABNADAAECUQg02Y2wukMhJBAINngNMAQCnOUq30psJu2J5qQIAT1vnmgA&#10;AETEQnfTYhLcbRKQiAF6DDgQAACEss0VrowK1nSklISQAvRA4EAABLJiIRWttlUaUCgSIDXs6GHP&#10;y84AAJpTnCTra2m60bThEkB7nugB5vzAAAAJRESVe1BTt0PNCmRe77oAeb8wAAACJiITeuwN3VBK&#10;SUB3+sAHB5IAAACSiIZWmoVWhTmFKkAExiAAEwQkpiQra26sZUSlA6kokqUAAAATKmBO923VWnCU&#10;wAUm5QAAAAClEQm9Nad02QlMAFMSQAAAAAklEorXYqyiZUwAAmAABVuqbElnGWKVXtdVQOFEAAAA&#10;Aa620A0AIyw54u+iwdizmAAAAHtq2AANCaFM82BtdU7qImAAAA13pAwGmAsVulMRjGzvQUkQAABW&#10;+jBNgACOfGttkomZV0oNFOYAAX00AAMAAMuZvrQoiVOg89RYgAGvQMAAACObToMcB9TJzmQuVVLE&#10;ADXoYMEAAlzKttcuV1rslMQguVosQA06WNNpABktscWPMq3vSURAnUaLEYq62DQ0MJy5r63hiNU5&#10;ZtvKmM03NmLA6dRAMTE1nzVfRjzUxklPotExm7knJhtuMQABOe6wxbCHVRNVW1NNTFLNZpvsYACA&#10;jjrqtcZTmaq85qw2sGpDGM2b7ghiGieR1pgno81VyipFXTTTSM8JDsYNDDCOpY4MmqQDlOnmUb6M&#10;BC58nr0DBA8uS+jXPkpzRDdKHVGbdvcAaWfMddtADJ5Q0yQOjJ3UosUU0X0MEE8ddbADnjsMuYoU&#10;uqmHdSmk1SkrTcYhcWvS0xYYXrtzZVVZMqomhDFLqpinfQDQuLo2bJefOmkVRDqRDUXTzHVRNUVu&#10;Aji67DDPsMeahWS03MVThPR5jpJMFp0oFxdlGOOmi5xookpkBo8imIEDczVb2C5OnPWcSWJFNRTt&#10;ZunMtxQyVdEBdbguJzt08k0zNu3mFolkhZmW3mO3m6TrcOEKed1URVikcjVKS6Wbq1m7RNJBp0HD&#10;cOorRQqqRKpVU4mqqYdITJKalXW74urlpopSUKap5N24m3JNKXTmaqplVb24e7nxdUSqZA7eatpJ&#10;pFOFVVEVoSqQa8vacbqzF3UIpqRyxuFVVknoSmMrfPnq+fq0wz0CC3CpRSogujMdqRywAo3vmnXm&#10;06lhldQNJ0odhDdqBzUskqq1yzb6RPhXe55kMIdOU6qc7qRAlTebd1uuab00a4p6tXny2UZluFQE&#10;0Q6ah1Rmy1ptGRrZnyFdhOCoSTEAimodXMFiW1c7OpgCy5XPdSjOKJBFCmncSW1LRZ0GOb20BCxw&#10;FfY1ngFJS6rNunE0JpgzXVRbAFllkyezRrDG6ITtQ7lpOU7NTEe9NME5xzgA7nMYOiAYioashW61&#10;vLF66gCDLOJAWvWiMYoTJKczbrIq0uioWgAIzymUAR2asnnzdVMunk6tS9cprXUBAxRjCEAEd9ij&#10;lp3MVUy7lmus4PagABThCAABR3aKMZbJYlQm3vQAIaanGJAAARHZq5xxoGSU94yroYACaJyiBDAA&#10;QR09AscHbUU9dhDATTTWeUIEwAQDUX2Nc03UTVra2mmhoFlnCYAmCAGhR0bzlLdtVqwQwCYzmBAw&#10;TAATAJnfbBXroAwENKIhJAAB/8QAQxAAAgECBAMFBgUEAQIFBAMBAQIAAxEEEiExEEFREyAiYXEF&#10;MDJAgZEUQlKhsSNQYnIzQ9EVJDSCwVOS4fBgY7Lx/9oACAEBAAE/Av7afkby/uhFMU6f/wAAtDD8&#10;heXl+F+8OF4DKbTNLy9vlre41JssOddTYiasbLGDrqbEcB82Yff3l5f3IEMvAZTPA8F+dp/n9Ya7&#10;5p2uUWTSUnzobxfhHzhhEI96T7q0VYYeAiQaicpygm3zlje43jU822h6RUvvoIF0tsvzxhEPuz3L&#10;S0tLS0tLTLLRoeAiykZaDiPmSQJmXrMy9YSp5wEbsZmXrMy9ZcdfnSIRD7o8AJaWlpaWlpaAS3B4&#10;eCiCKZeaf2RNvnSIR3b94iJLS0tLcbcTG4CDgDLy8Vv7Gu3zphEMPulg9y0bgvcTheAxTwPz67Qf&#10;OmES3uh7poeCjuIYdZaAS3EQ/Ort88YRDD7pTL+4bgB3RF2m0zfNH3C7fPmGH3atB32loO9T4CKe&#10;G3ylbGKhsouZ+PqfpWfj6n6Vn45/0LPxrfoWfjW/Qs/Gt+hZ+Nf9Cz8a36Fn41v0LPxr/oWfj6n6&#10;Vn46p+lYuOP5k+0Rw6gjb5www+8U988L95DDwXgfkztG+I+vvsD/AMR/2+dMPvNoD3j7gT8vAGKY&#10;dvkzG3PvsD/xH/b54+9Bt79TxU/KGNuffYH/AIj/ALfPGH3qn3wh4CL8mY2599gf+I/7fPmH3hit&#10;728BBE8PWWgM3+TcFXYHr77BKVo68z/YDxPuwb+9WCCXmsvB786Az8TVyZ+z0jP2qZzRFusVFYEi&#10;loPOIivfLS/eKiubCl+8CqzZRS19ZlXNl7LX1hVVbKaWvrHRUNmpfvHRads1L941NUAJpb+cKKED&#10;9lp6zsxkz9lp6wUwylhS0HnKQBuVo3t5xMTUfRaco1TVBuLWP9iPuxpB7xZbhvApgFvkDsYaD5Mo&#10;ckTIyDKzMq+mkXDMFNquhi4Vk2q2+kXCshuKsGEZWuKus/CNmzdrrDhGY3NTWNhWY3NS8bCs9s1W&#10;HCuwANXafhWK5e109J+FbLl7XSDCsAQKuhnZ9kSq1Tc8gImHqLqCyyhT7MHxXuf7EYfdg+8AnKAX&#10;gAHDb5Cu9nop+pv44aERSKFXJfwtt5Q1LfkafiqQ+K6+oiurC6m8BvCQNTKdRKoupvwuIcVRBtnu&#10;fLWCsD+R/tKtaygDRmNheU6a0xp9TwqVOzrUv8tP7Ifdg+6EEU6wMomcTNeH5DF0KlU0ih+E8O0N&#10;WqaaGwX4jKgUVcOi73vwIB3j4QXzUjkb9pTqsWyuMtUfZpi71RT1smazRaPZYtBSOlvEJUrKFzH4&#10;f/8AUFGriNapyryQRKdOn8KgcK/hq0Sdr2lW9AZ1+H8y/wDaKwZQRsZVoVHxNN/yj+yH3gPuAOF5&#10;eXgg+TDYihXcLe5MwtF1vUqG7twLKu5gdW2YGVqQqr/kNjDqt2/N4X9espg/Cfif4j/iJTTtH7U7&#10;D4B/8y9oGU7MOFWkK1MqZXqYumpovt1mCVlwyX/sp95t7m8vwXUQcBwHyVRsikwUF3qeJpWpUyrP&#10;SIDprpMPV7akrSql1qeazC5qqOx3Ph+gm0X/AM1UdnP9NDtPw+HYaKPUSkWUmmxv0PUcN/7Rb3YP&#10;evL8BwTgID8pU+Kl/tDrBQxNLOioPF+a8oUuxpKkqGyMfKezWvSb/bgaNej2iKmdHmEpNRpWbeP/&#10;AMtL6/x/aiIfdg+5vAeAgNvlMSrGndd11EpVVrIGHHH1/D2S7neUGbBV8r7MJvxpP29dnHwILD1/&#10;tRhhHyYHAbcF+VrYerSc1KH1E/8AEKi/HS1hxmJr6U0tMLgshz1NWmIw64hbHfkYGxeD0Ius/wDE&#10;/wD+uf8AmsZp8CSnTWkgVdh86atIf9RPvO1pf/UX7zOn6h95mT9Q+8uDzlvcWhEIh+SEEG/AQcbf&#10;JWB5SwHcyJ+kfMMyoLsQB5xsfhE/6oPprH9r4cbK5/aN7YP5aP3Mb2pijtlH0jY/Ft/1T9NI1aq3&#10;xOTMzTO0uTz4Zm/UZmb9Rna1v1t95+KxX/13+8/GYj/6jfeDH1x+aL7Vb89G/pF9p4Vt8y+oiVaV&#10;T4HU/WEcCIR8iOI4Kst3D/aquJo0fjcekqe1wPgp/eN7VxJ2yj6RsZin3rP9NJqxud/f34X6i/C3&#10;lErVqfw1GET2jXHxWb6RfaNM/EpEFai+ziH5IRaR5wACXl/7W7pTF2YCVvatFPgBb+JW9o4mr+bK&#10;PKXJ3MHAfMpVqp8LmLjqg+IAxcZQbc5fWaHUe9tEok76RQq7S8vL9y8v/Za2Pw1D89z0Gsq+1a76&#10;IAn7mO7ubuxPrxt81fuq7ofCxETHH84+oiVEqDwtf3SUmbyEVUTaZpeX1l9e5eXl5v8A2FnVBdiB&#10;K/takmlMZz+0rY3E1/ifToNOFpbhbuX4X+cBK6gynjWHxi/8ynVp1fhPeVSx0iIq+ZmeZpeXnKXu&#10;Je4l5eXmaXi7fP3tMT7Tp07in4j1lWtVrG7tf5Df5sEg3EpY7lUH1isri6m47gOkvLy8vAYpmxtL&#10;2MzWMzy8vKa5teXz+JxtHD7m7dJiMbWxO5svQe85/K4fCV8T8C6dTtG9jVQlxUBPS0ZGRsrCx6cb&#10;endtLcadR6ZuplHGI+j+E/txB4Xl5fWXsZexjPC8zTNBmOwlMknXaDYfO1KiUlzO1hMT7TqP4aXh&#10;Xrz/ALCATtMJ7KvZ6/8A9v8A3igACwsOGMwaYpOjDYyrSek5VxYj3tHE1KOm69JSr06ux16cL8b6&#10;QtC8zQvaNiOgvpFrNUubgdOukoUzVQFEtF0rZPr/APEpm6j5zEY6lQ03bpK9d8Q+Zj6fJ8rae/wG&#10;BFBA7D+of27vtHCDEUs6/Go+/ubd3baUcZyqfeAy8zQtC0LxsRyWElt4Gygg/TyiOVFhPZlW1QLM&#10;SBTxQe8pbH5qpUSkuZ2sJifaT1PDS0HXnN9zr/YqTqlVGYaBryjikrAFWge8vL8faeF7GrnUeF/5&#10;9ye9RxHZA84tcON5njVQJTdajakgTEYZcl14CGCUX7OohHkZWC5l05E/teYZrgf6/M4rFphl6tyE&#10;rYipXbM5/wDx/ZGEpVTSa4mCxvbeE/EID3MVQ/EUGTny9YylWIIsR79WKG4lNqVXlr0lelmW6jUR&#10;GsZhq2YZTMTRyG/I8BCNYUOYXIUAW1mGIq4W/wCZVImEbRfW3zGLxi4YdXOwj1HqsWY3P9gALaAG&#10;8am6fEhHctCJTdqbAjcTDVhWQMIO57VwpB7ZRv8AFAjlS2U5evvxpqJRr5tG3mJpZDnGxlN8spsM&#10;RTIMqoUYiCHaX1ns17MUP510iiztbr+/y+Nxow4yrrUP7RmZ2LE3J+fAvpbWYb2U7a1vCP0jeUqF&#10;KkLIgErUUrIUYaGYigcPVKN9/LukT2dXyPkOzfzFPECWE7NFTIFAXpMVRNGs4y2GY5fT5CliNMlX&#10;VTKiGk1vseolGsabAyvTGIp50mxiDN/2ihxYKCRfxf8A5mHbLl8WobS0q6VVI2fX7xPhHyuNxwo3&#10;RPj/AIhuTf3f07nPv6+5CkkAbnaYLArhxmOr9ekA4XmOwv4mlp8Y+GEG+u/cImxmDxPb07/mHxRd&#10;YFtxM9pYVqqh13Xl8iH8GRv/AG+UEwuI7NtfhmLoA/1E2gNoxLa3iGxintMGjc0MoG6/KY7Hdlem&#10;nx/xDv8A2DAMgxK5vp6xZeXl5ee0sFmBrINfzDukT2bga+YVG8C9OsFl2l+47WBlb/kcgWBPyQMw&#10;2Jt4H2mKw+Txr8JgM2M9nPnD0uqzCHS3yeNxvY+BPjP7f2IzBY4V01Pj/mZ7y/c9oYT8PUzqPAf2&#10;PGhhK2J+BdP1cphvZ1ChqfE3nwJMvBPSEwm89oUylfybUcNu/b3eGxAt2VT4TMRQNFvI7Q6iYGrk&#10;qiDwYk9G1+SxmLGHWy/GdoTma5JPX50C8/BYq2bsm7hisVIIOsweLFdf8hvBr3KlNa1NkbYythKl&#10;Kv2Nr3+HzlH2dhqW65j1PH9zxv1heamBJjcN29LQeMbTb3R91RqionZVPoZUpmi9jB4WBi1O0o0K&#10;nTQ/I4vEjD078+QjM1RizG5PzuFwlXEtpovWUMJRw48K69efD2rR7OsHto+/r3DKVVqThlOsw2JW&#10;stx9R0i9xkBsbajaXPSXlzz0n7CX/TCwHrGrDNa+spreW4+1MNkftQNG39Yd/cH3isMSmRviHwwg&#10;i6mezal6dSkTuLj6Skb019+7qilmNgJia7YipnP0HT53A4P8S2ZvgH7xVVFyqABxxlDt6DLz3HrD&#10;poe4RKNZqLhlmExKV0BG/MdIO5UEUHlLgeZnm0d4c7baDrOz6ShVscpMBvxrUlr02ptzlP2XhlWz&#10;jMesxHsgjWib/wCJhFjr8kLx2zhathnXfzHWdoislVDroTymHIKabX98Z7QxPaN2S/CN/Xu79zX5&#10;LTjg2T8PSCbW4XmaXntTC5W7Zdm39e9h61SjUDJv06yjUzqCRY9O4y3hvzMz8lgpud52PMmFQN4U&#10;v5CeglF7jXfvY7Bp2DGmliDm7n1194Jki09ekVDyESiTMPS7JPfY/FdimUfE3zxmHxNTDPcbcxMP&#10;iErIGXaX4sq1FKsNDMTQbD1Sh+h8u5QwtTFNZB6mYf2fRwy9W6wnKbym4Ydx6ecSlhwmpNzwJht6&#10;mEfq+0ZNNYGCsLQDu1FDgrbQixmJwdWjVyqpYbiWIuD78Sk6XAb0vKeEpi2t4AFFh76pUWmhZthK&#10;1U1qjOefz5Ew2JbDvflzEpvnQMOfcxeGXFUsv5vymOrU2ZWFiNDww3sqo+tbwjpziIlJQqiwEJ+p&#10;ji2+piuUf/4it3j5cLhfhFzMhbeCmqy8v3DMbi+wW4G5sIWLEk7n344ezcXf+i//ALf+3vjMfi+1&#10;fIh8A+bSjVqfBTZvQQqVNiCD3SJ7MxHh7I8toON5jMAMVlYGzDn5TDez6GGsbZn6niddBMnT7xhY&#10;+HUzD59uXWbd0wsSbQKLTNCZeX6dxmmOxAr1fD8K6D5IGx0mEr/iKIbmN/e+0cT2VPIp8Tfx3NdP&#10;lqVKpWOVFuZhvZtKlY1PE/7RVAFgABPa9H+mtUbg2v3kc0qisORlCstVAywQTL3DNt43i3gpDn9p&#10;e2gl5fuG0vr5QPeXvtLjlrP3gmbpM1oWgW+89pYLJ/WQafm+TwFfsa2vwtofeO4RSx2Alaq1eqz9&#10;fmaNJq1RaY3Mw9Cnh0yIPUwLwdVqKVYaGYrDth6pU7cj3SJhMS+HfQZgfyykCVBYW8u9eM2U9TFH&#10;M7y95fpL28zAeJaVHa3hmbQXm2rT1+0t9BL/AKRDYfEYanSLdoFloVDCxmNwv4WrYfCdvk8FX7ai&#10;Oo0PujPaeIv/AEV9W+a9kuoNUaX0i8L8MVh0xVMqd+R6R0am5VhYjuUMNWxB8KG195hsFRwg0F2/&#10;UZfumO9oL5rmZvtN9TtNT5CDymYDQTMBvC94FJ3mXSMvZ7CD7tAbb6mX/VGqdIznlDcnrKD3G0HG&#10;vQXEUyjQexjzrD7StSejUKNy+RwVfsKwv8LaH3JleqKVNn6RiWJJ3PzWoNwZgsWK9IfqG8v3Mfge&#10;3GdPjA+820gUsbAX9Jg/ZhPjr6D9MAVRZRL90tC55Q6Pc6w2tP8AIzoT9BARuZq3kIXC/DO1F7Xl&#10;MQDg6BhNV8Ntest2e+pniOsKHnOz66CZemgluza4uYhvxA4Y7CfiaenxDaOjU2KuLEfI+z6/bUNd&#10;009wZ7UrarSHqfmzMPXbD1Mw+olGstVAym4PdxPs9KlZag6+MRVVOQEJm8LdJ6TN0mcCZ7wKTMsq&#10;U7iKwAtzhyjXeXy6neHQXO8ZyY2ZvITIOl5hnbZt4OOUcCIVA8zLa66+UygatCSfgEpNlbKzawDu&#10;MT9JjMPhyr1XBvbf5HBV+xrr0Oh9w7BFLHYC8qOars53Y/K4fB1sT8A8PUxPY9P89Vj/AK6TH4RM&#10;KUyFrHr3TMHizh3sfgJ1iWOt+FuDwP8A4zzaX/8A+Sw5w3b0hfkI9X9MoVcp1+8XhaVaeuaBriyi&#10;WKeJ94WLGZF56mZObTU7CwmQh7rqZTa475IXbeGw1bef1Kvw7Snh6dI5t26y8v3KyCohV+ccZXYd&#10;D8jga3bUF6jQ94z2lVy0gg/N/A+Vwfsy9qlbbksUchoJae0MP2+HNviGo7/s7G9keyc+HkekU37j&#10;51vaLY7amaJ6w+cdyYwYw07bzsz6TD1fyfaA8CIlLKd5kF9Y1IGZQu28I111My/qMOZtKY+so0Ox&#10;uS1yZeX7rbaWvEpAanUy45QmevAcCZiO07N8nxW0mt/kfZ9bs69uTad4zGVe1rseQ0HynszDpUdq&#10;ja5dvXjeXntPB5CayDwncdD3SJhsBWxOo0T9RmHT8OgTMSOpgPFhDmXRRPh/2iUy2pnZqIV+8yhf&#10;Mx05v9plPpKNQMO9bpL20UXMFK+rTQS8veDy4+sepFZZm6/aa+kv+n7wb9Ze3mZfrDUlyYBPaeE7&#10;M9so0O/r76/EEqbzDVe2oo/UdwzGVeyoOeew+VwGJNCsAfgaA8L8GUVFKkaGYigaFUofpxAJ0HOY&#10;L2Yos9cXP6Z6R7espOdj9IDxyZolNU24nynpv1nhXzMKVKkpURT15y/dYkxbCFoxnm0v1+09Ze8L&#10;WlyY6neIWI6QWHmZz118pbqZmJ20hcLtO1zG14qX1MtwdFqKVYXBmKw7YaqUO3I9fkfZVX/kp/Ud&#10;wz2nVzVFp9PlTPZ2N7RBTY+MfvLy/HGYRcSn+Q2MdGRipFiJh8JWxJGRfD+rlMNgqOGG126wzf0l&#10;/wBIjrr1MpMbeLeA3lu6R9pcnaLTl7TNL3l+Jma58hM1/IS99p6Tc6a+c0XzM82MNS8UXgWWjU8r&#10;eUAP0mYDRZtq28ZyYVJ3mQrrtKL3XuYzDLiaRHMbGPhq6XJpnT5DB1OyxFM+dj9eJjsFUk8o7moz&#10;OdyfkNOvdMuVNxvMLiVxCZhvzEHESpgaFaqKjrcjl1gAUWAtwMa/P7TfyELfpE7N+0B3MUBZeX47&#10;R/OJrL9IW+8uBvvLnn9oJeZpUdvywVBfWXv4m26Q677S3UzVttBC6ptHqfWKWvcxNRxZc0YMu50g&#10;bkgvBRPOdmohHTeMq89TFY0z8JtBxtD0tMfhVovddjsPe/ThfiZ7SqZaGX9R9/bkJhfZLPZq2g/T&#10;BQoin2Yprl6WmPw34eqMq2U7d0iYXEfhq3+B3lNgwBHALfvNZfMyxPxGBfpNBL9ZeX4XhIEY3Osz&#10;fQQEnbaX/T95z01PWXCeZgbm07S81aZZUXI17QG+0+HVtTN/E20eqToNp4m2mXoJ2emplFwrZeUB&#10;45M0SmlIWUQw6+kP2Et00jrS5m8oONukGsAtxq0aVZcjcpiKLUKhRvkTPaT5qwX9K/z75VZmCqLk&#10;zA4BcOMza1P4416KYimUaVqTUqjIw1HdInsqrUP9KxtyMC24X7hm/wAMVLb6mHyhbkNTL23l+sEv&#10;eFrR3J0EBIOs0+JvtLki50HSDboJcnRYWVfWNVt6ynWObxSiwdbjgy5haaobBZbW7Rwzn+JlywKT&#10;voJttCvXeFCR0EpVA30l4B3TbnD56CGoL5UTMZTw7Z8zt9BNpfjbpPaOHNZQ6br7od4wzFNmxFU/&#10;5fxp772dhBRTtG+M/tL8Ly8xuEGJS4+MbRgQbHr3MH7ML+OuCB+mAKgsol56y/C8vKlTUL1iaCGb&#10;w9Fl/qZcL6y/Noak1aBIyQfH1M0XfUwbXaNUvtoJqdpkJ2mW3nMG1swPHKSektLSwEPntADy0EJV&#10;PMw53+LQSmjF/CPDBYS/c9IzBfWdkzkFjpFVKY0FoWmbpAeJ19JU1UgdJtp7oHumVXyIzdAT73pw&#10;wuMStTFjrzEDS/G89qYax7ZefxcMNhauJeyD1Mw3s6jh7N8T9Tw9Je205y/WXhfpGfpF8LknVjAb&#10;C53g84dfSEX8hGPJBCQnmZUr23+0pHPFEtwZCPEu8QaaC5jU6l9YaVvi+07LmdoVuOgnZnloJpTO&#10;m8o1M6gy1+6dNTDmbyEuL2UXMFPm2svL9ZfuO+URSSbmB5m6Q+ZnrB9pccpe3OM14BPaeF7J+0Ue&#10;Ft/X35ntB8uGbzIHvwSpBB1mCxvbjK3xj95fuOi1EZG2ImH9nKHbtRfXT0iKlNQqLYcDr6S/2npt&#10;M3JZmCwvLFpktHBU3EBC6nUxHuZ5mfFvtKj2+GWLTs9P/mJ/TcbnrFN+IW/EgCMvXfpCLauYczeQ&#10;jkA2UXmGoshzOfpLy/cbTeN2lU2Ep01pj/5hl/0zQeZgP3nrL9YzyoCec05awecuZbpNF8zL/qMN&#10;XpFBMC8KlNaqFG2MxFBqFVkb6efvjPajf8a+p90lN6hsilj5RqNZBdqbj1HcIis1Ngw3EwuIGIp5&#10;ufODuNodIG5S9ofOebQnN6RqnJZ+MQ1Mq3bqw2lNbwDgwuJlIPhH1mlPfeKb6mO15lvvMstzMZfD&#10;0EoVMvhN/IwQDunT1j2U3bUwmpWYheX2Ep0Vpa8+szTN07hNpUcscq/WIwWZus+LfaHXY2EH+O0z&#10;gaCZgu+8uTMkyyr/AEdeUV2Owg8O+81PO0Zwvw/eeN9p8BuWvKZBHcx+E/FU/D8Y2lTDV6a5mpkD&#10;3pntA3r26Ae5wnsx6/iqeFP3MpUadBMtNbCVrZWDDS0bc22vp3CJg6/4eqL/AAneKb9y15dgbBYD&#10;9TNvWHXVpUf7R6dSvpsnTr6zsABYCYdreHpBxZekC2OzEzs6jbi0yS3SbeZltepmg+MyqGYaeEfv&#10;KewJFvKXl5fizZYKfa6k6QBUWwFhG89pct6QNyEWXha0Yk3AgpZGI1tBddFX6y9tzcwEneZOsNzt&#10;oIXC7Raud4iy3B0DKQZY/CJ4V21Msz+cFHrMunQQoW+ERH7J8hYawHuOoYZSLgzF4bsKpUbb+7MM&#10;xTZq7kfq76oztlUXMwXsxKVnq6v05DheYqm1aiyq1jCCpIO47tD2fXxGtsq9TKNI0EVC17c+6wmY&#10;bKJ8O+8IZp2OusKaf/EKG3QQ6fDKVTMJfhllrQ8DMv0E8lE59WgpganUy8vfuFrRm7W4G3WU2A0E&#10;zfeN1b7RtdToIuvkJnvoJnHKbwLaVKeeXYaE2iXPwj6y4X1n+xjteZc0KFCDeUqmZQYNeNVL7fFK&#10;VB8v9S1/KZQsYdZ5tN99BGo3+FR6ym1+d5vALccTRWrTYHpvGBU290Y5ygnoLy/f9l0FpYdX/M+v&#10;0l4WhaXmPwvaL2iL4hv58cPha2JPgX68phvZ1HD+JvG/XhU1HxxXDbd1qTN8MWjb4mueGsOnrDrv&#10;GTS7QMVbQaSmwfbWAd3aHzgzN5CWCiE/aXzekvf0g/aXvC8Yl/SZbQBuVhA1jZZp6mMqqLmHM3kI&#10;1UAaSnWzOFtE2lpaVE/MBL1Ku2gmZKeg1nibeBfPSAX+GMqjlmMTNTbxHflF0FuF4B14GHfzmt9r&#10;maDVpq/kJTpWY2Flmgl5fgRPaWH7F84+Fv290ZjGy4eofL3HszE5qGQnxJ/EzTNL8BMdg2Sremtw&#10;52HWYb2Ts1f/AO2Kq01CqLDoIZvLjpKpcMDoAIrAjgBMvdtL/pjlV1bUwUXrnxeFYipSWyiX4X4X&#10;hNp2mZ7QELC1t4erfaHXyEHntL39I1T7TVoFjLea/mgzbAZVmfkusNk1bUxyzxqRmW0w1XOuu47j&#10;0qrG1NrC+sXDUU2WFBvMvM7Q6+kt+n7xwlP/ACaUXNtd4ATALdz0h02lhfXUwCXl5frwEvMTTFak&#10;ydR+819yZ7Se1IDq3cyta9jbuUaxo1VcSnWWqgZTpwtwVbwADh6Tb1nrBePltteZqlN7nY8oikjX&#10;vHSHzMepsq/SU6FtX1MJmaXt6y/C8Z5XdzbkvOU9vALL1ivyX7z9zLfUz4d955sZUqi3lKZ7TUxQ&#10;JaWhABvaHNU0GggYg5EUk8zFoHdoUHKZeS/eMqjQC5iFqVQExTwtxMPnPM7TxNtoIB+n7ynQVDm3&#10;aXl+6zWOURfCITLnlL9NTxvC/SCe0sJkPbINDv7kz2n8FP8A2g10+0w9HxqXQxaGHp+Fae8o0FQW&#10;tp0mM9nplNSkLGHgZhcQcO9/yncSmwdVYbEQCLT68L8fSEqvmZ4jubCA30SJRVTmOrdeF5fh6y94&#10;zhY9Z6rBaetz8XKUaSUh1PMmGanbaX5LAen3ma2gl7bxngW+8andbWnkddZmO2XKPMRdfh+8vyWM&#10;QvmYxJnZloB2dQWuesU9zs2PwnLERaa2Ahh19IdfJZkvtoI2XZdfOYe9rHcQDjfgYTfVoFLb7dJo&#10;IZn6CX69xmtL9IGHqZ/tD56S30EzD8szZd5cmBYBGQMCpGhmKwzYarl5cj7gz2iP6a/7TB0HA7X7&#10;XlHYwLeAQi4mMpdjWYctxxtPZmFrpT/q6LuBzgsO8TyEZ1SIjVtSbCABRYQmesvwv0hIEapKymot&#10;jt0lJQm8vzM9Y3ntLX8hL8lmcJpzgOaLTgXhVp/mG4mT8ztA2fRRYQv2eglrwIBqYBcdBKi+E5dP&#10;OULCplF8vEL3CIdNWjXYa6CUxn+EWXrBZBYS8v3HIAuYjZze0z9N4TDbnLk+UHlNJeFoyFhFBl8u&#10;0XXaaL6w/wCUNS3ww1DKJBg44ygMRRYW1G3rCCDYjvme0f8AiHrMACaSG+l4FgHH2tT1R/pDACxA&#10;A1mC9nNmV6ulvyy8v3Lw+cd7CU1ztc7S8vNpfrPWXJhe20uTAky6S2RtFm3ib7QNmMy21aG7ekep&#10;bRY2dvITDNl8MXuVUCG5F1/if1ao8C2WLRI33mXL6zbVob7n7S1xrtK2u3hRecw9Tt0uIBaXl+45&#10;y+Zi0mqG9TbpNhCbby994DxJtK1exta8SoLa6QG+20zfplhPCs8R8hM4XaAloFlpUUhieUAzDWb6&#10;DaFgNoSTMnWZL7CL/RbeK3cxeATEi48L9ZWoVaDWqLbp594z2l/xD/aezkvhafq0AtL8faSZ8K/l&#10;rMNgXxPivZOvWUMJRww8I168+AN5m6cb3hcDaNUjZi/ibTpFPQaTNm2l+Qn8zRfWX5tKlawOthKZ&#10;7SKky8Ki32n/ALbmD+mLtvP8mjFn5QU+u/SFAN41Nj5SjUzLv69zKDvwMOm2859TNF33nm207HtR&#10;4/h/TNFFhL913yiUiWa5maFvvNt954mM9TBrCek1Mq0wViHKbGZ0PM+kXXyEzX2hYL6ypU6wu0oE&#10;ML8SLi0ynNlhRrWnZEzKF5XlubTU+QhX9IiHKcp3gMGstDGVXFmAMx+Fw9LVHAP6O6Z7S/4f/dPY&#10;7/8Al2HR5m7lZQ9NlOxiWAsJfpCOpl7+giy/SXA3jP1mYttFWMmYek1PkJm5LFPIQsBoISF1MqVe&#10;v2mRn1aUv6Z20im/Exs4va0UFjmeCm9TUiw5TLlFhPh23hsu+pjC+rfaAlWuBYRTfvk8lg308RgT&#10;W7amE9JfpvL23nrwJjPGLMZmNtTYRXJGgtA3JZlvNF9Ztq07S8UXlpaV6fOJYXNp4j8WghqclniM&#10;NOx03hRR6xCaba7RTwMVba8+J0hH1My8zM/6Y+VDfnE1m3FtJj8HXeo1VBcW7n0hntH/ANOf9hPZ&#10;NS1SonUX+0zTNAYIwuJ6y/QQ+es35WEzZvSF8ugjVhci+sF2irAODrz5SxbyEzcklwg841Q3tuYt&#10;PXqZlt6w0yRKT5TlvAeO8WmF4Hyh023m22phsurR81TyEw6OBZtuXeMd7eFZTAUS832nks//AG80&#10;WeZjVJYk6w08wmTJ8QvLsfiNh0i/YTPySXCesq1T9YlVg4JN5TIIHEiGmzMLfefhuZYzsQJbpoJ5&#10;D7zL0+8dVXfUygxO4g1gFu6bL6w/5mZ+SCCgravrNBL9wtYzFKVxFX/buGe0P/Tt6iUapoVVccjF&#10;cMAQbg7S8BgMvGXx3h8zMw5CHM2+gh6CMrHQQUVTfeBSIvExg17X0hdUGkFJ3W98s7IDQTyE+H1m&#10;/wAR+kKFttBKb30vtLwC824mW6QsF0XeKtz1MVAvrLy/HaXmIrBBrz2ihVNyfpL/AKoDm9Je+20G&#10;vpL8lhYL5mdpmO8VYFlpUp3BsdYMo5XM8R1fQTtcu01nZ3hX9MwtTKcvKDhvNuBEIv6TL12mbkog&#10;XU6ZjEoHPnZ/oJtL92rVWkCTKdOpV8T+EdOf1gQKJfpMw9TL9YDfgTyji9p7UokFanI6H17hmO/9&#10;PUlpg8T2RyMfCf2imCXgMIzC0zKpj4gAbgSnTerZm+GZFA2hHSFVX1hB/ObdBF42hp5hrEpU6Q8I&#10;4HXaHosG+mplguphu/kIfC1qYuYq6a8L9xrmIt9tIAqDSEy5+kv0gl+kJhN5VoZ185TLjQLPh8Tm&#10;Zr6t9p5naXLeQjN04D+k3i5mJt3BS8WgEegG3iUk101nZhTrvCvX7Q09Ndo1/wAolCpmG+o3m/eb&#10;XfaL4vITQCZpm4X4XjPafE17CAzTnGBO+gmb9Iikes23l/tDUgN49Na1NkbYiV6D4eoabcufXiZj&#10;NcPV9OFp7Pr56eQnxL/HEQTH4KpiCrUmseeswvs6lQszeN+p7npNF82jC2p3iwCBe4Za/kIWtoom&#10;xuxgDP5CAKg0l5m6S/DbhXcnwiKcgAhbrPMwm++0/YTNeZ+k1aBZaV0ZfEpgF/hBJ6mf8ernWXza&#10;ttGqZtBtMrGIOkqIoBNrtKDEeBtxBwAvxtaZRe/OGy+s3+L7TsXqc8olHD06JJ1Jl+6esZu0PlAQ&#10;sJ6wknyEBHIQcWeZC15a28UnkICI3n9oRzMz/pEzAbm8NQtFEEEx2F/FU9PjXaEW34GYn/hqf68a&#10;NXsaqv8Af0ikEXHARR3LcT5bx2CeZ6ygDUF9hBYd0w3b0mbXKguYtHW7amEwm28ueczX9IJe0vbe&#10;PUh7S980DhdBqZe2rby/NvtPh1ab6ttKlcW6CUKvav0Ai2luBF4VdCRmsstTHivmMIqP6RaPMy32&#10;m+20HlKv9P4BdiYjZoF690xjl8zFS2p3haXMzX27taoBp1gPnaBuS/eXserQ+e/SW6zN+mZlHrLl&#10;zAvCovMTxc2iE8pcASp1b7TEY1ael/oIuOZqgvospwcBBPamE/66D/bgZX/43/1PEz2fiP8ApH6R&#10;dYqhfWX7vrLx6gEFPtDc7QHkJfuXhIEZs+kRVQacCeSwkL5mf7anpBt4jM5baZwIWJgUxkFpfJpY&#10;L5xD4tNT1mlPzaf5PHe8KFtYt0YFZRqhx3GpioLHaWA2EtCvNjDrvoJa++gmYnRdoRm8K79eko0U&#10;ojSXl+5UfKJT6y99ox5LNBuYpJ2gl+DNKtPMPOLa2usuzG3wiD/H7zMBoN5oNWj1foJ2hvtpKW3c&#10;cZTLm24AnaKNpjMb+SmdebccBWzrlO6/xBxvGsylTsZUXs3ZehhlTYw8QSpDDcHSYCr21PP/APt5&#10;ml7S/cJAjVIE1u0162mbkJmA47xmAj1Om8peEeI+IzN1m830WW/T94cqbby3NjHrhR0Ep3qRKdpa&#10;WlSnnFrQswOVUtLdnyJMOdtwZ2fWZOu0ZM220pHs3025xTwt3DDp4jD4tToIoL+SwAINITL37jOB&#10;MxY3aA/qNh0i6+kvyWDyF5t8Rge+07QCAloFlo6WNxLD1hzvvoJmA+GWZpktvDTJlJspywHi2omK&#10;Q0qbONbR69WpoW06cbSjUNKorDlKVQOoYHQiXl+F57Sp2qK/6hDGlZclRx0Pc9k1j46PLcS+X1l/&#10;qZe2+8v1maPVCjWAs+p0EVbbCaDzMt+owtyWA221MBy7y99TC8L32irD4CSAT0g01Y6y5O8tpPJY&#10;ctP1jl6hnYk+coHs2ymL3OyDMGPKZR0lhCLbwjr9oU08R0j3b4dphW/JvbnAO6Y9t2ir2mrbdJe0&#10;Y29Ztq015wHrLxnliY6ZDeDLudZ5ufpAPoJcnRYSiHXUx687Zr+UokEXHEiZMraRqbNuYtC0sOUt&#10;bVoRm3jKeQtKdS/OX4X4e0cH2D51Hgb9j3DPZ+IynszsdvWAy8JhaY9r0l/2hjTHraqD1H8dzD4h&#10;8M+dfrMPifxKEjQjcQHkol7HqZntASY1O6RR1m80G0YfqhVm8hCwp+sVr6sY1XrtDUL+kAghXSKt&#10;iSdTAcurGXL+kZ+kyX1nZ9Zlv6Qr+kSi52O44he5/MNk9Y36ni0nq7+Ff5ihaa2A0maXl+F4TaN/&#10;Ue/SB9NICeUPh8zBe/nL28zPgtM+aKstCoMalkbSeFNTvNW+I2ENTksyEzs+UNMDeUHym3KKeIHP&#10;i2m02O1zDYeIxmNS4G0NZKL76czA3ER0WohRhoZicO2GqlT9D3FYowI5Sk4dFbqIWl4t2vMYCK5B&#10;8uDT2gl6Yb9J/nuGYTE/hqmYjQi0FbOoIfwmdoPyxTeIIIygG8vmnpDZfWHO3lHpjlqYaD9Z2eXe&#10;5aZSsWDgQeUAtdnOsCVGGukygS33hsN5/t9pYt5CXCnwi5lM5xebS/cJ6R3Wlqd5Sos5z1fosMY2&#10;3l+Zl7wS/SFrRixBtBZRlbrtAWO/hWZv07RfL7y/5VhIT1j1WMwz62MHFlDDWVW/DOt1LBjadiz6&#10;mdj0mXkJltoN5YDzMZObSjUvLwC/dNlEdubTE45UuBv0Eeq1Q6zB1+1pDqNDAYOOLwy4qnY78jHR&#10;qblW0I4kTAYgL/TY+kY6Zht1hNIJ4iuo5xa9Wl8LRnZySx4GV0zqy9RNR3DFdkPhNphKjV7hjqIi&#10;2ggM3lmvL8hNF1Ms9byWLTVBpCLwpbbeZBm/U38QaG0EEAvAijXnx9J6feGyeZhufi+0Sn1Fh0l7&#10;S8vL34XlWrkEw5z1MzTNLxrDU7z1+0B5mZr+kL9JlJmWVqd9QNRNG+LU9J4svi0EBZvIQvYWX7zI&#10;W3nZi2sZDvtKFTOvcCczwMPQS3SFgu28YE6udJSLNUGRTl6wDrwv3KrrTUs0xWOesxyaLLS0wlfs&#10;ankd4huIOA4e0cJ2ydog8a/uO5aZnC5bnL0ni27hjiYtMlYn9Wvew9Xsaqty5xTcDgDA0PiEJ7P1&#10;i082r/abTfhaFTayfeMgXY6xIq9e7pDc7aCDeyfeIgXXc9YWhb7y9t+N+sep0lRc9iYpYHwiJUJ2&#10;ma0/mNZdTvL/AJmhrXIH7SmLwcLSohU51hXTO8U1Kw8K+G8Wjb4pa28sBqd4wJ1b6CD+m2c6CKeA&#10;HEy0Ougj1Ep7RKBq+Kpf0mizN0maX4XjMBPaGK7VygPhH7932fiLjIdxtFMHHNPaNJaeIJXZtfcm&#10;NMfTvTv+nvGYDE/9Jj6QNLwGKZbu7wxsznJTiKEEv3SbbzNn0gsohbrLltpe2iznpLhfMy9tTGqQ&#10;azLeVEsTnbSK/wChLDrARsJmC+sb9RlQs0KHeYarmHnBxMOH7RlLMco/LLAaAcDp6yxv5xrLqd5U&#10;2zOfpMJV7RmTp/EAt3WmLxa0F8+QmEwrsRXr/F+VekMbSXPpA3SDgzWnxmY7Cfhqlx8Dbdwym5pu&#10;GHKUKgqIrDmIJeM8aoTMdrTQ+fujKy5lIhBUkdO9qDcTC4vtBlb4/wCYpvEpkwACX7pMZ82gigIL&#10;CXnrL34X6QtaV6zbLuecpWpgdZf7w9WhJPkINdtpm5LCwp+sFXtNjcdYqTJwdWfSMunj8Ii1OSL9&#10;ZsN9YczTsxaNTuPKDMrAjlKVQOLjiB17lodNF3juF9YiVcU3MJ+rr6SlTp0UsotL92vVyjTeUaFL&#10;P2rC79TLwn7xxbU7w/5QfYQVOSztLS5aCVqCYmkUb6SpTak7I26nuGezq9j2R57QNGqzMCJdHBAc&#10;TLdCrDQy1j3l8TAdTbiY4mMTLVv+rvWmoM9lM9akWbk1r98m0Zy0QGA8lmbL5mX67zQT1jVLTMWm&#10;XbrPh0XU84LJtqZ66mEaXYy5bbaPVCDSWbE7jS+3/eU07Fgp06RbdzE0A4zD4hKa1KwAp+Efmb/t&#10;EwtOkNJYQ+cIvv8AaNT5tKblX/xgN5bumVqyUVOthKeGeuQ9XROSdfWXAhPWX69wteVVKtmteIx5&#10;CBvvAfvD+8ay6neMebbT8SNQsGsAggntPCdqnar8SjX07u0w9ft6ebnzloVJBtKeUZcws+WYmqyN&#10;ZTyh172Ap9pXDck1/wC3ExhMcl6d+nuPY5H4Yi+uc34HuO9oSWmUDeW6wn6Ca/lmYLpzgcbnePWm&#10;rbwCCFT6XMA1sv3nhXQbywAuxjOToItHm07P6R1zC+W8oOGHnz7mW+82hhn8w2HrG6vOzet/ispI&#10;KShekvL8TKtQKIiI7BmFzyl4Tb1l7aneX+8Bt6y8JvAsdAwnwmxiseQtFPSXC+sdkUFmMxWMesSF&#10;0WUKppODy5ylYiCDjj8N+HraDwNt3LRcyG6taHGVWQDY9ZSxlMp4zYyrVapUz39Jr3/Z9LJRv+o3&#10;7hlVbiOuRyvQ9/2PVy4gpfRh+8MM9ZmtM149O4gHIS1vWc9d4RzaEmxtoJ2mU2Uay9VjawmQgxRL&#10;QTcRvCLATMtIW3MFN33nZhZa3rD1ab/FoJlKtmUaRTccALd0+UZgnmYtEnxPCbTN1gMvxdo989zA&#10;zDoBA/SXt6y2svl9YTl3gfMd4q8LStSzC43lk5sYG8Xg2jVFUG5ExeLNbwr8H88CJ7NraFDy29Iv&#10;G8xlAYmiV5jabH31NO0dV6mKMoAHcMcTG07MH66d+m2R0boZSr9tTV9riZrbfvDVA53MzljEHC1t&#10;BPSHT1jADVoENTyWLSRRtGXkssgGS9zNjBxIuLSnQCtmbU/xw9JttvOfUw2XVjcx/wCoNdBMP2jE&#10;6eHrNpfuekqVcm0o0tc778h04Pp6zbeAk+kHAt0lpUpkg23ngX4jcwE2+IAQa7bS/JZmyeseox2l&#10;JzSe/wB4huB3MQiperbYayrjly+A/aPWqVfib6cbSlUNGorjlKThlBHPheXjVAJjgBiCRz17u/uf&#10;ZtO9Rn/TB3DGExFLOjL19xQxdXDnQ6dIfaTPq6/aUX7VQ0piLAYwvPIS+T1nZlzdpa034FOS/eNb&#10;ZeUXgBeAAd2/JRGYL5mJSJ1qfQS9pm7l5VqhRAGdsxi1LCZuUPh9YRb1l7bmBs3pC/IRVlpaVqPM&#10;TKibmeI+QmfLtLFp2fKMoX1mGqEHKfpL8d57Rwn4ermUeBtvLy7pnsytdCh/L/EzTNGqTNepbXWY&#10;2k2cEKdtffYKl2VBb7nUwd1pUExdPLUzcm/n3Ps2rZjTPqIsBgMEqZreDeJTy77zaesNz6Teb6CW&#10;t4V+pmdM+UGKnXvHX0lWrbQc9h1lGjk1b4oTCeQ3n8wTb1l+sZ4y5vWX5GBmNhlsIGGwm3rDYesP&#10;Vo9eYapnax3g4kSunZg1FG0w5ON18QQfvBhwomTkIRyG8K7gb9YbU9eco1M63l+OIoLiKTIfpKiG&#10;mzK24Pdo1TQqq0WpdQRzEYteM6XAzAG8LJla5Hgn4q9B6lIaqdb9ITck295g6PbVhf4V1MHeMYTE&#10;Us6ke5BKkEbiYbECsgPPnA0Bi9w+c8zLk+kvKt38KSlRSnruesvL9wm28r17ELzPKUKSqS51c8/+&#10;0vPIQ9FnPSXtoJnC+suTAkyypSHxQXcG7WHSLf8AKCBFcW03hsvrHBczs/tACrArylJ8yjuFc2kA&#10;Ciw24HoJbpG6LKrLT31MwWNzVzT5Hb1gMvL8PamFzDtl3Hxd3LKGIq0NtV6T/wAQf9H7xiW1Yk+v&#10;v8JQ7CkBz3MHfMqLMXTytm6+5oVjQe/LnKB7YXXaLTtvB3SOZh6mFydounrL23l5e8EvCwEZ77Ts&#10;1VrsYj3Gm0DX2l+QnkITyWNUCDSU37U6QKNJbiyZKl/y2l2fnaHwWAguTrLfaZb77Rhm22lNsjaf&#10;WA960bymJxCUE3leu1U9BEc03VhuDeYat21JX69zQ6GY7CHDP/g23yvs+jnftDsu3rBB3zGEr0ww&#10;IMIZWIPL3Pse3YuL65pe0zGX7jm2phJY+Uy/QT/WXA8zL9ftLnS8zX22hqWvC5aKI63F+kXMfiIC&#10;wNm0XaC3KMeQjG2kYF/SLem2aJY2PcZbyhhaoLdpULLfwjn9ZkAlgOUI5mNfn9oVuNdBGP6BKDH4&#10;TvBr3TMXiUoU7n6DrK1V67ZmluGAxXZNkb4SftFPcq0kr0yj7GYig+GqFG+TVWdgq7mUaQpU1Uco&#10;PckSosxdL8/Tf3Ps6sKWI8WzaTwr/tLMecSA8LwtnMAy+s0/NNW8hPSEhPMy/No1blBdt4q8alMX&#10;BO0FzvoszdNoWAFhMmbeZecK8zKLEGx+kHELwPC33mi+Zh6uYe1qf8a6dZRwoRs7Ndv2l5fjeV6y&#10;UkLMdBMTiDiaublyEHAjhgMX2q5W+Je4XtMUiYhCp35GeXyXs6h/1T/7YIPdMJVSVKfZPb7e42mE&#10;xaYki5s9tZccpt8Rit0hqCJrCuU+s2HnLdd5bTxQ+LyEYgfDOxqtq7fSJQCCZCsEtxdSXAJiu9Ql&#10;aaXA/NFo23hh/eMv3jLlFzvKdS8EA7lp6RmyHQXMSiWOap9ptM0zS/C8ZrSpSFdGVtjK9FqFRkbu&#10;EShVNCqr/eUqq1FDA6TNGqQtL6x/jb/Y/I4eia9ULy5xVCgAbQe7IjrMRRzrbnym3uMFVSjXDPtt&#10;PxCMNGFuo1jVlGo/edszGU7neJCLzb1mi+sbq0ztWfJT+p5CJRVBCJl/MYb1Ndoh7hpB/ilgugHG&#10;0Nl23jMu5OsR3euAgv16CKMo7plWrlEpdZe0J6w39JfpFl7aCF7QG5izG4MYlP8AIbGOjIxVhYjj&#10;aETA4vsfA/w9ekLXhPnMQxSkxEXG5XvbwkbdJVZalRmUWB+QG4EwuH7Cnb8x+KD3rCVEmKpfnH19&#10;zqNrxKrI1zcynYi42lOKYDCL7bx2FLfeNVq4yr2VE/7P0lChTw9MIgh4esbwgsfoJYjUwcAvdMq1&#10;0pKdbDrKS1ceTa6Uv1czKVNKKBVFgO6TGaAFjdzrFb9Ima22pnw+s/2nrMxPpDVtoINYog4Y/Bfi&#10;FzL8Y/eEWNj3CJSxjomR7noZRxXhftGueWkbEVWvroRa3yXs6hc9qw/1/wC8EHvTGWVUlWn2beXL&#10;3FuGFr9kbH4TFaK0DQNHprVFiJh8PSwyZEHd03Mcqty2pMoZnF7WlgJfuEzFYlaSXP0HWUcFWxb9&#10;piDZeSxQqKABYCEzzM34XjGZbx0yzxNz0gbkogP1MJy+sY21aYn2juqTC1BVF/vEgggPD2phf+un&#10;/u+Yw1Fqz25czFUKABB78iOsr0swIMIKkg+5tMPicllbbrEe/OKYiHnB3NptGbLOwFRgST6S9pm7&#10;hlarYRUu923ieES/WeZm823l+sveAcGUESouUAecyfQTOBokL5DrMZjO0JVNusMwtbsankd5Ta8H&#10;C8zyrUV1ZOo+XRDVcKo1Mo0hSQKIPkWEqpK9HMPPl7oiYasUdV/KSIiheXDNL9x2yiC5NzP4l77T&#10;N0gl7QtGe8y5hLW2EDZfMzzab6maLrPMypXt/wBpRN9YOLKDKiHY7TE4gUBpKuJq1dzpxImAxWUi&#10;m30itMwjVYWJgNmEqrkquvQn5VVLEADeYbDCgv8AkdzBAPkmWVKcxFH8w+vuqdM1aiIN2NooyIB0&#10;E33l7wS/BmtCc5n8zzab+kW5EB6Qtb1hcmKsEZNd4QE2W5mb6tB4Rcy99TKlS8ZSTKD9mbcjFPcO&#10;s9oYQ0Klx8B2lu4RMHjM/hc+L+YzmadYX7M+I85ia5dgB+UxvES3X5XB4bslzN8R/aAQfJkR1lWn&#10;K9LszcfD/HuadRqTq67iYLG/jFIb41H3m51h0Gv2gJPkJmEz32jBi2u0A6S1thLWPUy2XeanfQRq&#10;4pqICXirxtm3nZ30LQ5V0XUzzaElvSWmW0KW9ZRqW8JMzcBwq00rIUbYyvRahUKN3cspYmorrne6&#10;+cxNamAhp1FJVto7tUN2+WweEyDO48X8QCW+VIjpKlOVaOTVdvc4GuMPXVmJy2IMp1VemHXntL/U&#10;xnt8X2nalpSEdMwnkJbpNtoSF1O8D1sU1qO3Nzt9OsXCog6nqdzOwy690qGEJIbIlM5jz5QYb9Rz&#10;HzmT7S0It6mEBdTH08RlGuKg8+cvLy8zTFUkxFPKd+R6R1KMVbcfOYPCZLO48XIdIBAPl7R6d5Up&#10;2lWhzX7e5wuPNBChGYcofaz2ICWiuanivvKcQwGFekvyEq1kpKdfrKNOp7Qa5utH92ioqKFUWAh4&#10;Pv5d0C3HnD4fWOcupmMxetl1Mw2JfD1c2994lQMAQdDLzNGqWj1WzL5zGMGrt+/utvkcJhMnjceL&#10;p0gEA+ZtHpypStKtC+q79y/ewlbIcjbHaKYrRWgaFQ0b2ca1cF3/AKQ/LFUKAALAdw+cOjQRRebd&#10;w6SocnrMVjTUJVNuvWWlpgsV2RyMfCf2geNUjMQw849kGdto7Z3Zup+awmE7PxuPF/EAgHzjpeVa&#10;Uq0s/rDcaH3OFxNwEbeK0VopijhfuGYivTRhc6/95TSbS/cY2ntDF5yaanT8x7hEwdbPTIJ1X+J2&#10;maPi8hHhvprrK2LeroPCvzWEwnZeN/j/AIgEA+edLyrRlWkH33jKyGx9xqNZQxd9H36yndpTQDhf&#10;us9olFO07Rhdv4l5fhfgTMbUqCi5T5ke4RHqNlUXMw2EWj4jq38QCAf2BkvKtGVKd9GEqUynp19x&#10;aey6mZGQnUQaCXvLwcalTpB1MBmbkJe3rw2l+ZjPeCY3BZb1Ke3MfP0MG9SxbRf5lOklMWUWgEt/&#10;Yit5VoXj07co9D9P2m3fw9U0aqtFOmZpvvPXaXv6S8ZiRALzaepl+kEvaFusZ7wRnyztpi8PTy56&#10;eltx85TpvVNkEoYJKdi3ib9oBAIB/ZalENKlAiVKYbcR6TL5jv4HEdrRW266Gbb7zzMzdZmuYg0l&#10;jmI5T0lvqYdNTCxO0asqc/rO0zwQmG31jr2dOPiWKvTOh1B+boYFn1qaDpKdJaYsotMpuJllv7OV&#10;BlXDXj0Sseip8oysu47vskA1m8dtNusd8hjVgNbztC8pRJUXneDyhNtoxC77zEY8bJr/ABKlSpV+&#10;IzCYrJZH26ztLrcGFrzNTHxEDzleu7ZkzXW/3+apYerWOg06yhhadLlc9YFgWW/tbUw0q4aPTIjU&#10;f0wgrv3M9QbO33iVWWpmJJ6xORiRJvNTpa0rVkoqSTMRiXrX5L042lKrVpfC2nSDFsN1FrcpXrJV&#10;C2GvzKUqlU+FbyjgEXV/Ef2gWBYBLf256KtKmGj0uojUf0/bhbgZgq3/AEz9IspHhlEqYakxuUBl&#10;fB0WXa3pKtPs3y3v85ToVauw+spYBB8Xi/iKlthAsCy39xtePQDSphiI9HqI9Fuv3hVhuOAupBG8&#10;oVhVS/3iNYztQOc7UdY9YdZisd2uZE26zf5kKWNlBJlPA1G+I5f3MpYSknK56mBIFgWW+Y//xAAq&#10;EAACAgEDAwMFAQEBAQAAAAAAAREhMRBBUWFxgSCRoTCxwdHwQOHxUP/aAAgBAQABPyHV/Seqf+J6&#10;QNaNEDQ0ND+mkknSSSdSSSfQmJiYxbosoWu3+N/Teq/ysZBBAwgg/pySSToehOhP0SMSLS1jYUxE&#10;mjb/ACoF6piUvdvCFT1BFNEwFPlvCEvUEU0TK/yo0gjSBoQQa9M+h6ySPUT6FqloPD1t4m1oVopI&#10;oHov9Lx1Zk1DqcDZFDL7jWtudIvrT62RrA0JqDX0Hq9CSfQkRoh20KIeyRh7HLAo4sQpoYv8T9bR&#10;Lj7u4pm15f1G3aDLYyMOhu++k/6mNCaSDXqn0mIjQggtBUEUFAeB/RoLD8lIakoR/oyj1kV8tnwS&#10;ILe1UtIwIi/0sY1qSD+gzAa+h/I9EQwhvQqkTFFothmUtGbG/wDmY8v6Df5j9TWtND9BC9JgL0FB&#10;AglWjwh7GKKYLBSSEZkU9JHn/Mx5f0RP/WxNJNEaQL0soxheiBavQ2iC0Q0qByhMM5GyTcaEP/Ix&#10;5/8Aili6TDX0WhoTExP0yMfSlfpIGUJiZ6KjY1uP/MMefoIU4Yv9bF0EEGvoM2WIJifpY4ycSger&#10;2OmU5CM2SZZuP/KkN/QWFGhf7GhBRBoY/UxkgwmJ6SSN6qRo3qmNNDcMYlhGRITZlf4muLZe2jfz&#10;Mbc/Kfzs/vZ/ez+tn97P72f1s/melSqIDM5b/WxBRBoaGvWzFiWhMTEySRv0E6TrAxIhiGtC5GrR&#10;f4ch8l9b5TSSf9LEEGhoY/W0JtiUT0kn0p0WiRQmU0sERkyav/Bg+x8t/W+e9K/zsaEGhoaGvoNE&#10;3oJyL0MfoWiEZkTYmRitav8AwYPsfLf1vnv9jGIINDQ0P6DRC4ExasfoQtEPDFUyhaJR/jwfY+W/&#10;rfPf7WMQQaGhoj1tCE2ciZOjHo9UInQgCTbiC3GQJ6n9d2mLAhy+tRGVr/cxoQaGhBr6DRhkQT1Y&#10;kPVC1amhtFBMJhh/WaRwjYHXI5zRORK/yHKiFZuefeeOBI7+xEzxwJFGDOEE4MB9YFoL8MptnrM0&#10;nIzDHmch/CcLkuFQf5H9JjQ0NCDQyPW0NIYT9D1gWkGSKsVCTDvYR1F/XWVco7MvCX3ZMvrmXuTE&#10;hzsLJPTSViUJPsTCLlBuC8zBMa+UE+bdizDjFD0bWFDWu8cILP8Apgb1WRQXgKuWx3gGYT/JAd0f&#10;+Z/QYxoYgg19FoicCZOr1QtEtLYNehZgSbGJF9bhG78NN1aZsim15LY5X2Q2fsghxXoISmIGyEty&#10;G9NJpulueLAGFB7UQHUiNm+43opDm2X5/wBrGMY0NDQg19BjWkvWhMUoIcGL60k4kJC+shwnK3o9&#10;gwH2QorK/ZLRBCJrqKS/TyH3ijYKi7epT6kmSae1A5uq4UZbp0Ipz+wxJGmMtz3uGfuX2OQzOUSm&#10;SPX+7YxoaGhoQaGvoMwTemCNZVoUWSGHs20Q/rpll6iZGu/LouNFErXc+LhiRtZxMephU+Ngru3O&#10;KgSpO1tJfsNEluDLjs9N6ffhlhHSyu4hc7cdH/ta0ej0aGhBoaH9BoTkJz6FoiY1kewFEy6Hof14&#10;0hRS8JdWPb1lvC7IXSTLxsyZ8un3QtTm90PldRKToiOPgpQvJdqcN/KJKRKf6LWjSySf+uNIIII1&#10;a0aGhoYa+i0QMT9DZTShBDQ4JHJBiH/het4f4sWDXKFz/i+IVMS1l9RD7ZxC3D/Ix0re5iBJ3jcc&#10;Dxytr4/3IIGiBoaIGhoY0NaCDX0GNEdEiZPoTJELDrq0zo/8LHkl4h+PdcM3EJUudsbQ5L/ImklY&#10;0lJSzmwPlsv/AOBBBA0QNDQ0NDQgmg19HAogkXpUvQSNokRbidf5Gh5FVfsDes4LP6PBjooflron&#10;HPuJvkuUUFH+kjXBRNT7RPx7M/8AHH/lhYSPyNhoaGiBoaIHqBBoj1wJxovQhajiYGbG1h/hY85G&#10;LASWrUkTn4v9HUBTQie+d+0+w6NvryH8/e5k0fxsZNurkk3Y+QeYxLjLOD3D/wBFiVSUFEgYZ96b&#10;48wxLB3YP1HPgibXZW9iDI1qDQ19CBPbRP0kxPRDqRj2EiJJE/8A5ZHSfC37E2pO78Iz7s/tJ9+T&#10;8BuQTy1YqNiEttLWkEEIhtrqySx4IVD5R9h8x+fuNOBDJbwnRT/fPiD4/bPhM6fyINDX0GIn0IQj&#10;8mbQ6u+XqSSSZX/x4TnluCWT32FBc2LdbY2W0QQsoyIeSfRcazdabIROjWudxkexhZ5opPhCNTGC&#10;aJE1yvoY0WqF1R8iShdCK2E2TZN6F/8AFTCfl4nE7kJVPlpH3I0QRNCvWa6jZsbToojMG+knSS8a&#10;THbcwTW0mbGRpJw0wRwNE67SLVOvISZXRuvH0JEy4fcZiF8syFcp3DgG7TG9yaORloT/APgopTls&#10;k2/YEwoO3f8ARIQaEQeWq7i5E9CRPBci4N3sTJK02kl3LJerjS+SZ0on3HoyNMm4+wwTCaw1krov&#10;KoIK303XpgrjzsWPkYw7FHI9w3PZoEBSUC2lZ0I4f97RG24SMI3wGN1vhEIi+NIwQQeSdHPnR4HT&#10;o3ORCVPQnxpjSSTyZ08ngdEz6YG23O/ogaIEJjTW6yMWV05ElRm69CEiWtgKSJEconMMQaA7VpRf&#10;Z/vIWukSu/jrEt9K8mdxefRgwT2RM2edzYkwtGOmL0TGnnTA6okkT0tlXjEKkvwfI7MJy2xg8lk3&#10;PuUm2nB4GGHpKime7B/K12CdFGU0BxGIlObQ16O4dLdfWjD3CB5d0X+1uUVuyY/m/Yy25y7b3I3N&#10;+uiMkNWhD0Y6NtK0oS+MnsYXQ30m050ZJEaQufQwSS3hI+AyRkAoSxpsD+W+hItV/srkiTn0tIa9&#10;GQdb+OBDi5c6pJosER1GvcZTkxGHWOse4j3pGcrY3KMBynNOVt+hrixTmY/2BSTEukPBG2XYsucq&#10;TJPTwewsufJP2NiYExm+CLV6fr0S2kUi5OurFLwvBx6J0xo+RGJov9BY0kkaEZy6ODrrx6Wg0PVN&#10;sm0Nbksf36nUlbPQ01XqC5ydTP5I7NqH3nXsVkV5izrAKhRj0ehf5nlRW7Jyz8g5szl6PkaIqT7a&#10;dyDY8WXXwR0PtpHq403z6H+ieq9DFzQZdiWL03EbtNtExC4XxbznTIl1II1Qa9LlWmjxZJF4D6xD&#10;LYkJg4Mz0ruRqGNIkooxTk0mDTlOW53Tb7zuFP8ARJIHYLvJjC27NI7a76V4OKFUc6y3gTF8mNjn&#10;TYedKo8a7aT5MaW9J7MknBySCL2mhE0x8iJxOSRM6XpboJIwhoXxr0bI02HY13H6GV06p2mJKVbp&#10;MTHOnutCTPjoyuoVMYbDqJRJpNlrhZYxUYGBU4/zzZHf4OScunWuwjBPUx4OdJ5HY9LrTdJDQ7sa&#10;9VcFDwd40j769ttx9LcEj3qmo9D0Tz4ZJv3ZXDGJS3EIwPUhzyJOxMwparbGk5HpA9H6GbpkNbi4&#10;1c+Skbr6MY2TJUNQsEhJCyNuSs3UCV9s+6OGJyk+f8rY2VDx3DBb0tsh8lJ05OKI8nTcRkZk+5tS&#10;wRwSfyFmSubLgcKIwRPok5zpyLT+swMdKzZwksvoWP8AwJIQPoiX0G1+65ctN9GqsiZOu4TKhMyM&#10;Y2KGpRONxPCrJI9sOHsj0SdyJlsY/odhKd0PM5WfkBcdsoRLnA0y21uemew2kzVQiSOJk3+iKNVc&#10;NP8AkmxI3PPYswzbbtuTbSzbWo6m2swxNyPsS+SOgVf9ML0yHp/c6K4IWiEPTQggwv8A4RAToRtZ&#10;234JBI0mU+TZHQeTIdQShmsCdefJPAzGTp2E77W56B568jK9tX3Mj3HWr9KnnJW3LjsxoKLJlHKL&#10;K/JJa5FDa0R4IyxSzZCfl/xtiJm2WWbZtt8kab6sy0TDXowT7F7aS364I0yRp31dzxWYZQMPSQxT&#10;fIiq1elLOnuQVUJobjOS9FPbJSy7y1aEm4+wlXc6G5uQPMjWj+iZFcngbWnPrhRruhknypXt/ibF&#10;rN+6Nty2223bZR0WvmuShe60xsTvr5PYwKyiRudI04vzpjVdfRXUZppzhkEUkyvuFoFYmimrN4P/&#10;AMB0pq/jR9y7YUn10x2Q3GaIHCFSqXIhIQsvRNTOQ7NcHclNQvJGkMgYaGvoJ7m6GCdit3mGTuiX&#10;8NMwOJL5/wALZWJrpx1Y1jw3LZbYudcbapkO2baKZRMw51s8HnSyvQkdxkEdBjpJeyOOvktfb/hR&#10;KWUnXYxGdkjlNbFlrF/KHgLAhULglAopI9uAqW3zbfRCcKkkiXt7jaTCb5fA+uRor9hwnEmKVuyc&#10;a3/NDs09pJvtuO/RBGxG41oa9aYmbU34B0/9howiHLllL67Yz5vXMyeQreqybaqdKH8leqGu+lDO&#10;ROGtxPBsQbTOnJIq2X/AoJD3vkZITgr2f2MfUakSCDInz0Jv35A0iRGjtqvK4kSnyK5cvgbuDjcX&#10;b7hwTyb7ITRrBFmRIGtPXycvjTuZ2KnPYkijOhoZHqgTE4MUsznoMEYaZAVgeplvT6zYtwnLY0oh&#10;Y4hWjh7dj20zxREVp2Ie/qiBenrr2Icf2dXYj53ApJDCVITERWvxQjZoaacNMvzo1JAx+V8bNDkU&#10;vL9AzBbXMESKLl5Fjpk4yeCHDhDyESWHkjuyZA1XBSx26i2xvs/sTUdy34YyLZ+DPwhX2QycmdY0&#10;a9T59xDI1DtWjoxWKV/JIvksCFhlIaNho7Z+qxi/bbc6JfL6Jm3TYp8CnRXbRqE7fQ9j21fGtlGx&#10;ht7DyNwKuE/u7iZTR3lPubWY0v8A0aaOnq/AY0a2ymSnqj2CSaekRVBafI61wLpilskOVt07DV/O&#10;OhagmMSjRiMyajytxKidzcaUKGfZCR7HsZIM7jQ16ibkUkl0eXt36FTbr9jTFdp++BK1dpeOn1Wy&#10;x6vZDbODbBvrxrFnXR6V9Gu+rOhjQgty6bGPS3uuhEkTJXi4aJVY9zRaZk81zhEihb7/AIGxK6ci&#10;U0J6QKYtxrWsdBlmJZA7Cd7nwG2aF7DsTexkCUasaR5/YdDTC0iW3UbaMNZWm2njR4GiLGpGvQiQ&#10;zWtxRKjqJWb9lIUKF9VsctCBlN/BcERs13MD6wdzwT1M8e+slD8l51wRZj1T6fcelE9v5UKm0LKE&#10;IUjS1JfU/RLVcAltediN7XyEl0ISR0wU+52Js56oSaJaslGwicV1HU6gK+09y7hN688k6M3vCGLm&#10;uwryXNslsmijYWkmN9WsjRGi0PEGTYzE6r6TDHXHPLJlIjY9zGkM86berrpNmTn0sngj2LtAuoOy&#10;ZynTMd9XfQgJmyX7BtF2EkxwO8NuD6iIYH9JbDLeKQ3A6jnF+rCoOoZJaXl0dBQJJJ0grbI0mCqg&#10;gqRy+xJ5oShT3MZG+SZRsI+xk55J6I86bj70XJucbdtMEDGjwIVFMZNKVafAtg9rv+o2dBH2HBDz&#10;BdHJxQpPYYtPOszpkv0XxrsToksfEu51DUbDpphKBEBmE4Z+vQyrJyDNqfx00I2LlpI/cSc+w0vs&#10;owKSU0ludl4EEg9iuSW5M9iCeB4WNVOQxLpEuFckGEuR27twjk6QpfmNOpk4ywkOxxXPOs6xpzo4&#10;5GiCBowJbHfSFX8C/psd/EpsaPw4SOLPLKFZt0X0fB7k9DB50whzo81glDjUm5Z+cIbGTLek9xEN&#10;HUWcy030mSRYII/3J9B+SSTlnyKFgkkyQOGBIEV0hxcIm6x5IA8j4MZJ5pHDQ80FG7KM8EJ9RwJt&#10;q0Lhkk0fAGs8J2SG7AoXAc0SnTGWGd/wNNaSdR6RAu/619vRYx5LsRMf9k/SYkJmP/DSDcnmzdXp&#10;k29ETPpXoonVv2IYbZ7wYE6ZKSl84n2OGtf0JDYiT2ImkznJ46FCZ6E+wieBuTCmJEaRSHJfyTmR&#10;xKG5FW+C5OQs3KWMH4ENXAmO2d+B3O7H7CCbW/gb0IYwl8vBGNtssFlR7rRBQqynh8Pkj0H5i1bb&#10;36i/oHWxuciNjj0xBC+By0RN6T5o8D1+iwx2z52G/SxtsRbXnXxrHprTYrSxI66yeRkpMJrdDkml&#10;Jeop6pm13sg02bKGsioyz2SWRqHsc+4pqJLCWEO0K2TD5YnzngmM5G+XobQT30SI26WwnK2dkXKF&#10;A9b4G1S2FZ7h78ZKr0IGxcm0A4JaQaTkQvtLKewG8QnUEy2ckYIQmRwQDPIf9R61rGkmfQseCjzr&#10;uRRH20n2IxNLp9Vs/WxxjeY/56cnfTHpvWjFY9HjWDzI9uDiskjjQn4vcRBUAmWISKzU+8Lj2ghq&#10;3CJd8Ig6N2eSW7ZwW+R9SybdS5YlFPokdB4LNsthcq+ENybCMzjhFiAanTucD2dh508EzTaGlwJ2&#10;VlxHQHCSy+A7wiih6ktMyHPohJLBI+ohePuF7m2byfc7E+DN69f6S321UnnSVzpsSRuO3362x8sN&#10;N2RvfiPwexFnBf8AVqtfb1VyY1gwSvDIth0L9iXwl7duy0wfkaFM2fC9UOpJNO1coS0SSmIfRkGG&#10;lExZfBaJ8CiQ9mBGsCGqsuSpdtPcOo0YQoJrJuIgzC+ETF5Y8zPgO0WyGlNdYGmkXvhEA991wJNl&#10;InR9Bp7Z5KhJ+0a9ngKRpY5YSPfAbdtNsEx10cK2YNKnXgROmTz8EFTp2KfJg9idPLgzpLm/x/rv&#10;zZ7DithSJelt6MZg29NLSe5QuCf7ChIgpJCgRVPw+2uDI0NEBb+YQpNhoakuMRm5cjNhW48W89DI&#10;YKCHHB3TgeR0FqGeMiRaIZIP2DfKw2pDcpIl9k4KKfAMdLkF58a086dxtvBLdDd3y2QUnsJVbjbz&#10;7CX2WieCC3kZnb8OycnnTjn1T20vPovoexdOd3F6GMQm5Z7Rvj31Z50rprxWnJnfWiEQtxtbNCkU&#10;jqISlKdyI0QMuD3jfTzp4GFdfMdhjlNgUPRiGmmM5IZiTCMt5KZaXyxsSlZE6Uy9h5NpbJeyZJ+k&#10;yO1TMkRq5fRHgGrqQbkrIymFSH4olhSGC6EpdRuLCkrccCGJb4ML+A2+8BSpJ5DPDy2IgmsyBVXU&#10;WIUG8prw2/n05dWWbJeiytO7TIkpORHcDus+hjlkvIybxha0p9FnvrONJ0xe4p8dSo/I3I5GgWw+&#10;+zJVklaJ6kl5DTQvSk7covRqky6JCfdVNhdxtJQn6Js2EnHAkHo1MvG3luxj6DNV5s2rO5hvYB7d&#10;Lgm5S3sRJJ0ZQ4QqqRwWxKy5fA3EewX4rYJypp0FtYE0WRuVk78UFIOzc4mbSjDBVTEuCBFXJ1Dy&#10;JGpJi0kMhISQShotQy4gsl8+pdj+gydS5qThDjaY+47/AL7GNqMzt/21YxADpZfdng8eh+vi15Gm&#10;m1ruf0lkGAqo3fYRa0IQz7KCV0oaOchLBNa5D/gercIbacBzleQkkpyVyM1RuE2QpZ0bHCyO+x1I&#10;Do1XIhbeRoeoXiFw0kaC7hBRIJ60RMOPeRyXIfOMxhLZD8KQzPAtIaumOdEh9RMBUyXyNr4I7Twj&#10;JGlwiekS7iCbKHowFXdYSqazemNLfHoU8XwdNY5LJPg4HfgV1YxLI2/BmMTJTxp4MavOvJ0Ir7aY&#10;0mUZG116EkSFjSOU0JdGPE9SWiKUI4dwvJItkNire+g2VQpjXRE4mfJJaS/C7iTRbBPBuNrIbdoQ&#10;6tsPaInCtjJeeAqseBgpUIv2GggqSXTb2jc+gM1TSNiEqUxImpQqLvkYndhdZmnnoRRpBGclJ3BH&#10;mH5G7O0VkNX5CsyfEMLifP7HeqmrFUSlNRsNLd4K1WckUQUuNekD8aLISrkTJzw0/QbEdxeFZGvj&#10;RVZL1lrCKg99NhSakbeyJA/OfchQRjaEoQvsHk8H3kgoHsuWR28jSE01KaEZAkkTpPBHGeTIgW3M&#10;S4ONQ+5socRbsW7CvA9iOoMRekUar74l2BwTSS9wuXkY3VhLYh9gSeocKSMYI7E8uCUnZrBCWeXC&#10;E3ZobCCKUrkUdx8scx0i+DZPq4IeCsjl7sYSDmgkrP3hSxgt9xCZWGKzjE8Egnu0d0vcarZSu4tx&#10;VxuuUQKzPjskb7ablcncxp4HCLV/cmXoxi9v2B6PTA2fOm/Bj0PSNQkhPWmb/gSSLEp4fD5GQJP5&#10;j89TnTOg0k/OOl0FJdk6JgvRp6ImyWXyLu3UGmvcKTAeR5fBJ37CCUslhgXREm3yIV2OLlbnAiOg&#10;chG3TYtCCFyI2kp5G9c8BKT102FTHOiGMb6MkxUBVhBLSJeiBxRfIve3wRjyVwJKeUPRyEjYx27s&#10;ie98DvL9IcDFuF6YmqaJk7D7HLL6pZW7Wi0bZ+hQeCOmpKR2UL7+hv2pL+O2mSzetMaeDs50Vn4J&#10;h7i4mv2caJ0oRUSTb8DUiGrLeTJtJePsQ20O99xQVSSwqHHuSLdhdDoHDORNhzsQyWj4DleENFPd&#10;ig67uxuHLmEnglUKkcGCj9CmpUSNl7uxfd7KElqlwRIA7dm7HiPI1erFhXMwJprRp2nDdkBpkd1i&#10;t3XgMUv3CiQKjZiK4Y23v2ETpmSeNGx1QVQ8ERpW7ueBFujkT3Ynd54KixnJYEqApWhyzbahHnRd&#10;NOSP7glR0MFFsmtPGr/wnLPkoemFermO5emdz3GJgi0iuqiTcZklCEQuqQ52elCy3cImyrxdkP4J&#10;br3EGizJfUyCtiTzSIKDHV2XIwPU22xhYouuBAvsifuC3doy1nwKbfsRojJA8ggJuzmG9xkKVl8C&#10;lsbEPU34dySvyR9PG0j3FRxpIxrlSyFw3TONPtoa2my42Q1VIfN4LWyW+wvgbnsJZdGEPCJFwZbn&#10;yRVyPgltWjoicbILEsjXIf8AAK5ssNJ4aPZCaO+vc7jWifD0xzox/QnP49HcrXfTjTfMEDQ3skcp&#10;otVLN0coWiRMQhMBoUqow4dQtIjZDa3JZUHLpyFLWzkQwT1HkWxj3F2AsBWKcFi9AbZnZFA5XYIU&#10;JHUkt7cmeF5GKaHlwLTXeYISQ17lg1LGNy07Nh8CIvpHdsmh8uv+yR0SfcdELWZtCuXhEBVvdtx5&#10;UKkNm49xLAY3d8CYvIe6iNgi3JQxXtMirfwTLhClg+5LoQPd4DYotLVODG4iyUQIww7cORd159HG&#10;njVUSbjYxT337GLPcg8aYPtzouDpEhZIw1btS+RZRG1+dEDBWmSmhVSsE4ehCEx2ilmytkOpjzfg&#10;hr9AzpMX3h/AYBETZwkTsJgaHHqcz2Cz2YbLCMXobyXx+xqraTfA8fCkTM01zMlYieAaUT29GSQR&#10;xUjwEIW2uQS2W9hSx7iSY8mJrCyImK3PIM8HNpwKkpl8I2OnQmDwFFCdyU0jluLc7Mh54E0zssnx&#10;ArfncSI1De4/VnsPO1QTR7g2zJvkmPKWsizForRM2Vnn9i2O5aL17jJ6CtU57abSN9EOeB6Z2VJf&#10;k30jjSzk9yELk97QLiv3u5mA7SuhB2Ng8wQr/Q7eWhpwTNk6lh/YiJ5IWrhhmKxFSfIyVk5CZVcE&#10;q4F6b30z3uOgsAlVYRnXeHYbRjneRyhdxWEcEJStJfJCeENP/ChpMyN4RZHZyFbmyPA6C1I4IQ3G&#10;BStkxt9m4vJI2Q8qaJsYyofmWPmH3ZxQjuJkd2IcNOCJk/vEjEN6dkQyypDUhrfeIck5fIqFNkSI&#10;QrCmhKwqCaW5Ck0u7YVEuRlIqa11YyVNkckxOiXI7pIQ09yfstTomV+9KLO2CX/4LF+pTzQUVr40&#10;Vm24SQlUIYGZlWq/QktpkNcDekDVD5CTnkWQmSWSya1PgumTyVmkREpiqdnxwcRdAxBgreUw8iFv&#10;37iDYmeRJgtDXJKOEJn8nUmPlETH/kMP+IX7HBgTnAr7E7IRuOMeQkyMj3EUp7EvYi0FdBW5FQUm&#10;BQtHGdhvt6GY3MRqXLJAhWFSnwjqrGyHwSPbCHKSFWqn4G0NEK8Oq4kYrVtglIg3LcIhV4ES0CpW&#10;u4EKIMqccinA8rRnM2jchh3SfrT7wbIR130aHo67nsscm3Ls9h6dsaJj4pPM+CGnoD4bTb+xikgV&#10;U2+B76DC7ImqQjbRR0M4kWsGxU3uxKKbeZtSo6EQlFhZbnwhEmwuCUQTsQXXYQ5ySSSNT1GllbMZ&#10;r0Ep9kVNRMroXRhBYFQt0CaqwKVLHJKJC9zgfSq7m8b3YpdX2N2PG4uQYBVLLYlI0PcVQ1M6DaQm&#10;okvNEyRMsjbpl3dIY7YQISFyK3FQeXGljz3HSU2JRwN3LToyQUslpGYHS3sNraF/VI3v4FDosSTI&#10;jZJPDcC2J9Mnk2021dV5LwLv1M3tJen2JYjip+Ay9BaVF3CGP+h7neP5YmCjFCGjPsXk4RsqRIDY&#10;haYmMbEizox9WNuLpE4zCHek9SYYE1l8rF6IvuMuXufA+w+BnpmNt88FB8CrZbIebuwdrL7PJjNe&#10;BbdKKahV9xZeCGIRGFmmpbckij7nXuKG85JUrYPMeEbpS+ERymVwOh6jVoVFG2tYXQW093lkmS7I&#10;u9gStgpmoohtkgzBUk0hIkkb4M/kM6Zcil290rUjVUsjjnJa2JntofAeu8HTYxpOVyXzpgxr7rX/&#10;AF9BEkO44KlFhImXGCudGbWWVyuCXM3wJiCQwd00b29w2mxIfL3wiXoi3lgarKxX7CQ6dBQsDY3y&#10;TPQjgh3D1NXBK0LfuFe2dkcI4OFbOawrcspWx0l0hKVUiES27Msai5JjYZ5EpYF2/wDNFc+xDTeE&#10;uBZnhMLke2DoQsEFsQZOTuh2xC5JrBhDLlvgQlJ54OP3bQEdkJpcMlRMCnbKWnJiy5w2Q10UwicI&#10;EtQqb5YJeb5nrTPYmdHGEj5BYiQTLhE2EdRInAFm7ZjJbohSoNOSZuFeG99KN9EbnXRxvdfYWcMv&#10;5cDXln3QoaS3kVplVUPbgmtmYZGhIJSl/wDpGNBNeR7wmIV+gfSupH/RgAdrImxS93sjyIH4JLYK&#10;YJ8slIS7Cej3Et4jbH9j05beqY0rhDfAH7jLos9xDcMa5LGP9Dnm3QW8IScb6Al1bfcA+OG/Irvv&#10;kY2xe2QKU9dhaLyPtEwJbiWkvGe8fYTIyWhYOXBomfuMb++ckVMvYM7OlnwQ50b0PqIlbYiVK2Rx&#10;LZ+w4RuXCFs8goZWTOSlZM9hay3CFJzkxB5BvdvBJ8HG4miQSqs+Rpkl6eTJCTcEQxwbO+Za+dNv&#10;RU3vb7yP4lqu5c+Tcq5kqOHgj2FsRyufuDXyNTNaJpZ6MImEhsmSeNHeRj2EYm2Pp33ewjJhcEGT&#10;OQ59EK9oRxFixz/Q0Jnd+xbtfCFX2UZvHZE+jhuySR4C7+cdAHvT8iY6iUJe5t/aHhQQ2y5BUr3y&#10;J5vYSbIywG0YbmSweW9xJRWnLo2OJ6lku+gqvXsh5DrjP+oD7C4gi50GD7kxnI1PwWOiwQwCu7IL&#10;eXwOJtF/6YmnVjhbJCQOBlOagWx7sbubtm47CSpaFwYyR1FnViRNCdBizii0tUk1MJrKezLfMdT4&#10;9G+mp39oaF2ZLaUFZgkiX6hBgZthLLYmvslbvIh0j6nwhdCCwMshTNkj26L9i2Ie1ZJWVs9zZGFI&#10;eLSFpHuHge+nFwgUxSOaE3dvYMkavZDS12M10YeDqLyfcMr4ZgiKGhqqJnWBJHv3IniLEcr4EK52&#10;Q7fAHkEuBJ7ZD7BSMfIgsPgTwWNxgTl2DxqiVEl2RlZcCa1ESYxyKHgmKQvuEKf8RwaO4gkSj3Ei&#10;rLyxrqMnIwdSww0YI9nAdtFwJujHIUtWfJm7Ju8Cr52NklOUSIdlrR+xPl3JHG3bdml+SVpjbWym&#10;+57sQmiZESveK+BEmTmfYZZ89sX2Qy80LYJ4tlK27JNwiiEHVicM1sROogX5E1FhEVyCcYvkN2Ow&#10;2dlCmqOWV2phitEQd0HLmGRuxeSbCc2eBC2mhbIhu+wRDu9ki0xQhWTVCSnptMmDoEWAb219tDy3&#10;4DlqaE2HW/e7ijISSVJHWTNsmex8Ib4Fua9xo5iGE5ZB1Dau88BMCUA0OhChHYIVBlyVyipZ9xgb&#10;SRsKCFrkxdhjduyROWy45ElNxaKYEjNGw7BSJkE2gcHIOJxHMLay9WPkqImOASIaCCM4dm3b5fbT&#10;uVrSV7RXXP2kZmRMTEgSiGiCSkko7HFJ6j2T2mSJ3sRmC7LWLyMamkhFSxz0F1FW7EPh3ZyCIcjI&#10;+T2QbE/ZcGLKWWREZ0wESyyJEUh1K22591jhtzmSB6SVsh1+VciUTmthWJJaMfSh8Iu3OSDZJDnv&#10;1I5UGOF2NjIcXFhDNLE3n2HVki4QtLp9yebK1sJNbjWWYNOWRUS3uK3nkbpSkTlj28DlliRIeFCW&#10;oruLCNMCyP0CLYXIlhRIK25iWIkL2L5X5JdJ7GUDGtjiUsst9EpbXwOVJ5IZm27FfYUhI2e4JIvt&#10;GVGvUlN1Bbf91btnGujbVU0nfC4JRtcsyd+hCTdNwNiTQgnkkESUkS3JBpKSK09CFt4dh/lM6wHo&#10;v0mY7RLnYsThG4XD0Hok6IZNxbGI/wBjYWX3Fl5ewlnY1CQtaITyJSJJ5MjGmsIW2+8soPljl25G&#10;8MeRv8jElhW9xPUZKVvgd+kKQEoixywdQJlwLDzBKX3hrZlhBvfhwMKJuPJb6yJoWaqN+ApttuCu&#10;2Sar1BuF7oUlXuFMvwCVqCPsSwEap4GjaKQs2N/kDRKlwxNBHcmexPBB+IFE+TXkn0EkzqTC5W6E&#10;/kJblC10g9QJWRXMNWdiGGqGhNYpF97bDFShKMCElND8qIw73s3UN2pcFRMQhUob5IXUxhh+RtBQ&#10;vcOj1NJYEjLLhDlSQt3yU/IzX6SwdjpLOhOHyfclBorYnytoQiDnhkUbSFsiBLoyWKLliQhV943w&#10;+SRSBtBZiXliBHFgI79giKDYWEQko9xt+n3JpdIlpK5YxLu2Og86W3QSWiS2b3wHLgg3fyGLcLfD&#10;5YuuB2CUmidW+C7hpbKfgYpbCbEgbPgiLAKF+03VITnsIagKaGwh+FdpgfdP0UnoJMY3bVPkIaTG&#10;FHfRkZNE+ocrJNml1J0NNaW7KRIkbKFjkP2j3A0ZFkVEGIiWiMR9Xb92MTCiIYfIrp3DMpsZ8KQk&#10;h3fIk38E6JjJMj6kBrC6ZGNFHP6Kij8iXeEN2KC2+THb/eghDXqyYbCRtU4nAlKG+EicEtLbkVGF&#10;MId3CUxRF5SEa28RKOCDHTVDWtuzki2Re7++w1zu2xM17Qi1eBK4elyUbTAEhjV2PliZtTbY4fys&#10;VJJJD4qSG+RN5Z8NLdhS5FkzbPgXSVjf6CwYMmqOWTMNvglXyHO3QVhHMERzCYgno4OT21pB/tk+&#10;w9ARLRxxgieLEmv+H4ct2HRbyTNIi+XI09uJzPb7IuSCFb0kcCyrpE6YBOQfI1AKgXX5K8SJvohB&#10;Bdz7lBvdipS3xwLYZ4ExL9kN1LXA21Nq5E5UujY46Q0VBLALWm0CTyiAn4RC5ZsIlskHN4AmfuN2&#10;+RCKdD//AM7/AIQluM6P7BJJQhkJPdjlQ7zeWGk0t4fgewfKLC2N3+iBJJOj1LCIBJUEkZfBb9pl&#10;Q511Gl8smMje7JKQ0JCwOzBgXJsrYid3E2ylscAzZBvQx3rdBkv+BjtI004ae2tZT1CZsMTOk/cF&#10;plO0LRTfobMiro6LBR17ifhS5E1TyciIhaZJ2WkFkxsBr5I2HWwgpWxPI+BsUvC4EyVXIlt7kaLI&#10;8jDuJ4R0Q89Bxa/chcnahs4ybCknvYnjIIcH5JFPoOe4kK0RQtCBDZkyTheOFsSOgCkqre+RJvFQ&#10;qivksSRKN8C8O0dTe9mkk6NFLJKhKcvXMJVIUUukJATjvp1Y2QjTbCOBFHOliBSOVKQ6iS4EsQnk&#10;ittyF0QjEkhiUA6YFwjYo6nUGNU/YSOTz+SACY7/APSLQotEkKj+nnWkp/mCtO4qb8X28HGXjsMT&#10;pZjGR8sOnCEFOERvhciElsC9xPJM6cEZAdlgrKOeo22oVLkZMXdmAFvduBNjdpWxiUXI04VsaVbJ&#10;kscYb10NkjpRm3ieazYwDu3ZD5sJtzvyT9eUJjGb6WRKQhRwNcxZ+AEvieRZaBgkci8nq2CFybdt&#10;vTbBJI2sCask3Ya18mbB3Ziv6GEQh7q+okXUbi2MZYrsIEj5GSoqqEhe4W5ZDyo1qloAZQ4YoGiE&#10;0xs2U8DfYKLy5ZNPRj7IaMM4/vcXQkJRpa1UQ/I3d3rSko5TMmupJgZzCD8BEXs1xwHCtzmycmJ7&#10;skb4J7djG+XwjqPZEQuAU38oqqcsT59jNsb2FKsjLzGVICaE/aS1ukOdgt2Zx5DEsJPbEcT+4xoI&#10;wyAV20TFg5d9ZYpY3CsRs+QVh4DnsXAYlYXcauIJaJFz0kYm7FT+yhmnhRfXe3ZBUhG634PAhOei&#10;F8Ez2FD4KspYQlpPgRY2m0LL32LeZyyvsRlFhEOMssDpDobfcjytSFVKQjp2ZIuSqfaLboXb7MmR&#10;KKIRNVuLjarMLIv8IpEEDG/ktcrgz2gtWdCFqW53WnmdX06b6dCK5qC6/UjRWxFP+URu0sLycDhk&#10;mUuiS0sFJv8ALGsAOdhsfkW8N1eBCS9i6AcRNhq5EPYScBht64CQ+wvZ0Nt0+R89h4X/AIiQ/kWj&#10;l1+hk0QRpcRPhv3IQ1bSxNrPZD25Tahx5NthMCOQxtrMPYuhB3J07aMl3HT41+hrR9BhFJXwZTvg&#10;TkXwPB7sIXuHK9iTsJ2R0XA3JbItxAWyDmmDqNbss37htqlwsih11LcVWSnjVLUQJoEycPcE2WQY&#10;S+RrvHwMk6LgaRFpyWdMyIU1DVE7ega0YkM5XfH/AKJ9CeR5A3lyXhaFoalJ21oLahHuh3X2CNTp&#10;3bEkE9Ucrw3yORFSTZDb+CGvCHDSxO6eiEUQugYu9GlMtCFaq+8iMRro4Y1z4BG8PYVh0IVHvJ3T&#10;+xIlNVwNkxBVMSjC74J0OXEEVvOr6ZGuLDXO2HX20WLPh3CRCQ+BfBwR2MOojLIjvVTohX5h7C+R&#10;u5MiJ5bEM22ocSPckwl5EqEBe4PAuY+4bifELYr2+R0oGuClnVQ6dT47kq0bg32dGpolRLN1sCNG&#10;EDQXFCyWhpkjC9TXDMZeeZHvOjXQYBDaUxbeTQfJkxMy9iaWqewxD+YVQWjOgU+RJEZCRMoeKi67&#10;kkiHok8TdCP6xL3Y2tDCPPy6LgckSXkTsMtGhGZkKvHDd9kK0EvG/kjQkNV1CWWfA03eDwhEN/p4&#10;GI2CSDEyTOkdZChtkRK/F1Y6RkewUraE/QixwGwJmWxpO9yRCBYgp8EyxZUe4PuN2LuTMNW+eB+f&#10;M02PK0ggAVTZmrhjfVHTgmqwK092PlAnMBugpY40Zj8asfyNgS+BH2Uf0scklfsuBzrf9slQ2iZL&#10;6F8bETSoa0gpkn0km5kJjB3qKBk6JZKSNdBzRt7vRRLTDF77kUumqa6lGXHwNCEuaxGRV0lCxHQp&#10;YY6jx0GRpRp+V+8gyG0FXWeYpib3Gtgjayhk4Eobh7jGncNmcHT3kdz30IXPrZNzd+YeSCDjke5n&#10;sE+xbsLe/klkS9pFsWR8ciWs7ETc+Igt7ITLOAjGAuxEqG1211NxmvC0jB4CIyAW6AdAX3HdouDo&#10;tYgSl7qnPInqiYL26DEbpFPulHHmyiSRjh8BktSh4IX1E6J0boagkuRIy+ZjkMMW3xCIsYQwmbdb&#10;/kMg4GrFE+ZKmSyyaShJ7dvTmTIzwkO++k/2Rduw0NdR3OI7GLYWGpQnqyJykWqUNtgadSD9hmkO&#10;VL3JipvIqpEyxCn7NGx9bHi8EbqRAjuC0BddiGMnysSYIHCsXWlk852RSUtmE4CUrV9xrP1wJEaX&#10;LFkebFsWyHvb/Am6ClngXIpTgMsIQOUDahdmZXSwu5IYKBCp2fA1g0vZEh52xEY9gl04glRJBnOk&#10;m4aDvaLkS8lv1Iits9V1FBFJIUwnk+RJRCGWOvZzOWrQ1Dov+n2EiEfJImQQhCn3b6ba07em2dMB&#10;TqVp8bmTgvRiFWQs/wAaK08jjcSbkj5Y5myOaR8B6qlyM9Qlli5u+RiZJ2REjhdxCS45YOOwi2yO&#10;wQ6lFyNaEvkS6j50hVLfBPXwK2llUPBIuwH45Fis2XuyBCsQSeUeV/4SbPORcTwyQI0jA+eH5CXS&#10;CSwkOng3shdRD2EsJ4CJ+ADdxv0XAQJJnWD7IiO7us2PHQ6+48LqOrNy+BPzQVj3lt7JjGTd5Jdm&#10;Bm6Hh0MaLqJPBkUaTDFIMUErcfQiblpwb14O/oYolkqaaHBy0awMcPwiUmNNYYtTaB2J0NC2lpk+&#10;46t2zNsgV0iRvGaD3K9ydx7RLfRF6Ce8kpU+wLl4FbblsIn+ISnwI5cksfklrmFt7dySnMCcVlmi&#10;ITGjjKeCODJNRyISTkcv0VM+yZrUHgF46QwSTb7iCwTGM1PoOY7oL8Cbbvc3hHuBf58kK6b9e53E&#10;8me2jfsIiyYQ1cXUgqQdQjcNgVrd2Qz3YI/IOXljdFgWt3cPkUxiP9kGDbRL9V38CYFKh1A5Alpp&#10;OWiE4UOpc8joepGjyhO71UkR2+n2029DkZClNPImv5CiBucE7IR2KXcXnbHlPu/0IJxXV5H4PIla&#10;EKvaeBKZcEt8ELSnCGzWDFlXJitc7IaJB6v0STYNh16CG+5L7G8lvRAiDwJlsQJC6CXyK69BLzvT&#10;FiNuoiqvMtty2NGVSwhd6rZGavYKiaFshaqN5UFy9EEsIfUOTnsKZ393+dhg3fBCaZEz+jGRvkdR&#10;ISWspkDGuS+E5EPUJc5+ByVxjsgSttVmLJ5iuBPbR+yk/wCCDFEDRbyqYhKONjqOrewhWpqupT8U&#10;56GGt+waTby3JuXp0FlWd8F39JT65eda1Y4H1ZJA7jvsN7G10hX0RNCFdj+scC5p7IdLx0GfkE7Q&#10;aXLFUWEFLPAk/QpxHAlYNooMsWrTuxK0iS5odja1ElwoqW4D4FW7OCJQWvicCSRJKj5FHLtkPLh7&#10;EWW7Cb3ZEz/0FGbfJ502J2EN7EvftyKao3XBXuK6g5JJbCFvmeHAhFLkVUtjXHJjQmOXTkHH5Y91&#10;bqNWBjeLccA/uG+Q/YMhD2ErQpITUPDJbmP106aOQ05OV93eRjt5hT5G5oOIhUIbZW2ydZn7DIRF&#10;vn2u2rFEMTVNQxrsK5ZnnSdHYys4/KYGUDJZzsiVn2j3GN3Il8C/yEHpSIiV+BvCjgineiZkqG+w&#10;sqOVJmr0U3QwIUBn5N7mCNuC2qLGUsaw3bYRK3shysw4uR1Z6tyEYrcCe7RvjRW49ylZ8k1mTucw&#10;bKcCqwcqIl6IUqQug3PYSkK118IUCc8fLPIJNrlzbIVVsJu9soctxSsghKOKAkqVvIx2NDveHOO4&#10;zckA1oTuruEGkxKCih1bT9Rqh5TwzOjUaZnXBvuLSb0cn2EJwhKF6F0IkqEu6xpjR4V6eSXVMbiY&#10;wKSp2kmXQlvcfNgWgShqBu+3yJZXvIUSkIJb4GdhAFUYpyvcarkX1Kalg5CEjkg2Oe3Ijgf/AKMq&#10;S250d3ZClCbHVQrhw2tnwUXQlwTJsN1w5FJHw3HNL/E/7H0GxVsNq9mKZdBal0TOMG0E7sczRChJ&#10;iboe4ojbD3I4o3PdlabHdKkOHue5nFzgLeWGp1cOjO1SRXG4v8Mb1L2auhkgbHPTyM2lImuzEzDB&#10;FCfJsy0y6s5kWscMLReueFSQu79ZdKFd9iHhr/mj4+TuPR4FWV73wMobaVYDETprBCU0IeS5+Qay&#10;i2F8QCRYL6EO6Q6d156BW3nkMIfoVjM9iJ7D/MDI4e72URLh3JjJPPsTuOXRDXxt1Ej/AMhCI5iS&#10;lLYyTlibiXFm8Q3KhLwFViQbYEPbM6R8CZiRosyZjI4UzydX4Ew/5sKRJI0kae5ug/IIMaNCEqrs&#10;u4QcR+xGTg8Djei5L6VayPUT88J6UJUynaBCjELTJA0MRu7/AKDLUGEnaSzwLSbc/wBDjAaiy6JC&#10;pwhqAW7OXlKVPzoKVIbO43yOFbORwKS7aEZYgVN/g2lk/OCUnCciSfLJVMhwtidx8DEmOgaQ8S2W&#10;4pRFJm6Lhe7oXakLG30NtLwSkMNiMEaIZOC4S0ug2ccY2okOiWXuxwr7sj3+XBA7ErGaYhsOVomy&#10;Tfxy4fIjqGkzgt7EdBoUGYTtcrgVflIhqDVEIOUSTd30JQo8o27mzaKDlwigCl4VI8HBdmPT5PA3&#10;t5K4/iS0L0pWl1vx32IinTTvSa/4V5GNf3JA1I/uGSmJK4Sk661bGroRZ9g12eDcUMKwV6pz+zH+&#10;rz4LnQTAn7kx3FJITlmUm3crIkN9lxwRakNv8o0c27EmmXG2IloxkN072hjDZzG5PGo2UNtB7i0V&#10;YdE1IZHI68CqCVMW5vuuGK9GSXs3FhEIoSHvBL8hKIr1H275JptyycDMt0f8JdCCOH2nK50/Z+tH&#10;JFF1Dl1R63/A3bA92kTamG0mocbmN/RKrWGffSedL2zsSDnb148Ci9LFJCHVVn31WfQ1I0QX2OUR&#10;r5ZCs0jpIkkY0svJ+pHr4R7CEesNcvgm7dIqrHI3HuPajupLhrE33My7bGSU5MxcB/ksiV7jJulu&#10;OCbuxbVghcKJGiJ6u09xNtNEew6yL3LD2EYtRwN1YQbLDkYi2mJiTIlCGyTgNNUW7KBBYXL7Dd7I&#10;6OEk8FZRHHDVCZkTIQ0SnyU+2Of4KxPTSdY18HX0RrB4O5gl12gn0CaeF5i0Lax/HojSvA0NWM8d&#10;IGiw2Jm0IS4RJ9zuIX2CROZGHCW6SuSWDaeeyDU8S4Oy5CqnXJgJj7kKMETeCMpY2wO+QJKaj8my&#10;PDyy9aKpQrgZdb4ejWiEhxA4M42zqNklI8WTIuTZEkZcDLOgIx5BBS0vwSCokksniK3HDs8kkJ2S&#10;wkMtQebtyKBCE4FLfcT5RAXKVNbrkg5PbTijbJtcac/QeizJbCNrJnl8ikfRpUydQV07OSTOsNro&#10;h4HY6EpNCb8PYTTGWcmS4LgltS6k2PfRwHzJVsuShKkRkHBOEjZYW7GcIKXdkK/REn7BC2FQiBTf&#10;ATGStthSrzCLlJ9AaKGXZC1Od7GFCYaUU9Nx6nWMnJXyG9gFUYHAmw8jhC010q/6IoZnkQ+BApyD&#10;o1JXEjJEaENM4KM8oTJJFbhDFVPEy05KGn8nNl6dxU0d9NoXpjBEeihrzXZyIJ9FrTQ05Up0+w5m&#10;3LPjTnR9iKHkZMk+DAku7loeK/UWbT2EvguphJ6M1GWkUTOxRzZthqpMM8AoUl9C85ezCLPluhbT&#10;etK6NIlFfPKWxIHUOULwIyCKmLFtWGdG3wIk+giw6e5J4IbedXobePcJg6AjNnjb5G0nQ6SGMsgu&#10;4n7jh3ErG5joPbqJgw6fK50mc6iwbYcokNMpTIIQsEtsbbBnblye5ZuV1MauNjr6PHp2xLfhCioR&#10;QkJj6lkJjYthps01arTrpA7GMSdg5cSKOj85XlDeCeo3QmSw8Ig9RKTWRKeW2GhTdkJm5Nr/ALPX&#10;oRZKXu3uKGie6sISxKLBIrUPgWkCVRoSUBdEOu417ku75HoWQjWfAlx5ji9X+BISTJnRp6ITVW3c&#10;uxHLJG/tGZW4CeHCuRpiM8sfWBU7vQuwo1If6hutqGnsZPuW376SZOh3K5Bm4RASWnEb8sdJZ2Nz&#10;E4ATHU8if/mk6YI1rnSH41/uwjcC26i5FTORuv8AwQX03ozSNT/h1Fkh/BJt11aGhO9k7OCUyd5Y&#10;6zpbBTV4DcFyJR3ck++BOhCESy92+WM8IcLqx3+BuA4BoqBdBxKyK2Nj6HYjb3GmljkcjXkDKur+&#10;GhMc00TyTJ1Z7B0zyVFgbEeRiURxZ2d5s+B1bwuDaUF3fJK7EIcVi49R10cDnIhqodFwQumiX7GI&#10;QoXldHyQSSfIhSre42RMnmi2z+yY1wY3Muzt6vGmyRfIIIL6iExloaZnPqaGGjl89mY/Q9FGyltT&#10;Le71dYVjrqxr8EnTwuBZZ0ncSIxM9iZ7DZR0G6R8OQh/aaLbJQkjcZPYJyfgndjDXgW4SMdjoEY5&#10;ldSB1ZuIztxFjwXWYqdhJnf3FI0NoShao/m43gjXPfSCdK9Ln1zpwsvgFAQkoQgvrTE6EYU9+DP2&#10;vXA1wMPm+jgIgJjIohEsE6P5PkP3Ckl5HCemXyIj5E8kttSUrY1SyiSlukUVMtxlZ7E0p9hP6SW6&#10;b8IxnwHvE304GJMpCUHaqFZjE9SweXEsY4xv5dBCDb4gpE09MkEhossq9DUx5a8a7en7nG3o4rT3&#10;1vPJOksmifxJfhy+RRf4JSWaMdjl+B04ah6eNN9KNzMiuB3LRdiogTBbBUT0x3EzN2PK4RLicBPR&#10;IRBLcNfLPcIrY96/8IyvKs4KeojNinF1sb+wRRLI2all29glVkmJoxC0xWGlmrPz4JFRNlLfvpAw&#10;kj3/AIFMgIcMyZaqv3GSSeV6JJv1u9vTXU7j2MDmjbQktzmn/lITQS1X1WpJibYdLVaw9Mm2rbgw&#10;QlPIhk24lLy4G4TRcE8KXI84xyLYiYoSo8FV54DuyOES1nASBhDpaTyJnuHNPyRCiZ2SGl3xCnbn&#10;4EMpG2ZMZg+xItx0/J7MS0SNkiJYdkMm8puYfGiNIGIgdoDQ8KTke2lOGdx6iiZNbsdt4vjrnTJd&#10;G3Qmj8a86YP5iwIWNiq02GyJwr6FMficaCEf4pNHJQ1mZonXfVjCEnyqIlQg3HyQ9y+yEXwRkAWy&#10;65HJAZlRCeseSDRcbn9A05GZWwKBqG1SVt9i124IMoSMEEgSZs9hfcwhqHtjfAxmLGi9TeZFO9t1&#10;FIbGExb8oFyYdPlc6s2HZNULNkqT6C5NFHKaJzT+Dzp9tPnX8fV7IQqxwn/b0EF/kmJ0RTVD5T81&#10;uv8Amla9SIGMW0UHqX5pZYa8mqzXshIz4NwgBXwrcUqpyxxVZZPskNEcXwvZuMAe9f3GNFaewko0&#10;sSI80J77cY9WxSt+68PCGqxgOFtdkbiwUZGTvQ9ifp0pOGL0Q3JS90E2Qxp6Lt6I9W2x51nRejpp&#10;jStKLfw+dQggX+RyLw120RV99FVpgfuQNDUDtWzWzIEbZ6CBWKwuhOY9nA5vFyxqNUlkUyL/AJ6C&#10;sKEJIYdW2VRxb7iaEISbpCSxrnA90Xsh8nYQksvZCZOg32RsCx8on+ITT6PUVIrj7EM5LCS7jv6I&#10;9/RQujTO9mW9t/QvRjSh6JNuErMbTxqIl6l/iciaaHWRdVG9c/8ATeIxrKImpmNN5IwNDQhrLLcM&#10;i1GQWvPgm6/IEdkISQ3wTGCOcltsEGJY2HkZ2CS0MdkL7i5N9TnYYL1fi6aWX9NHUSKZI6THbcNA&#10;8vhHe7KwSsrWd41itY+lXoeiltRl4gp9BX9zqqXoj/M1OmhlpGcqX5Ea0RGxnXoUQQNCnSuHz6EX&#10;NS9GJ2QuhMYtkE5dso2SoVimWonYpKOobJkmDP32Nz53OgkxIiepLgYh/uBIkpOrKAqUxRIuaJNk&#10;892e4ipMzpHQh6YESf1EOcX6+NGPSG6iW6UFBEtt/c64v9jUiRuJFJRMMgD20k/JWjGiGJM8iI1e&#10;wydQtl2yeRzwTODODNIbjAtacsa2Ran7CtDE8kpJhSzdYqm93wuhEMSIesGYTcpYFG8xG3OwiidL&#10;3I9Mac6eSxmr9XJItDIbuf4a0l/vUp0xCOoN3Nzr9jONUeCh9hyE3lV2HUjJdpaljcaexnsN+xBQ&#10;nMvZDGuEKf3SHUHK6snJj7QnQR3FRvPi6rReuvTBz6PGrtzV+iZ13O5cv5v+BZXTTQS+iv8AQpBC&#10;Oh805IcpeP8AKIwcrXpoyMQLZiYfZi3Il7Eu1VwSujgbjoR3wOkIzudxJYKWQs+Ib9C5NkeWRerZ&#10;FbDWrQlGxM3bJFbknZh8aUnBemFlrXItPtqvq5Zba/hd2UC+B29CiX/w2kzYjGo5S53JNoJ0y++r&#10;RFkMeLaeA33dkQV+CFWkS4tEEGEZ0MNgQKTYuRG217jjdciUMWB3m0FMb6VjPUWw0StKN9P5mXYx&#10;xpvr4oxtfo/emD7nXWz7sgpvfMhvQwCUbsQWqf8A4i3AiTRsQxnI+6y1gZMR9S0klO7NzHyydUiR&#10;A1Emwtxp6DEWx5LzwFpufAfS18cEvsfDuJIg091aNw2RvdRRtWa4E8njW1ej7aVw9URX5K2Nj3Ma&#10;+NMaLTGLe+BLXU9QQggggj/423HCiXTUozt4rDtDyEjTgagmSg+jIQJxuctoi0jDUpjDjUGnglzq&#10;COK6jRE+4t9yCCDHvvFofPBE/wAiZGDy9M7aSRHcv1UtjGCOlcnGkac+jtpGu82Xkgewfyzp6ihH&#10;/wAyE8m2j1hFDUyHrIQ04aaY4JSneJGhDM/F/qML0eeLJYDrcEAjHDE1B1eiPg+xyZNsfR2WfpbF&#10;pXypEG3lxgJRJCS2WoIx/if+5pkjbjCInUTjDlTGdV9tGaUI6YrLTwnDIyxUGKZgJJtokssjSbLj&#10;Jdm5enBtO/bWPRXozsZNtf1pZ/5r08QlJBOIFqvMDpaojH+f/8QAKRABAAICAgICAQQDAQEBAAAA&#10;AQARITFBUWFxEIGRIKGxwTDR4fDxQP/aAAgBAQABPxD4YJaMGHwxPh1CCMGpdLJfy/4WPwkERYxg&#10;iS6P6A4Ydxi/BBgwYxmOYTlL+GMvbEEbXKhuXY63BgwfmvLBJUG83CwvWvTDQzEq5jiJYpFs2fBD&#10;9D/gf0a/AwYRl/DB+D8XUZCPwMf0a/S/DHNxIhEggjDD4/N1Ewj8jBl38MaHPyF38WWs05jnGRTJ&#10;B+LgrjTEiQxKZYNa31NgJaRalirsjCzmIKT4uHw/L8D+slRjluW/WWQgWigdX2xAAtig7pW5cUAF&#10;2zXtlPBbF8ilbIAkREiYfD/hYvwymVGJGEI+EVEjtibZ1nxscR+RhSDqDGCXx8mvM8kV3G3Msy2C&#10;zNlSxULWIkZZWXLQJaJYx6jzK5HDFTcFKrUqBeLiRiEMkv5L8Mv4E/xMcMIfNy4APFv4FMWghVVK&#10;qJu+0VZTPBKx7uLhKlzoTHq8TbMGFEZUr9D8vw/JnEqJcFRESVH5ZuJ1xiOPkgwSbPgxjofklvgJ&#10;URhUICkN47lmEszUBLOjnGuOCMAJqWhmCuuJdolr3nEHBhpP0H9AQ/wMqCEP0LCFMKb0OoZ7sbnt&#10;fMurirsdByxwWDd9/f8ArECCsg1+gf1LFiXKGV8MD5aCOokSJB8Qt/ocT5GDCkYkcMOGOWXEHBdR&#10;OosouCmRiaEmq5W1iVH4lzLrCmpYp5IiyJiENaMcrFLmXsMQkDfw/D8H+V+WLUIy5/0Ydb8MGDUN&#10;hdrsjyV4AjyB28sa9fwxlxahX+IHwkqV8V8X+pP0MaiRj8CCyZpdxBGUwRiwfi4fIWpml9YhI71B&#10;mYLqHhDE+JRqAKiEN8cMstbhBDHMN17qYLiBe6IYIN1uVdINKcR38P8Ahv8AU/LQjVnv/BYb9QcT&#10;EP0V8VKlfFfD8Mv4SJBEjEiRIXUHOPjqgSMWUIrIpfwlzNZKIGCsOpzHR+A2Vl0rBEKhfCGrmWsq&#10;CDDgivvEqqCYpZLMbImLHUVRUwgyRjFl/F/59WfuP8GJ9w0h8p8sfmony/CfCy4xIkSMSCW3N0ru&#10;DMVEibuYBBl/Imj8QJUCVCBUGLMiXLHLMpCBLuKmXdpYqEdxxtKS2FF+EOo7JgsY/J/n1fU2f4Nf&#10;ti/w18sqIx/Q/LGMqJEgh5jLiVb+JPkg/LCtPMo+OyE4hxBhCxACcpdCdTXwRC6hqisZlYBHWgie&#10;iE1DGiLEwf8ADf8AhI4nObPf+C4vllhFYQ/QwJX6Kj8J+h+GPEYyokSCWDMc3/DRElh8DLjGHEWy&#10;BPzgwZcuLExS6xlDEXwJiMD3E97hWDBQ1BI8y2uIY64jiMwf1Hy/B+hZfwMuJEM9/wCBbWHLKm49&#10;X8D8X8H6GPwxj8P6GL8MYxPiumWbfiEEIMGX8g8TUdktPjsg/E+AbWFsspTj4LhiUSnXbFQ6ixw3&#10;DUpbUrKxSnz/APjLPxpGgz/0PxLar2R/8+P/AI8f/Hj/AOHH/wAeP/jwA2fhhb/XCv8A0lcN7KpX&#10;eOIPyfNfpYkSJK+H5Y/L8HfwL8FXwWRJdQYPyIi6NJDSOeSXxCLD4KOYhYOZSo/DaXBlHXcfyI9Q&#10;BiAunMG9fDiU/wCdi/Cyz/4M/wCa74/4iC/C0E+D4T5YlxPhJUSVH4SJ8MfhIZuly/DVDBURu/gY&#10;PwnxWM+yERNfEMMpaOfhbLl6lzb5DhBN6wwaZUGMsW8TL4DEOZX6D9V/J8fu0/8AK7/zf+V0SpTA&#10;uBUV/pr4qMqJEv4SJGMZUflIfivf01yV8EIfCX8eBdodKiEg/DBBUcysS/iQwxqouyWIu4iMjGbw&#10;kPgWfpP1kv5/dp/5Xf8Am/8Aa6JXyED9VXKo+H4qJ8IRIkSMY/Ih3LRls3/NCJn5H5T42B/T8SxC&#10;LLMEYw+CGEcc2MYVfENP3EqBuPAlMaAhMonieX4Yv6q/QfH7tP8Ayu/83/tdHxUqc/4WbiR+EiRI&#10;kZUYkfhnKEmXUtzXx74UYr4P0WfDo6fjPgpe5eZoYh8JuZQpBWS8Hib4PqGYSChluXjipZZCpt/j&#10;r9BodjH6B/mL2hmXVB8H6mCt2fqfivhIkYkSJcT4fhg+Zf8ARonxX6Kl0pJNkMH4rv43iXDUL+EX&#10;F8XLudsjXUdmZe4OWbhc58tCbP8AlqY/u1/BEi77RJtP0ijFeBtixzHbOdkI8WIqUS95u6Wpzb7c&#10;l7xcC1uA2OXVmOh2byMYAO3aKiHqxEpotNkbty5G2Y2M1+Yjb2UUoj+VlBnH66/RfzXyyoIkSMSM&#10;fh3GH9FeFlUEcpX6r4t/HMtD4LuJTNzOEcsIPwQQdMWXKuGThgtcUxDh0uYdW0sRyfL8n6r+BZaF&#10;L6jiRthJ9IS5Gc0J7VUfMFhhETblVIaqYiklLxX2z+ZB3Ml5G3WYWhVs3xE1aSONRdY0gtrgQKIN&#10;t1zV8KxY4L2w15ziM7dR0XocM66wSkf8IfKfqfiiMESJEiRiRCaPyyZ/QMn6CD8JfxNZ1x8WUuCR&#10;qwIovwpUJekUqAK8mGVcYlJLNzA8SowQVxf5reacPsF/kxwRKQBZHSQlm2Dc59XZFthdi/3KwfM4&#10;nkMjGWYk1AYAtWAI6EFGuE+C8LbOExe6tX7QzX7axbGBQottep3vCZ7S/BOf2mLPgfpv9N/4KiRi&#10;MSJEiRIIIJaXfppE+T9AuZo6U7Io/C5jFzBYkJmJYygmSFMooY2KE1xLtyiDEf8AGmT4V99Dq6b+&#10;HQCHetkBAFdseK+7jHyRwLiwYyfzCHMJbqPkiq3RGOlA5dLLH+zHllR+hhz51dNcXh8idGZVyvyz&#10;70JwstTaPQseJIS0sXIw/VORcjC/k/W/oSJA/QziObiRIkYxggPkrv07iSviz4IkEy7OIAGDH4WF&#10;mBPizMYYjEIEiTjTFY1KlXk3NMU2/wAyYa3UrlgVVZsYuIVWmZWB9oI8jBwDMmXa+zg0HwDoCU1B&#10;25ThQfMLnXj4eMO+EqiHa1F0T6BhMUQccg0xIVMGdPiBjRBLhLPg+T9D8v6H9D8PwxIxIlyiJBEg&#10;uJLSN8m5BUf1M2RLOOYYG5eJUfgQ2wJDojhuXvES5lhZApZey0hVX8Dn9N/puX8PwC7rPfwmgHtN&#10;QR6rayfFBNRbe40RzVE9NlMAhi567GftLuCmAEAAx0BDTm57KcwABusT1BG13d2Vn4DqI6S4/B/m&#10;v9FRjE+EjCRhhhhInwJUu/R9VE/SX8J8GKdS74C0gBL8fANlmCuYBg3NJ8KEji4cDHTMw+WB/jr4&#10;M7A+xiZWSw9XAtCU5X8LCJQr3JtjvFN/act2J4ygsTuOBM1mTH/LtDZbiBV2zvIv6K/zpK+KjN5l&#10;RD4qUfB+On5R+Yibf0Y1RM/pGMHxMrSqXNETFlK5gB8ZNMejCkOxc43cNYjSMJp8MuP+Ui799O5n&#10;KJXPyDM4QYmWTgOB1NDeti9QIQUWJqvhSQAMrNo1cDVJf6D9I3+oj818pAlMqVKZUqJFRl+O/NBI&#10;pPH8a/BRE/QNfDEiWsMjLLHUpLSvgLhghSZcyuO/AwTROFgYEpGbIv6r/wASCR2ou56eD3Fm0YWb&#10;fyxALdZsLthPZXrjtwnFjT4TUGp+GRz3c6qyUbx+XlfL/hqGPg/WEqAfFXK+FRCIBVoOYv4SRjuX&#10;6WWZ+M0BM10H+J0GdpAmSM7fgf1Ylf0CURIwrR1DMfxUGLMYGPhQgU6cMB7RyFRZmZZUuIlNf46+&#10;CUj8kLS8gwj8YV8gKSzphQLe6wAKCof5Qx8VKlQIHys6Qv5mZo04NnpKTBs1yI0/Iz3tvXan85kd&#10;Zmv7JXvuzpi/O70TJzpu/ubpYxlieGIbyk1ntjiLvV3JcKHSxC42iqtG/keDnPT0b69lzD9gr/O5&#10;SiTu/wDK8y7dBL/nEdBJeS7464kRv9BGJEMqgY3yWxUR/i4TMtEhw4HC4m9zKFVN/gNN9/qJT+i/&#10;0X8H6K+T9B+k/QQlfLx4BkfQjSXRz/UH2ovef8TTdrip+Kxy9jKyy/RmFVgM8sVYtqBBjJaXkmLX&#10;d5zzFBfDKzJm2sCDm5QX52RNgiDxGj66jZzzBqptrkblELur7ZcquQYK9ucf/JVNlKb8pC8Ut3b4&#10;4qKW8vdD9jbHKqmcJBaPFV/xiQBcrX90SgsnlBh5krhLvqkw2ZPiQifJ8pBFcJG5Xwo2PQC1wZlT&#10;Bj7YLYUZ2MblzImZNbhnF+r4uX/lf8h+mv1LB00orcfMk0DxqMXW+VYLYy1EvjJzP3NwIgQuBzL2&#10;fUEZauv5i6oG5pB1eGoo34wSi3BCn/l1Ksqm+Ha4i403xiNLadMOLf8A5KujaS5Qb1HJTGYlJ4hL&#10;sMahXZzMhZV8wHSmcQ0tcxVJpXGwH6bD0MeB98ZRxD8HH5ILS9JZ+T9AzcqJMqDFCoEa9XeuZTU7&#10;qivZ625VhaPqXWMYVQrSFYAIgDF53CsvmLTXwPzXy/ra/Swfg/RT+k+AgSs48YbOl0Tobd4O0F2r&#10;eriW6p4ZxXBW/wDUGb5urhXJbBoHYc1awcHP8fmYBKQlI/xMKWYW+CrllalaBlgXi5qs0TAp+7z6&#10;i2DJojgDw6Cz9oom8rAjY6R9IxQOTWGoAFKVj3LCjfUDkORQqY0usStuA98c4mUjtblqd+uZZSpV&#10;dXUcM3rNxwcu7iGRHe/9Sv7RX7KiZK/sl+JzdpjQfmwfhpmJZLdPcvkZUSIRUIX1eJitwQEK7QZf&#10;RBdnPMwus5ijL5siFrWREB4Y4CaxG4SNghqHhgx3pjZVRUIf4T/C/FQ+CV81+hON7EEoN/LNF193&#10;5++Y6bqvxEPUA0RIvanuiFhbwxZmJasKxOBY1U7zgwYfqLS8cmai1lb/AGg3AN/nHExVsysBfiY+&#10;4rhidlYh+Psm7E4irroQzm30y7atzEFFzeWWZsKfFpF5Q4660xcBs7z9uJi3EMwcEgaZX9rjTVPO&#10;aVuVZVDrn8VzChRVquUfzzVy6TjHnEtyekKjVyU7jYHppYpZqlYlDzCYqF9NaEHpJWn8N/oZaVTb&#10;x7j4uMqMUD2LAmTAFYMD4I2xiFrwxYWldRnzbs9O5Ra6uWBDRTdAQFmlEddwJZzn4P8AAfqfg+K/&#10;xl2AqrQHaxQxvcMdvONekgF13z/Uo0ay2wpBKPNTNOMoXcWNVCpVOQsjfHSWGhaeDAwuzF9wjRVo&#10;8Z8SjavWZRCwV9wxbi2nuKKObq7iVQVf3bqiY3CyRXGEGs4ob9hmXyxinM82VmWBL6uUE4wRbG9o&#10;KK4/vuIZm/SLjOA8xKH1LWf6gFX0QY0kbzfUQiLmqjdKoD6CN8PNROObnOc53DCHbUVzM+VBKijq&#10;eBr7EISGPgqJCxwEzbuWbLhdHUszkhOPErxwsfTuXk6cQs2wxm3hl1sJm3cyxMCg/nwfF/pP8lf5&#10;KduYfP31FE9xnx7hayKNuPuF4wVolc7cKON8wTNDbvtixbwMmhjZnW3Gr8SsK1/DhlpjAzFHOG9R&#10;yKEjZWwq7RfxjcpXtW5J7ZljFxK7VxTKecZqUrPJFyPGiKhoa01LS960ztDr8x51vBuU2Ju04Qeh&#10;eanIlrHmvxC820rnmiXkmQrEtTgEVjFXLes/eXZcJO5ecmnje+SMqpSapjc/yuv4LM06/qIiNhF8&#10;tEXLhd0kOClYyL6LtmDh/WYlOCuKladcXcKTGVeCpyfg/wDkyNH/ACAvP7T+oJ8fZH2MBKO9v9w4&#10;qMY2gWcHqUs4YUumB2YZ1AworhTzg1PG1MncSbETIjlFitg7MR7RUbaKZ/hgDFW0v/8AYdq7Ujt5&#10;Kt7WcENrZIqVXLdymbXRS3rmKKact4/qFWNb3z73EGtXT/UCwm8bzKrwOXz1FaV6mGnHnMUNxCNb&#10;r1MyNYxZENgP5ZoCscEUD/w32x1aFwME1ZiOjRraunxj7lPekTMhYIFkql4jWZYA8Dz51ClL6grT&#10;uFHmm6FlsFzWZXT7rZNGFr3P535zEcviZz6D8xCqwWFXoCGA4c/7UFsEEoBwEu5UuTo147QmzAOH&#10;oRacnB2JC4CleeCNWDjGYu/r8yg42Zxn6h9VcNa6uM4/qoVjZV1E5ZuYsxKwdjSe24Ha23Cf9xUz&#10;CxD8WFkXkjpbI8iwVUJ3AlADm6h8rybYhdsLZNMbimtKyMZKm617crLGgu7hnpn0AK+KKwS5dWfo&#10;uH6H/Afrr5QQ8jxpgfLFinL0nUVbJ1ABoAYcVUUTjtBNscr0dZFQozt12y5QsBOSSwUo2NcZgot7&#10;757YBWHjcovNYlh/3LsXYYPQdcwVyFbuuo1Riq/KaCuGquFJba8+IIF1ZizlJycNm1CUYw3Kw83i&#10;OlpMSzxLpc2oAyuqIUaOsSnA59xClq4Oc5GIfplgee5txiYvBcRSs/3LRS05q8RiBi5M0EANRnML&#10;HaOWcBTQzNUY56fqazwMW23AkKwF3zHnxeIhu/MA5iLW/MM/PMydzBDMdKiwNI+IXNaD/Ug8DYDY&#10;nYyvcE2NzzwO4QKgDlahGFjbwRVt6HEyKDRsd/sMDDclIWJq2LZtFsl29hx0tP4uevo/Kyzx+g/z&#10;nzs8X/AHLM/8ZWINlu1ruBWCkDZafVws1fgsxKow4+n8wtLtBv1z6imOaOYvR4I03bUAqFl1eJeL&#10;req8ytVtvUKRqs73FLIFnIHUOSuA5z+0cjRhirzGxFKrhsYm8/vcA5bxxKu04AiXv7CClNs88DiI&#10;IBKc7176hXH5WcNKe8EpqyxlpvsjrbVMFNV/9EElNBnRf5mtzgN191c5TmrhmHQCt75xZDhlu1gP&#10;SQgTCIUqXpBL3OC4Gm1oxuEoTtzmVYXeX1cpVYd0ypWmpljH9hKDd1fcquecRM/VyxrtonuZXzfU&#10;ousnCkhA73pUEivsO7jZIq6D+9yt3pCrHbcfyEwobPiO0Ws1NsQJWuGZm2YsFqOMWXS7/e1b8sIQ&#10;/Xcf0H6kE5K2py+XojUHgeC6EpyDxd9w2xwbtuLaoZTLgjh6yuMYYqcH3HtcnP8A9lp4eBWKPcVq&#10;lG2KyvwfMzXZncbqmiCO2KqhT8cS4wGruswVnVrhVGjTbeYbtd505gWW9RzQsw2lRXaq5ojeMNX3&#10;lhy10GcZlVvLmc7Sc23WLaqN08lo80QbaenPUxSgQ/UxbHUNFAahZgV4Dmc95zeC/qUCg/Jj1DKz&#10;H7RDhb4eCOgL3A0Oe43WeQlm9wes10t+cZmKnErWR04lOmFhh33GQipnFGk2QYbv7PJi6li2XTUG&#10;81C7AcUAftAl291nqJVDxrMaoZXBvmJt1ohclq1AjV8ysmSYiXMoOuOggOkZeTZnSvJfELAA4FRQ&#10;nPmZYWseSONwc68MtMWVc5fusFgbu7DqL6Ih20fh01Eesuo/oIf5D9NHMr+iX/dD405XQdEDHJCH&#10;GFW868kQ/wBGWO1cES9YtU56iIi/qVYWNWELV2lsBrqZPPGsQeXaTKjd53GqROaLgZCiicV554qN&#10;HBrLGDXGOLn46ieMwTT4Y054tjV/fdThVO5XasPFwVh4yOYjl5KJQtC8VCjWRQHpmEPcx3xKtquD&#10;dqzS4YAQqtS36JpxdJF+2U1XEvF3u4q2d1X0QnHlirYR6hozV9j4Yt9Aqy3mGWBTHIYVbx8RN0gR&#10;rjGKFJtazbEtN3VRDdrFSFSbWCLi7Y0VjuX35hgbC6QriIrVZnPEZaWx9Y4lcsWgywNJHGHDoSI8&#10;LJmdEbIi+Z+GKkFTFdm/uFi2R+YO8svr3ODWIoyWdLL9254ID+f0EP8ADf6mUG5XTgDdvM2opnbf&#10;AsQUysaqnHmaAi8Vp7qVRzVS7FZZunB4ywS1GmKst8wXVFngUA5lXApxqPNmbq6mbWXeIllo0xVM&#10;znht9X3HBQ1dL1+Jlm+LuCjpvabNO5ZxDlc5YIzozTxLobraLBVGnCKvJBcN8GJxd1iBSPtfUMv8&#10;V/JMFcfeMvuNGWA1nGZezLHf7uallvJWS/GVjWOk2YfqFKJ+LZm90Nd45lfpQWnADmU92LEteHxB&#10;IXxQyj+K8jwkami3utSFC6eMOIVYtwWpdkeFXLWfzHeBIwJCrZj1GD8xjrnmWBmC2FxU4aiMzIUj&#10;kYlCQkXNrI+bsvYm7HdEapcheO2JdXxw0yxHPO+Ig0KNViUVkVcUOQ2stxTK4MOeJ9RGLFJefj1B&#10;VaS/4zGIHA2k0JnYF4kiXAXxvEryImEgq0FkrR4uc+JSqND5cr4K1epRAKrrFKtqgJe2OvlB5C6/&#10;Mvt8V/nP01QcbGdoMr5QltduYZA3V/bzkmKw1nnEBr1XgEuUP0K4KiqW0pzRBNW3TxFozlmssoaG&#10;XGGCBrZzmmKLz61R5gvU04MzZ/buAQMu59LAdN9ko2wLzZuorJvst+/mdDUtl4/0vMQq2txq7A/v&#10;G4XJdDVl0NdzKu7+2LlzjmXkevYmTBh/GpZK7z3Us7rP3MufO9fiZZLjc2VC7VoCDKVnh4SAtyyh&#10;ExtgHsbM+rCsAQlJyuIPBRor+5mnl/x1AWoAtqeQ2wvFTp0jKDyAf+qh17MdC56iCYckoolmJEZW&#10;4XlcylcUN2X7zpgciZZSoCxPYJ5gF3Wape5kLWw0RJRa4UiO7fiFSaqJEYhnuJf5+GKsgeTzf+VM&#10;VjHJlw3YIPgTEPWkuMEFZzzcfI0p5ei8xX4I/Q8MXX8yC3MDbMD7I/D+k/xiQIdxcf8A1F4qqrtV&#10;2wWvuZ4OKcc/8ljs64uBdX51Grv8RYc2QaJVncMJVVmZFK594YWcl8ExgfzEuKjpq+JV2uXXMyEF&#10;/wCoGa5IiDIA197ghYZ4H3mNrrM1eJZ1ZeooZm/+u2YJX5gsZQ76j1uDlT51DlR9zm3Swc2FlA94&#10;0cRe1DGPMFHlFiClVVeuoZqPN9xLM7iXEdjx8y0eWriqZqsUNWsS6zp/A5YFXdrBtw0GLiHiUVPh&#10;fjlRlgrK1xFSXqaMtShLfULaCUFXNKaYpQywjgZ4bloGwZi0UD/5mJYB42QLRdFlrDoefxPogJfu&#10;VIzL81K+GIJyFKXNQByZbMhLM3iF11xEOlV7zEEjvT2jGH6r/SfK/EytFvYeXuOvBbCqu1e5Qy74&#10;iCtjYYcrmYze+7g6blcoLZRf2QVfoshbteBRJnGHDzC6GFeIU8vUXA3lvpgmuMQGlyzUBuxsOM87&#10;gml2+IFfi+PzBpaY54Imqte3xx+Yiu4pZn1LVfH8sabrsyYlVbC1eUM11kgNr5Labo7jrFF3zx9y&#10;sllXvzC1Vq6CUa/+a3ZBDna57YNrhzUUC5Y9t6hsyCk7NMoMMz5BxnCZdbiXbOhrmUoFiJHvb9dN&#10;wKBkHFbXMuCs6X+4QWKhdQmalRqUjDYHUU0v9xgv2igOTByu2VMZeZl2fEMPU3eGl4TDEXunFt1B&#10;QbtdcJKKXwoNvqInLntdwwImXAftLhoN0xPA2Qx8fhubMf8ACbY8/GISruJNOI2A5j6JjqJdW/NY&#10;0kS2ZmrqVBuv4ESP+OvllEMsk6DJ9T0og5ZhQP2KuCDeNN8fxEqvxjzBbFMnL/DGv/uSPH8YZoUw&#10;dYblwHLUtpQRq7LS2IINI+mNyWR56O5eqQSYt0sqmcPC9VAMgnqv7Jkw/SrilLn1FRnFZLY4UtMV&#10;ZaZLM1KcnhtuZFuk9GoVfoxJ+d2wF5ebum/W8QC0Wuiub0ue6l81aoyL1RBSDOeq+txsRKS0OG+0&#10;VJaVNO1WBsN16iUJ21NLBTqlIeD5ZJshOFQHXEyZl8dx/wBkeLS8Tcyg4xY5HOmAdIKOq6CK75vM&#10;Z5cFovwHR7jClqaQIapXMXCYEy6HLU2g3l49Q85rdb8xcoirDhE4qYIFpY7PczX2FcxF27MEburL&#10;msoAEbXZfHbFY7Y150RvdAvVE2HiATydfPWSN8YhOokqxUSYcJU+1xA5074HCTjYtkdJbG/cg2Ow&#10;Y/rv4v8AVP8Aq3MvWtm/g8QMJ05go9WFMF6KXOx3iYCvRLu29FiGIrAV3O0x/cThf3iYbApNquy4&#10;oo6omcE/aFueNPEts+8eJsDQe6q+YNNXnl5WXlZbmIMZwQyYcd8RsAS0F4t1KLG65lUAYNaDbXiA&#10;PYqvvMVIAC0tQcNg43qOL09aTAQhs9LT7H2I3XPULbYVJvd8RVZzmftfgOUdMLUwGfJKQjmCt8wk&#10;GL7hac0U08XE5ZCluiJYrdgRgEJwyolsRku3Lq4sXiZgFBc71ADvF176lK9ro6gBqYsxMYq1x4Ql&#10;UC9Dg4IW5rmotXpRG+h3Efgzy/MX2bbzvmoWReAGq+o2q3qEG8OrSUeMsDFSn46+HM8DM1XGdkuc&#10;DtXXmVaLFOxNkVwKc4zQPGx9mGMf8mKMHK/gInscnQ8e+5VBRqooXnRy5zKWMKrKyvJLHTaLY7uj&#10;BSS3JcB99FSiwy8MULpppmci9rGheGpRqxB9mepdjrqYOanC4zV75imQObl8ub+okzizM0UdF5uO&#10;MWVL66/E+scYhWh/Z7WYmM4hWMnM3uLxzXAxyxw5w3ctHWSP7V54d9WGZeh0TUtv1EAdSvJB6MpE&#10;VEAyJsZYcWKz0VuLh8UXDLV08xcUqtEpV2uEIDUgI5IcDj4pJgMcVQbICQPtlMNaKUhC0L0MSk9H&#10;KWGjPL2dQA5Q2pmrtpOPEP4HaS9x7roPJKeLzhns8RMYRf2l4ixL1ZdrJ1EQugEe8Vfm5g3YQJ4t&#10;1dECtHj8m4BYC3EorCZdxzx+Y0M3r7lDedQCJA+CFGmGqPUZxiYyBsrkl/YJeztFezULx4+i8LwK&#10;JApiEzlbRj+upXyqPgEr1sOP+iWbDDqsQqDEdozuolIyKxVZfPkIbKGMS1QuR1jPmZMWh3uc6Afa&#10;xc5NcOLPE0hjdK3RDBz4mDDdpMhd1j1V4irat5gKjbNhZqFbo91Q3MGtkxNOMJ1iU1vD1E54Vnv9&#10;4OG3K3WXXM81k5L/AHzB7KtF3r1A27WF4VjdK1+CIFkCU4Hmo6Rf5KxxiVlu70bFg4ULRvPNoOcw&#10;J3HOrhblGdAIeoapLyubu8y1d84wXU3Vy+MMdQtunJrO5WI7iMLYXAvMjtyBcPSagD4YmqNtNwJU&#10;7Dk8wxjlA7+ozRXlQN5W1EN1P2mdRc1X3Nao5gUZGnyQEs6i4MsrW7jM2gVh5mkqu5wBCno3nNy+&#10;PsHqFoTOO6uDXlV1B5W7ndPpiKd0uqnJ35vOZbOO5VPcwrE1OX9owOpVS/Mysda3EtGDp/3GLEVy&#10;XrH2bhUYHYeFDCVYKDiwvF3+4Q/tsBVAFAuLB/wHw4PiBsvB/NEUNq5XudikzZfncswORC0azLrf&#10;JXcoTITLk5SByHZKwt/Tu4B0y4hV5ZdzfPEZmhKM3FUvGWBw9GIlWUW/xDFXLDGu1lYt553zxDgp&#10;vUbLoNwN4gPmpxwQY4uUVBisXX1DAp5GJ0eWFpq9FMcesWOH+mZC7KcJypRgjduMO4VZlUHZXurH&#10;FUqxNt6Xju48G0qIoDv9+JrNq8Mpd+6Hn0YGco7cOmKW572Mt5lyiZgt256gS2rVUepFjEQIJD6J&#10;dpt4gXrr0HuKYg4MJbhKCOpqj7YHtLlkzN0dxFxEeRURStz8+NOSOYtiYRg0pfZhyzX4Z3i4h/2a&#10;Boc7zM02z8AYlO+dzOlcwhhlMSvgtxU+saDxxcWXMFQT0mFKXmJeRICNEWL83+mvmghrUl4voJnM&#10;eDjgEodrqLBj1bWQlDg84/qY6GSzf4h4GWyab1f1MISyumzcy25e/wCJetZhTN86zli4HPd3cQHh&#10;+/E2eFcw5c5/cuGs3UwM1gx/vwxRytg03h1f9S0PqYKvjiFVdkymkbOMP5iGQyGBOGKN4ec0S7Lq&#10;5ksqqJk3tzV5lJlvVpEeShu9F9zILWsV/ojC8VD6uBdiQqIvdTLf9Ze8y6qzKlLfU6u8+YvS7GKS&#10;KoLLQBdvFdsfW2iIMy/3C0HcK6BTjoixvrHNRFvYNeP9kAiOEuFHu4rV4mDBFnm0RJGDll8S4Z5T&#10;nhZ4Ep7jrQj2Mm3iVdZiPbF7jLeC55XEvMByzZDT7Ut+aI7y3rWrmoWBRiL2zQuc1XTM1vWyBGi7&#10;pdW4haPLZmWd4XmuOiXkYKVEDxyHJ7lFXd4ItCnnAaCa6ltBK4ZhnnzNMtHPcJojkRd7XjlfBZcS&#10;3Ymf0HwHysXRE04aePbFE/fUKNgw8hcKDen4lLc1RuPmtZs3jeIWNXfDqXbtZOClo4wsrR4nN2YJ&#10;VNf/AGF+f+QwtGeCqlbbTi42uBdSsZGuXcwQWDfOhxCtA9blJavcbM0WpAda2S7POlMXGqtNUUBu&#10;cAeIsKSXhTF+4jJRbN44g6+MrASPtGjIsLZWPKuZmir1m2WheTMIbpyMXEAljWev2hvTN53sllO7&#10;gKX3DRpUYxhosF1WTL6Qj7gvXf1QgMtRbLdjMxU86/iWMDPYf9R9aha6gxwlFaMoBf3K1cbalBoy&#10;xTkthDDCVTHN5TzABUKyHPuI6+NGpWi7eI20GaIt7iXKv2il1WsvywINhrkd+4I5JbycuGGjd0Vf&#10;uFq3gGDO4Wjz0dt8FzPL98QAJlyOGKMjyv8A8gtM3jUsolC27N+0vcp1WO2IeFc6Zeu+MQC9w7Qt&#10;IFaEHfDLoygbgad8WfzDzBgHKCocX48x+D/BdHxpgvG3zMzS4rHQTkCALonnuolMnAONYlFcl6g3&#10;VmQ1BrD0vb2Ep2VXVwVSsbgpi1cTN0ZgW75mhprg1jqCLfHN5qFUKl5Nl226zHNZcaiJzBbbfRKr&#10;dPuYxRxELGN5Vx3Gi27crFRzeJbWuj8ilTwb5buK5hcrWjDzggauHeMs/SuJZV4uXWOEzKUwZ/dh&#10;uitx96PDkHJ9kAKn9rlR3RHCszUu64lhgI9Ig3lPK+EDulagEgpnZUZ0bZ/YxOBgoIRuzwQQt10Q&#10;3DUCdYO5QaH3AJSxwaAx2sUOM12pA/2F/UzRV3CzP8AQVp6yaQutxd0nkiKtsz96icvPAcgtHD4m&#10;st8QwzqD21GxtOMjyRp1jEtLp4pmqcVqNWuDK6lmRP1ibMaq+CFrtqqusRVfzAc6JXB7iNDc6cPu&#10;2BYVjFQXyCeziDMT4uc/NHypeLzxiETlqchYPQS7si8mXJ+JhGkNeH+IJ25dWOGDSAuK2Q00a3kf&#10;uW80uSKnFudxxzbxX/Lg1dI78kKaKq+Lud15jhLb7FrHia5FGm4UFBZ5NeSoq2hS/wAPEL4PuFXV&#10;Lg1VZ9kTIlZw01BgVWrayHqNDQX0XKCRe0bHAF63/uU44CYAysv47fMRFYxiYAhtn1dML9UvCfTN&#10;mB5m8DHnDKVKu74mCrKdHZEZMDmsfmLKoiN9lbzBcJmAiXQ4eyE6JUTxmNNxvlUVnQRFRPcul2fg&#10;liihl4DohpScq4jeDyeCCqLfQZYyt3fpdHuFC9uotyoHSYOVxDtw5P2CFRuM5FXzDAebZeD121sE&#10;A8FGQ2+2GiEraRIGvAiogOeaizksrjnWblVIsvcKeNB0jio4u5p+80ClWXWF+ycAuD6hQvUNKGqo&#10;XNwApzWhuYOhXDFUvqLJQcd3SUVga3dh+SVfNfx7iDuj5wxpyLfMqhTzXNSjeH0LEFaDuU5bxKlb&#10;C/EHQP4iq1ZZz1CSpX6lqZI+NaL/ABK7vz94xLqr+EuZ7dLbDsdLbbxxBSj82YqrcealKKLv7xXJ&#10;LDJ50xW+czFMNnuqzDgHoomCsD/2VSnUMUUHbU2VVljFTTX9QrYb0QvI0DVVaS7CYru2x0ylYWuZ&#10;dGF+n/UTwXwkC6oo+LZWuYqS+qXKVqnMalRh1ZUTkV5/0vJLx49N7IudGObuPVcSlMuuUf2kpjvL&#10;wMaVpWd69Ic1sGLWkHwB2mH9rKC7MCsrZxaiYxg+ot60PzCpKs47BEALhvf1BkF1Wts0Tyko3a8Q&#10;S19BmJ9HW35l5F4yRRM2ud0gMNAawfBLtSsRWrWScoqQw18xqf7l9tWjAPgiCkeP7fTMQXn1iKC3&#10;/cEYZimuLY6EW+pBNzogGsE4eGYIl+8GAz0+nzqLSLVtv2MEP5BiDzTy/vDa8t85gu3uAP8AJi/5&#10;mU8GPWbqGAvgmaF1HQkyI3tgxftho09dEqSxVpmBldQ1OmXBdKEY/p5+B0Om+VgR+yqO1YcmaMfu&#10;ygFtKYZBs/rEW8F3Ut3/ALVcTTadRrI5cblF51nH8Szdu8V1U7sx7jrJmjDiNdNe4Cvs6CAogZL/&#10;AGi3s4cE4cZZWbeP3giq1KqE6hgKYZzb3xhiq08kMtc8RoccosJ3uLjFYlIxf+Rby+5gZxFus8y0&#10;1Mt+YWPUK46mNqRQcNmxgPuKuBw0Q8sZ5vKR3/QgCZ4XbeCVyX1kW8L6NEDmrWictHiICGCIxb5Z&#10;v+gL9cR4j1159yuCjiKuxK6MfaSytoNcPQREAyWBdwIoq1fFwiVnb65IIlHBKWxHGBUDXBpZJ7yK&#10;pbgveIkuBxzYCpODtEIfZjlcwBkMIKfMB5gr5Z1KOW2FRrHmXa9/kvcU1GK4lrnkMEtxG7gf6lqF&#10;cEpTLjcB24lOlUSoFBeB5Jh3hWCoBgcVh8ygLvgiXoxthRdxHF6WfUulsc9SiImR+YjfaLv4Kv0q&#10;vgxdCZuXBllCuuauFtrXDdZjz0f+SzxBpmqJlEwKBXcxfHBREctOM8oTC5UaXRvg4mD65mm3vkoj&#10;m8UW2ygXmu6Y2LFr1qKFZfFf3LcZvHCP8Smkc26/+QyY4cwEzQg55Jl25e2FhLMuBsxu5V62ef7l&#10;kFP0XPcfNQa1X5IL65qqhotO/IVUy30OUl4qsXYnq3q/0+SJRUy4gDLCccMH4KeAkOrUAKAgYDHw&#10;GEKH++U0NWqI0/vCYEFDygHHlWIJariax9QxklOZGqjRKGm+PzEMlx3YWHV2XAxSkNkrhgIjz9vK&#10;Ql9UWGGq9TdrIiybpDPGJlxyJnWTRxF7H4lysjmKqwMQo9F0PaEIBd5/gDmGoRwyVmutLzXJK9ro&#10;vc0IIiZZ0hOYXHMajMj46xEVtL8oNU5D0b9wyDCNZmeDnkniBTaelupw0xe2sqBgDD7xFSlLssqY&#10;vGSZRBtxRCjJeziYwU55uCmTjRm2XYln5uYRwwlaiWgcvpg9/qqlv5DyBbFGbr4BwF6MEAV/ZBUz&#10;96x9cTLsIFjFSI43WBMma/b7ii8VWeFvmBq7s9591EznBYy1W94lY1+H+oNAmh+mfWU4/wCQxqca&#10;8rGrxil/aNR3zAdj6ruIDV+OoZM012XNvAW8kv3lWKQkqugv3JJ71RJuubCGBzzjFMsDT/u4GTF2&#10;Qxy8ExGbsEDNRatfzM4BkZvjJeRBdB0j1CXzXccDBn4BW0OrV9RXVoq3MrWwtGGM7FwNETrgcHB6&#10;gnb+0jIAHJLlh5PIeu2Kbkwl0+WLNVnJKxARxuVqsKBySkejChoDyROEUu2XxtMHAQaVxgGL8yjQ&#10;lEcdq3ysFxayyCx1CuxdqyXPDn7wBojSLcS9PM0jXKHELG3J7Q0bRiDx1m72iyFaJHb5V4jYx+YF&#10;cvMLnNmXy7lfewLB1yU6jnt88S2TjFvqyGbeOJs+SpTrIDWFumUxl/Ny839DjnZCqTRf3BQdPX/Z&#10;dAqMep7cdp/EO23q4qs5xzC7/cwfvDIilroatioy7e6lcg1dlzONjL50fm/haIo4W/4pf7sbcqdv&#10;t3FiGOliDxxKaMZPEaq4o3bnqFLhCpsGI9hjzmWBGIP6gWt73hiYf/Jjj6zLaliOOojRg9S11aVt&#10;uGR7V/3LYqzxKId+Ys2kccKKOj4i2+tHK7j2RLvN6l9TNqaU53UwKQsZzLK8kHPXk1/qhHg2YZQu&#10;ziVEoZlcRbLKdYHXR2S6BuZloOuBolnpxIuolrt7gVclowIqdPLLAqFJ/EDZKzAUq7NRG8XQ4lar&#10;g1ZggfGbaxDpmdf7ZZvhnXS4gaZeNCEIhSllBL6BFXBOQibozKusswYVXM0KodQohSMzRbgvllsh&#10;3CfRA4bHAoils9CbSaxA4X/dB9EqYyhchaJkU+pfEdht3Kub5lgY2vZBzijuDmj4OvFQrguhiuM2&#10;yla/Yl6wXUHuFL/pzcztKOOWInyLvWIo+MPm2cAtEKyfRKqYXuiUmbw5c88S/eiLOOLFZMfDHGWp&#10;dxhXrG44aMtwbY7lADY/evcRur0msutlkBlbvgu6O5kaweqi7BpDmiLlWC4LgW4dhPaXy5zAV7P6&#10;hvOY5VXvgjSxYxLBt2u/9SgRwHKsQFU85RMwsGizm6/EdX5bvv1ENUrq+HyXmoAEazDF8DfBgPqR&#10;jgcwLuskY4Hwy2zHEuzFD9o6LcN9/hmdGQeAqIErfFMp13ZBr08y+Td4U8cYhO5iFssgcNIkqi2i&#10;+jzUQO272iPhNx/oIWD0wsJanoO4u7bFbhWeIErYrk4ggQrbK3MTKuHuZpR9wEXGXEFojeyw75Yy&#10;WwI0V3CBfBLqgEuLWATbtlqH2WWXl5jgXaHkeoHDtgdxHZ6EWYHjZKnA7vOa8wg+UNflmYo9W0mG&#10;KwQDT4JpJTlUTXK8LuY1ivqHfMfi1PSG6u33XiwhdNYGDambrJo+5eyjxx+bheAZcZInR3Oxo4LY&#10;NYL8wpxwXuzPnEu3LcbF74zuYKLRWwV9EsMHftYZ7YiZ7g776COnhYTeIXkWivGL4EX4iPa9iwx2&#10;1TAOl7cQA5CuMSxrHOQYlBqr4LzLKc555nJVCSl/g5mhunYXF9Jd3KzrmoYji83z1eItN8k4KL5K&#10;/eGrviUE5HdFV7lJbZYaWCIaV6hK3gusB/UeReXWbmFubeNYmacJ5o5JP5oXJ9ORKSZvYfx7BtY0&#10;6PBBXLZuN/dQLbeiCwv258Pdla1AAGAf8gvzpwF1EfGZ7qtSicyiREahzwcssaW2hT+Y8bqWb0vb&#10;L4+1dBCsFR5X0EfbT7LtWCEPBwJfDIDwJRC8YXuKssYrf7rBFZiCYgVzcYjBHoxbG1VhthUQQx0i&#10;lzLYYVt7SlWe3BKKaTdnCXxB1ZW5TAV+D2xzzjWY+WNVY5DgmAAzPKYRXygCV+cwhYgQdmmU7Y39&#10;KzCSzljDqIAeYNKcOm0vxUO6d5M4qNNY/Oc+J5oieba6rHObiIYOO5TCCjRn/cF3xnLRx4udtt1R&#10;g/BHjl11CmUWenMKu53lvAQLfg6tBY5s5NdEZ0thiYnZZ/F8l8eW6nzwq9uIpdUxgNcbfcK0AwrI&#10;UY+vcc/fHMFIIjfOI7rS9RayY4tl75OEhYP4ic1auodXximF3QFavAM8xAmTdNn7TFabebxU0l5i&#10;h0HUXNcXgFFS0re3cQPIO4bDVQP5WyyekhIf3R3HTB7nP62KvT6CdzGykDoQ19fPb58SCJgv6Kue&#10;WIAvMUiCQNgBFtArQx9wcscx1eBwQoKCURhauBGWqajOWlz3HXrVwsXDtlYUAcYI9tHBGIhUW4/K&#10;DevzEmDLB2y1F3XBPmX4zy4WfaE8pEoFrt6O2CQtyaD0RJmzxuLBIGAy3BGhsQyArNzAkWXeZLwQ&#10;nTfmexXwuLKLwgutcIEhQsbn3MP5q0KgXpCDtdz0IYSV5Xl8f6Mw3+rsIcovGfEW1EGq/mba/p4z&#10;HOdxyc4jSl88zIa2oGYXw/ExS2v9zP5NcxaVSsTDIdVRrN3C9c55cVXMFNFN52EVtQ79839Aq1PT&#10;wC49DafTom0KAORYf1u4jfZ0Rac5vLY7/aLbkxEATD+8VI10XrPNTKNuC5WOavaNSqyGzgxXu4AX&#10;kTC6EFKl1iIhKSUVZfojqBpUcL8BLo4+7lObo8rUaR992ShdXRh7h71qUiNiMcgCuX/reJV3uA21&#10;GgTGF6IS1BfhV5qDcKgKAhXq2HbzcQxFrVh2kJNoZP8AZhhJRWOCAhtoNDzab3dtzJxruWw/KY4y&#10;Zva3uF8l4l/KdaIYkz0MPsa3wRa953UU3E1DhKr7GLJgoI4xBSh9sU87LUp1clmDAHNOmbe2ZuUy&#10;GCVGr8uISmX5cYqVdXr3DpSBOh4j5vHECho8SqXBEKa3Gg5VqlWQWqFsFV3RM25xi7ftlmrlvmor&#10;DObjHhxQU1GYoKmaPDxGARtpJWbg4P1C4CFUunmPqLamDNMClvp5x9Sr6eguOd6v6mV6YdmZlgcb&#10;yc6nA71/dwwaf2zmkrPUtsqxvq4YshvA1lPEDftGlLG+A2w0lCduSPkNuTkIULm4+FxHuHHB3XGZ&#10;Ehxcad+pYYFcH39QQxlXeSYDRV0P7syAsfGb93PLQdYiApo3ZLOb3vf5qCFC3nMMFebjoHKAc/iK&#10;qTnmV9fwCtpijmWTbAOOUSpcBc8xuLKjKSC0ImZRYOHm44vgbNOPqNr3dS7AzEwdTdjUDidkhHSR&#10;CcjUaiKLw7YDQRpFXeCLR08x1T5PNepl083OZl9OK/sTOP8AIxY0BnRKVqjggzbiCoCjvHSsDl5Y&#10;J+6zCp7JWiBoiZ6T9wuK8Tph/jwCEKbhNYeoPVLo1ygyBDeMOCVQDZKtTqGN0pgGFSshJXxxg5CK&#10;+sUbYkhNBweiANBFUYuWLRycMV2eQuPYx4JQa051eIZM8TOe6iCUw3uVy0x4HkmU7WXDbRzAB/YY&#10;mIfhUdpcsrb+iXjNcFsNa9ANuBXgg1nvMoFz2ix0XcweOYlpVMOEuoNhjS7KsWZBlsXb/EDZOGA5&#10;YwC1/IvLKBWrO7uXap1xVyxVYij7HE12zk1XqFcLldoNc5gYE0G9J+KJaUKp3cF0fmKUJzYH8V8P&#10;E3So1RWdLb+wTklCnUxTeAPvMo/nUTQVS0RqyBYcfibH1/FRS9vtC31ZkxMh5XzmXmHcwFV3KsrM&#10;FVBHzUFg0LKzJPx4X4mpghF3bIGz0IaA09nA8MFbLcNY8QacmgIZNxFavd84qX6DE3Tqwe9M1co0&#10;NhG+D8zRWWKnLnqIG4s2cwHL0Mvbrtxf3EUsU2wHa4YKi1nHP7gws8TVNdpkvPKQbNGHq+JcOg92&#10;xYRFlCiLmLcHgxKG32ygLn1gs3M70yvacRYwUpxBVmyMmbMIkDBiCBYkAfmB1dQqhaNVqFFBpRr7&#10;iC+1cw1NlGoiz38D1AqKvzXEV5EuDjzHQl5Aq3shYoNs5ZR8DreWf0TgiI6Fkvu2cdsTIXiq/NaI&#10;HLhAFZcLzBgERefxLDOCKuMCMlMG6IVoYGZbKK5zECWHsmBFLenguIx4cRq+FYCq04zAf9upkBbL&#10;jyR2NBQYXbWWJ09dXqIMuDNsyLjFJKTluHgusfx1GaRtNSgA0/p0/aCyq3xcF0fvuXhV1czT/qLt&#10;Uqs8YhVMJRvj9+I0ctf37IPl/EG3BT0Nds0Y5iMj83bbAXCPbomAV2rll+C3nN+QxLgiTcRdEGL1&#10;ke/zja6ZMAORuXYfbMC0gqrZcBkq6PuO3Ct8eea//A6BDdOeATW19S1eO0C4FHcQKG2G8rpqDxCU&#10;owatlG6xrmJS1quo3B13yzOzTbFaqzXMeoJvqkUCqXiHuAIIVY/cwmuTObIw0AGuVfuZSLsAKIsd&#10;8VAv8dEd/TpYI9cAZblRYjb/AFLIwuVbYYC+GBjtH46X404JW6dG3wSkoCoVsZ4a1BkS11ysyO3U&#10;HKxGhVnljzfECfQGc+WOmitXRM3jGH4I5mPNtUsy8Hcu8al9flDLKmgLG0cuucwVdN7n74i4krht&#10;RNrVth/MKDaLkLRDTTMwtA9R3Q2ugGxUrEFwmaNZOJprxUK22p+r6zES8kpgHMLKobKu8QLPYxOC&#10;OatAvlupZgcPtrGYFuyt8MBBY1yBmI37c1jBEEd+yaqwPGa+HDbSvc1YS1u3e2BTJdd3n8VLZwVk&#10;1dS+EwX6zK5FcxWnwxxambbYhZxsd1OWXO6zKaxm/ECxf7qCbzdKazFZbNC1G+ylb22fcMzHNSEA&#10;WwbgIGBUhxNd5iPAgfDSKU0YMKW1+IGSbd6uOW84PE6vTXJ5ZVoo5hqB52FAXxcEwAX1EN/7UIOA&#10;5YsgdjkGUpOKFvWqlpHXa0iG/wBUXReG2K+I8Mflldu8XMSxeDY3HCrlWfSCJivUQVBRrlqXrc5l&#10;EGruXzC5YtvthdzOODwBMtAMZm5hTyAsD5oMUW1HfMjzitsbp8xnb1HgSKEtfymCNI6L2wFsOCG9&#10;Srg59BFa+E0/bG7lvWI6/wDa+sjux6P7imfQII20dSoXj+U5K1CDrkxYKDnb9TBo5YMeQ9uGAaFb&#10;ldS+ZXgQvFPDZY6RAn2+2HwPKsSwbnqK6zVlWx9x13b+BKdL0kkSm8XCrMUYCv5e4pq25jegX1fE&#10;obxjgxbPIErSqbxr3KWrHuBm22GAoLvrGYlHJTcLM88JuXZpWxzv2xx8TFHP55v+0YL1WIGLaeqj&#10;TjOsH1VxxijmNrv/AOTJrS4Onhjdc5z3mZtbeMrmiF7rNTFIDBl0fUDwdku7ZDm6lkxkr1TAOH/c&#10;Pq5OkYRlDEwBC8PMGCsIt4lnPu8Mxv8A9whnXuDw7B0EXS9cR5VVx3GOGvei+oWFOZbYg+whnIi7&#10;a96lYOFxmCeiZKh4WqK8RLN9HRMCr9AZrbo1LRoXEFiCsy8dNqUwJ+RjGVqAUDuBxzHJUrki5mv5&#10;QAAACghZQtS/ueiH37OAdsKgOh/gJnAAveU8y6paILX0R8VOA4IxUbn741vuXmF0tjxXROH1L77g&#10;5Zn2h3FFZKNsXFjlyuMvNp9DRKkS+BLjUS0pqtQcPBMRg3n+CITPgzFNqt1HuAOXt9SzFSV1UHQi&#10;r6Ltittg8wVl26dwDoPVQ1b6jtSxpo4RBaWGdqvzCwLhwuhmaGtjKk5rjeZZstmuyWYVxn/zMcfx&#10;WJTYsHjFzY4+oDQ5uvkjb/PqYEysHmlnGra2VAVnmcJyrhu+iXWK+7l057MTHN2rpbC1/qoLdGys&#10;QNQwrUFdGo9ddP5+oEFMveqf9zmh8lf5fi6lwqOMBDXoZ1FfUCOe5hKSK2UbdxbseRnvESulL5WU&#10;lwAY6QJ4oZcJWbwsWZAW/t3K4KtQwwjU0MRMWnslXMla78IwEtYIiiqY4AmMKHjthYWOG57g0QeE&#10;sKYET8jIMpLuxmCyPDDt4lrj6lmiLRGmDLErtuAHMREtpvo9xNxG9ngUvPiXjnA/hHRLSLEIDWkB&#10;ZLgLzmIqMqZ+bUWZalKqbPcbv3RiMkPF84ikaUdvI3J9EDojbexMGeWZSUhql2rXBC1ktm4k1X/Y&#10;ViVtYBUulazG2wMVhrM4mT4uLWnxFmRrMG9Uc8/ggK1NgGnqo+uwEYV/mIK2HOMTglYo2oqHtxkv&#10;kMTMSz/5/EN8e4pjOnBxEzlxyc+MxXvjNUsVrhdQWYAWn9odjeM8B2CwDI915zTKCtnUyNAGqKwe&#10;DeJzixuOc1ecZJc6B9UV3iNYaCGWWS/P8wowVxkKPRHlmq5aiIU25yy7cHYIU2jeo1n5FUcLpesq&#10;7TlZflkLmmYsWWCRHDJOcVV4LLWtEzNju2aDWTR/HmDZMb8r7qO5p+M6gDKCWO7INxzH4uzlwRco&#10;URXQ5RwSvdhMzDai3DH+WWV5ZNfxHggMqADAIWGS+3/ENBItuLnobiuilKIP7x2eiUvfLLbKaSnH&#10;eILAL5ZwJXXUVwu5r+Wb1cn+yPC8QzXRClRJQG3gszfqLbcI9+LG+FF/yIZfuTJw+2Hhv3Fcih+H&#10;zKI6zTp8L4huWoKIqlytLlzRc6uCvSxtRgMdrAFbeWB1uDaBROSLJThgpjBYOdh+Zbm6YGKC60fc&#10;E1iKR1anbHsKm0x5lgug28epv76EzXy9wKYx4JYhUIs04jK5qO6C7uopQCczlUCsY5/0RdVTxy+4&#10;ZA0RPMvblpceTKZctUHORW8ZuPX8Ylsg1gdiRxrnKPBlEeddKzFa6waxRUsDm7ri5SGiWCUKHnru&#10;WAtDTmhR1csWalYP9R2vi6eo6rRxxdxAcNco1TFRHNNhT6GiUi8lnU4U5qeeJn6GcI2jWKabjCNp&#10;ZYAeqx5SWCCal8BRd9r3H0JVyMNzNozHF93Vdw5V7uWjFDr87l6z7GvwRtrWBlzrHUBvcbNBLDri&#10;GS+4IwHnsSvywpQXYS8KvRLKm7HCDwo1RH6B/lhCvzcal381XgNwOGdnMqU0VkhVEE8GYuB+7DhK&#10;/fgSCBlcjyxAbam+j1Aplq8ezCLAuLMehG5B6LC5HQ2zLNTbKBDH8otNBVXDgBjbBWQu6hfHgg+3&#10;neCIc+Lggde4RdseHYwJpKs135ZmnmzzlO7PLK5V1jMDHP8A7M/AZXTLHipbDwxupDnaJny/GIDH&#10;CsQBYnEl5B5ZDX3LkPkDHDKggMjyhg5siJqO4qXCrBzXkQch9rrTyWwIOGCUVmGmJcvhitY4yV21&#10;XYiPZCyM2qykaBksLJzFxiNQsMiAFhmLbA/jFKeyhL4/Mc1d0V3MFh/2eVBUFEph/UTAAu21u5R+&#10;eYPVtOHFRhLcx+1WDYsd4Da3mGbDTHH8swwBQ8GWX3Gr2ywy+PEBMMEhN66WIGMSrC1H7gnmGljO&#10;dx67MyBOdO/4lmi+48Gmj0+3mNCnR1OAgxcPBFA2TtqBNNGmo7Lje65gsSjAFYlJFRm3DQfRmUFK&#10;xMlPuZZpZBk9Wo9yiULquL8HLBte2NKQmmcqEPDUAirhHcutBjuPAyy01flA7vwE5JHBi9KoyjLc&#10;rIARXU93ZKODvdy2qHtlQ8EUbQ/lh6tDcVwr+Z2wYiAcHGZQdhkOfxDJLzJmO9LZt0f7lwLZjkZq&#10;/N7mO4Jh0GofL6jKuoWoxUaX1Ebl1XuttQweAeCsGVsivAweFHQYPEvaWivP/IDVSulxn/PqWWMh&#10;MZrh4VE0aFZ3BhGF0G384laEPDxFiR0YFQFVeo8ElU8QoPehz6CZs68bTyw8fcoFmk/sw0jEz8EU&#10;gNTqQ2MPcXhjYsmWFWSGGUa0Vi2GjJLrfHO4KDktgJxl45qZY0g8y6z/ACCO2GOVJRWvKqZAv/sa&#10;ZRrZsjhkugcv4IXaCuHhiK5qOUHTRuKoq5h+6jR2vKhOlXuO3FM4wXuYhWry+6riMeZs/jkevaIA&#10;eiBm7eITN4qdfdViMbLl7ToILGxJZWZQqzM9lFiFwQ0bW9RuTNo2w4De1h+2GUF88CN4d1cWE3PB&#10;4Q49sMuf5Xa8sA39EefDxFONQLyUJbj85c2ebyRtok5GQQg2XQhFl8GUKYENDHQ30IOMepXcs6iO&#10;FofuNbCxRUuLBm8fwy2XDRT1GEuyk4/ZFZJ4cvKYuNK1QgER7q7YdL01Um0NRZxe4ttWijgwrfqv&#10;z0wyePgDlzNlB0K7X3CIh5K/ZHURQkEJULg4IMFbstZY5J7m9bDiHbO/8rmBumGq4YCIVfLMlt7f&#10;g2lGmYAMlXcOV2rvcIgF1tj28RRCXWots6QHeS4IIFTxLHDUWzwQTAgniYe5SNI5QNI6T6Y9Etbm&#10;RxeebSezRpzM02fkJSWKZl8AucVgbguhDsmOq4yDFG4bP9biLFQV5BLxQdQMgHFpBq8GlJycwRVd&#10;pZu8Yirdsz8r30LtT94AV0ncRl2YQjxMsFHcytXTcdMbyO4bAmmKWohnArwErSo0CE7QgEt+BLzw&#10;lnL7gGhRBMQNqooYwj0Z7YqrzImC4CXprUDcLlXHtPcG65iOFrMlOziK5HQcEulc1qXWfBKQsG+2&#10;PCipxYL5NtZuseQhhZf7RluUdQQhyshoi+D5JQI6RtQeDZ+kpBL1AVlYr7lIiZBTczgga5/EYqVA&#10;uJNTADJojxEyKFamRTXueBiELZ5437IRRzLGxUHiANBRFCAYDqDp5hgvALUbKDpSCSnDqZz7YlfD&#10;L/wagaoikzglx1BqNTLgMQArEFBrD/pIdFByvLLRtCAwIcuX8U2xqz+iTGbu4sXC0/JGq8r3L6Hx&#10;6Lb/ABc0yWXk0vi5lvXmXm+YAqsagWq4Ft3LpU1OAsoiZlbf+2FuAKh2mvylXnVq6dbfnoiKdWUu&#10;/a3K9byA3W7hoBvTmNqBisZ+4ugXIpEXdYmMiUG3oXyRv1sMpoWXKUY+pQ5HrgigYPg5MxqIztA7&#10;poZvkxVB2RiMB6gPTtskrX74fA4Iv0ReJxyxCrJ5YhYOQsx0Cow3aCqwFcrDlIF6HsrMjkDl3/qP&#10;BLZvDA0Hm/1Grub8JM97/wDyQXi/bJk7Osb1bwJb4yxwJsUKdDL8u0C4nhCWNu5T8RCPtlaTcIIB&#10;peJLNY7vj3LUlr8BBO9U0jD1EQtLrA1iuok1RjHqWFncUx5dYiaaJeOQXUv0lA5V2vleWPGWjqJT&#10;qsxqLLiAgt25e2B1+GxaPuHv0HItQs1bFleNsaeWZZEQ1jR/RMZBao/AHLCr49OGvKYeq6CPVn1R&#10;rvsDRt6wVNOiAFmNVGIT0HlxcxVabTEqF+o0QtH1ipvso5UUrfyfbORjcFXYxa0L4IumD/3Ly3C6&#10;ph+rerM9EW2inOaRtjReKfy+pV0Y/ar8sXglO+Y1q7s0PPmZC0cabnOapv2jUZiTm1baKzVJjjm0&#10;0WHAHB1EbFyc5hgr2uI3kimtLo3Ww4hUaFLr6iiirInRFj2+7mJjRebILpEoytEFpglTGTKbtbYQ&#10;Z0EJ9iwZNTPRMuV+/wCohcQ0IOSzwRaDgleqjc0QIMGTmD22vEw1pehFPWDwNNh2iYZGkhh5IF1x&#10;JKdLBkpuQL+SOGHOOfcvVtcyKUtMvUeqNudpaVlHMAcBmUriABdkb2qMoaVwY1moykGpcm9XHrKJ&#10;arlzxNctgh4BwhEUSmbdHMI+3c1jtDgZmlxtlZ3CM/jFmVrLALOYFFrNcJZ3qUf9E5Lh5kt2nIyl&#10;5DCABfy7Z167mbSvtiixll0dxRPJxHZBwP4IR0NPqApUqYBjvq6hy7j/ANYmFOHuOKHHMlauYU7c&#10;BHYA11KmJvHqGuKBFLdUpgljZ/8AURFUW+37Yy+JodqGsy1r5O1mfyzrPpghpLluivTL42w3G+nX&#10;NgjaPTBeS7jSF2XjIgUmfDNfiF9ZdW/UOA3ZXj1UVdtb5GIMPcdnuXJ0bcnHDYIrmjcIpMQhi1ym&#10;2Ma5u+iY2CnXwCCmAOynhl6xoNylpZYqy4q7YWShRHEyggT6i2tKW5WW/wC+Bq/UpXJ2iy7JqNkd&#10;0cYrEVTB5i57azC7nDDaN1vcX6E5mcUS7gzY4EGIzHiIGadMEtFx3Aek1TzgSChy3TA1Vu6Yw+JV&#10;ZKaiDJ0xbzqI4CM+At4QZvwyrZ9PE0sVp4JUupahxorpgBRVh9+2V9RM8K8ypRZx85Wy1K6iirqB&#10;dvfwI4hvgZ5ZWVTUyeXqJWRTHL7JbRKXbl91oiJR4CHmWtUmUeoj3rRdp/4NxC5YC8w1u5a3Vupj&#10;SIumLYVbdKSnVvMm6uReDxKttfRuGWUFmldzerZiMrmVaqCFRA0lhRtBqFNG3J0WDe0qbPSI9fEg&#10;mKCshmWF9pzeLlVBSu4mBhHCqoEx4mXqqzbVypSfULY2nEwGOBGGMkcKoN3fv409cmpvbMVIwdSl&#10;YajdRXwCi/fii+FgK2nWEReWmJA5o4Zah/eBp9sDYZfMXaukHiwDJDHI9wWl+H/vEVr0qOy945lK&#10;jadQ9W5GWDPTf+4qrK3tR4geZONtwOoDRF4DnkeD29SnREIJT9kEUj6/+QHqVVYigugGqQgowhc1&#10;vRyvqUdLw/YnGCUtasahTgWIUuZBWKjNR33ECmIlsa0H1AhRTjiAAAAJa0Htl/kXPBMqDgk80PoM&#10;WeJi2F/thEVPPB/98Q1/YKgIgy/qKOg4lxqvCAI1BUrA7i+VRlQvHcFlyH8GQmqZvwTdb1FhQc64&#10;JWHAaJwiQKGncUjTb95n7uxrNwEzPLR/LLNupYLRV0dXj+yJCqhOXgl24T/ih8wSNMo6Wa5xnhOx&#10;gKMcRB5xHNdJUOJbusFU9EM6ag4I/dlzHI6KPwEo30AhyhPFa+ic2UrmoJuBaWrmEzibjdDwgCJt&#10;t2zueRshhyLeorkDRdcVm5abQxqWrb7t0Z8zIYbeCKeX+9EdLFq1hjuFNnsQllwH99qoBoIq215s&#10;TN0nINQi0AV7eiAWK4Ee5dkObPXmNtAKwRQ2H94xnmMqaCZqY6XS5YnCjOjv0v2+oq0r56jzL5Dt&#10;icir3P8AR5gsnPUXo78w0jYdDAiNsxspfxUr6vFRM/bTf7MX0uHgjcCaUqvaMCG3lBRHnZr3BflS&#10;4VSPGwwsPS2x2vZCYFFo1TLah7nvYsy5xFYmjmZPblYos1M4UQ3cRk4Oy4qKHByq9bvzBzk7cEKs&#10;uY5dzxFInowQDGdRLnDHd46cqLwVhxsA1d9w40PCXh5goGnO5lK5jKjoXYaXuzghZhGj+WVAnoGO&#10;qw6whBRRUzJhyLHTL9kFbYKEtN1llECfclb3vJ+JmsCN1aY3Sr4r8sWkYNN+oA5bYMSKOXByQW0q&#10;/YmRUsKEaa6u9EAvam2g8x0WhdOBFW5UoUDsd5dsPOO0KgUHw6Yy4ZTa1ohmeoRi5wyqsRKsSUUV&#10;xxVx5UVNlQu2u0zVhWAr2HtLpgxqDW/hYEs7glOaCaBB0CDwEIshImCzwwKeg5eyFtLyd1CAdw3T&#10;FZSSXhYJANcQna9nkWFUjOpj7Zc0UVQy51brdSh9v49vPibUvtWLFP4icYKEqdX/AIQEsl0x8YUm&#10;fZhV/on4EYphcHPClqUQpybCB2Vfb9EvqJ+WMxfRW/L6lSokjQtS+UoZWiVKXAfsK6/BC4QEtOXt&#10;Yxw1TMZGPlFDVb9JHKq+z+prkkn04Rj7geTPUyMAjDH7QshOIvAGA5rgqWKnCOl9sJUWG5fKOs3L&#10;gvitj2lrIATVeCKAIBE0kqyOagKVSQ6g4xFKsxyxbIXlVQrhry2y8KTbwwlHFqnndQwNjaGbi1vC&#10;5WW1DxmViBMpzyy4sbWKE2GI1Q6omsvXR6IsXWsLJn0QjNX3UBGDGCYbVeIV9QJ/tG9hztl+DUAm&#10;W+cMxgCqAx/WoJVTOMNrA5gW+EhiLzG/AeyBGPxULGE8SqnMShvEtjd6tt6sgAbbavEEynVVFHHk&#10;Br+Yv3xMxaDcjcuViYExtZwzAvMKBcs4CN2hMdSLpqzzFbFu2/iJg0ykquQspleiZE6O2UzPu0QD&#10;mCiwBwMqV1cpAmhFhpgWoiwIXuH0IjmZZcEKwL2R7Mc8kCISwvBEyr8ucDz0S0Y7qweCO5tywSGT&#10;3FQLU25zDW7hlrO/j+rYcaWRrUOjKorrwwasiwPMcQU8k6faMcUNyehXfQzw08ZBmcS+2oG6z4zv&#10;xBRK4bPcVDtkrTBAo+HK478eRA/MzHlgyF9EHvNuXb1EJ59/9l9/lr1EWq2nSim63MHECkez/qGU&#10;FRgPhIgXVo8wxdDcNB7ZdrrkuOwgEdcureSZVQQOqpSK7lMFEz9Rb6l3gh4mOlvmA82tWc4AG14I&#10;/l5E2vYweiYOAGWXxYOWCUL2bIOVbwJ+wBNEKhVZTtm+KMpBF957IoK0Oy6/cIZN4xA9kFDMb/6B&#10;GTGb7ebnfj8L/wBMGGRMTGVLuIu5g3kTCNJG456t2TImNogtGmj0tcECjjogIhL2yxqd6XXqO5il&#10;F2jVA2bI1tc5Fw+JgWabJtU/mHsVzL+1WHGcEYJdzWa5lAgsM8SEwOTVcD/fR3wHzXmGxB01XT1F&#10;RRpngRN0Rp5Y0XtDcyqGkq+6quGEg4d2uoTAja8rteWCqaedXPyMeWX9Zt0QhrBGeFb3MvtlEyL9&#10;QGC2sed2QOWxJpfvmICkiX7l80CsPUYAaJo1Z5gtqj92JREvA8swuVHs0MoLD8EsttkqHvXiIJSD&#10;GotM14PATINK9YDBJMKKNA9QBuJSXq1Upl1HtggrQhCA96fZDtSujvuLlogAoixW7vEtk6laVwRV&#10;iM6VAcQ2cY+3gjEA6KoIyv3HEOdfEIqlo4LgnxA4bwRASovpWjLAG8G1LbeeIcBbxGIq3jaWQxNE&#10;vgQM4paXZ71AMzOOMgbuNLcfux6Lg8S7f39SeSVGXIsHAIopdkPyeYIGcWfi4dzzh/EQJhFsYKNc&#10;kxAniM1jAXzDN8wVbcSiszEcwvJ27eWuYDwLO09bEC4uTAisDEa2Iw8xclABguSKPuNULZyg/D0g&#10;5MuLvSbY00dI59zG78Ah/QUMLOVpEqQPLyyiP2Msa+zDEMqWac/wlllywavolGq+eVN2ysjAxywC&#10;qfay1sC2SSWFVO4xbEFQw5nYo5heVHczmeo2v1/2USE7j3Esd8iHshXY84WD3rZ0Sj1DTV13BVNB&#10;+EtUFczpAy2adEfthEe1w+YBCLGWNNxfOO/L6gIMRdblsgstlDlRSs1K62cZcrQ40X12ZVjwQZcM&#10;CYK4roES5iY4WsyyxeWUpasYq2J3zCQegQQLb4MC0/egGmfKwRxpCc9ECRzWKjhCIqMQC6DHbg+I&#10;7heVC0ZXM3szUOBzU1KmdIxyyw0EyCRwNLwcEStcNeo6pJauDOz2411gVKNjCzda+NsczopK9Xdz&#10;sG+GJiCg72FS1eYnCORhvmHJRiPRwJgMfDjNWyzVqXaYYtiNRRqFGeB6l5q+ZwepXKyh/IShMuK4&#10;Go75ag+llK8/BlhuWKXneeL2zzgg4GW62j6I43eMQLXdCYT4lYhQVodqKzJBbR4gjFn/AIWWU1y3&#10;x9JmQeVmoV7FmyA0F5/vYDbGg5fARypvBcXNqKDlRzblFrQ4GK0BKXCsUtCkyTnVioI+CV8b73+X&#10;UaB7WY4W+y8SzD+Vgo1HPcwbqXmfxKl4F5BefthiO0bDNcgmM2cRfBHOiNMG5QabeXczRtftBEy8&#10;F4vzCVNzbwHRE0FSJwPdMVZeWCMt9JbYu3RBANkttWoQZIV1TYUHLy/bFLbtQrG0/nzH7OwcAds4&#10;Nb0wRFuZhOGrV23LdadIKz+IvUqHUMy45o5lZUCk3ezHKXuohn5mjzUrV1/6YWV+BsvlgCgg+IcQ&#10;NVEh+8TiUwDriXF2lt/x5+K9x/NlCnPSUKdIy7w7YOg4tq/xCWV3ddrcFoZ2wwA/YPUExMd/iWpd&#10;xtrEd9lzB/TjKL8pEBwG8sQK1b4g8wwABVGACCNZYOSir00QOCwiD+WAqv8AbLz6RmFQxtcrtYyX&#10;sjxCijRXYI9l0vZI8NRrAJoDbnkkP02/j3P+eBHVFVysG0vuIgQoHNXOi2Dvj+l7CZB/+i2N0XjA&#10;fwET1Vv/AKsbpoH0HiW9WxFrsPhlxGxBuHqdHMtVRYuLhakAoolYeIWAaAAIW1ZQnaBXgRVuBo7j&#10;LJ0xoPuDbnLoxhbIrPRXjmMlXtrzzRwRvk0cxeOBywTgfuAKC88xFDHqLjNNR32CxRaFtkXUbsOq&#10;xZYMhnyzOA9nEaGzK1tsEP2DMHPclNpRxweqgAKzThQgbrdl4XrqB4tx2HuMs9dEZAWcXca5YtS8&#10;xwXYbIQdrKdRCtZiunlNTy5NILB3YbwBCzt3d1G3tLleqGiWK3lMDN2+IbWJcVR6rESHHiGgLn4F&#10;Mf2ND6a4fg3XL8lSt7jevqWQaxyiRaL9XLfBLpdk1UoD/ZAMDa0ETm7UwTl0TCL6JkWtE/6peGVS&#10;L4IPXOfLUMEuiMZ4Nw1mMXC88QKBADiVqsEO38mDppO8hBS7Ma2sKp6g/HWOwg41Rdzbt9QqgvxE&#10;zUOa0EU+SfwEsVgrgFw8yn9hCAU4klx84xLXiVtCYCk5Vg8I4BVD0SpwE4OVmO4DELAtx4l4C0G8&#10;ncFU2JEVGab11FCIJQ8susbbwRIvFfuUEdIjkgJnUeH/AEQQQuO4AaXEDFr0jKd/9YBy4HcT4jcr&#10;BoH2wrIKgN3DyYgNvuBTHYXiy4qgiI9pmWfw3/8AEo/I2CgYruTAcujBUbi44OOVMrjT/LKoierP&#10;LBxDslipPmVPdx2lloOjASvG7eDyQwzFOWKGxYE3vB8IVKX923kIKiUpHJKxs0y1tbLaH2pc4F63&#10;h8nMDXUfJi83EmwqVlzFZ4ExQcZibUrerwkwWrLNHRcbLydTko3UfuWzVloy5U86AZleDJAHwBCK&#10;U9IDJ54JzgNIKsSaH4P91BR3Epjko7hhqhxeIq2s+hD902NKZ7FHFlQaIyqyy93ueT6nYrKlsLgK&#10;sCY1w1NotTkgei5EOPckfNfNGWCJQu6ksC1yowHwleFagDniZGIrqKZzUXs5YKqdQ6hv1HdePqPB&#10;xDY1UcnhYhf6Qg+lzWo+53YOzd7hkvPaMLeCOGoqBuF2CDXeOzwJWxTBZDyxMI0oEFmT1CEXOElh&#10;m1duoFK/XUGzQ4EzAMNBLq/HTMcFuuBYdyL6L6CCRTl317ji3bdS7rX/ANtRlbtQzC8/Fue4ZUAe&#10;xHuUaXcAJiVnURLDNkDmTRucyH1Jc0IG6lir7HQiyluuTDn25DiDGgc8yj0cc8UioqagvArDzGon&#10;h6bj0wLeSyNbppg/3G6Gr6wxjdvP/lqEJqqiByyvceZ4gUvbDhBhsjQDzjtO8IVpYsLMXHmqb7KC&#10;JrEy9K6tm6YSKqs1zyVxDtLEmNDu8SDQVxtdqxACsg8schh4ELgckSg1uWFbROpMR1WyV3NSKMER&#10;inGJRQ96IJNmTn28eIVKhAMRK7A3+Yil2jPTyH9EvrOIjUdFZhA4SvtS3AOhzBoG/wC0ibdnNYxG&#10;DGvK7OGA4VLATd8cwGZIWKumOtIa79h0QxC9YGWBtgNYsHUp63oBRQhhcBF0Np2gscDuAwntnYs8&#10;swoQRdmmowZUfQc1AKvjHH1LgsRt35hqjtQtnhK0jdPxAmHrQx4c6IJZ6y1MNKy88RLCmpOaZfbX&#10;0bVGhPQCVLBrXb6hIPaAHsr1BRVo1zKdWLtxFH8VZm5mjojCGGIlAv8ACJZS2BcEeKDhxgvoIRom&#10;vMyyN0wLqo7ZpHMtptg3UQxcRgk+xjLL6p5TTYMNYrvcQHCo6XEJKyvbzcQsL5Q2Sl2iocPJOL95&#10;gsgG8x3kCU0quMkpeVBuykpR5hxLhjiGRX8z96gBvK/7JXkg5LuoDfbDGENCGfDDOF0S/T5ldJ5X&#10;aGKodYRSNladHmauxg8Dj/wmebM1tmrbnj3JhUIA4XYtEDZYUMiDdiwgofmEOI8ZL6l9I8GXSXUb&#10;twQcmYJv6RUf7E1IcBwRf18NFhcQXBfgMKeWa5mLMQTClu++SaeBCroly8EpZVoyxfBHPbwnF9s0&#10;OAgNbeogxW6Ea9EcQWwR/LCi9EpXB3BrtLl6EE3cT2VkBZxbzH4DDEbci6Zdgt7DP1DHYMQbt38X&#10;+7GrvI9ekskTtzvEI2NIYiK4i4inceN9TcIk3I9cBDLgDuo0Krce3qE0rOYhtvutRbqmMBgJSy26&#10;9kCF+Ij4xw+FirW4aEMrmY1g4tlgS8/8YCEttWKfyhrWcGCLW9TLlQx9pdZ3BOLg1gh6uIdz1Wye&#10;el12U5zVS2LCrltDxac7gbyXVEu4lwG7VrK1hDlDsesxm+ecCr8XE6PbBPiwaqXqlfhuKEWy7gYT&#10;6m18ET3NRaWFc5RScsLlnTxyJLzyqirPg6YSZjFRyJVBGJvAHBgQK3vKS9rf7sOJnM8nxCBw7cr5&#10;VgBDV7YW2y6pf0EVS8o4B0LCUA5DJArVKtNMdXCMZXkzMakMEpwCHLFoQzy9EbtGwyGPq4qAvp/2&#10;yhUE4aq6DbHsKBh5+wx9TDhXQTaXoivAcEvk4gxtx0isTHKDpCv/ACphhGzwe4LkulwhTKsRyouC&#10;O8/+mEQYVDOjKlZ5MzSOH5lTu+CUhmS+SABXG8L5lHEFMBV8eYIrAU8XOLRTBaU/uqJYUOBtY8GN&#10;JGFeblhlp50nUdsu2qu40mTmxAxOgrhQ48Z6eouiw1234hZleDge1gJzA4gh1Vco7tlIsI4iAiI1&#10;L5l8rDLG6ndPBrXa4IgSsDxf0QHl7+2Oa/EQZRr8d+yWzIoffIx6ILMxHjmOZ1Bvbom+SKclZxb+&#10;ziemZxyub/mVY7XZxN5IFpdKYC5LRoKX7IotF/jo8fAxKRH/ABAFcf7y/XUwbvPe0Rhop7ZXb+Jn&#10;S/zgCOjwuZZ0od7o0dkQ5HIwxxFPgaqLNjTNW4KsNxYseuP3U4gATAq1CocZyygp4YJWvyZjFpw3&#10;WwWjKrFQmowFE4SYt5Ib4OhFDfYEbvtGagUcTCwWIYqhfo6JmGbf0T/nEQFiU6mNXL46ZZs6N7FD&#10;JKRR+6Mbgu+DzMMJzjx2FywYvtl0vbtjdf8ACiWaWOIpNKtf0melYqtjtl4SmX14xE6rdwNFVEQX&#10;kP3KnVBi74A8spDNC2hrnzHK6YdtdZp9yXh+wSlrnQsrL7PFvHglUiJwjhOyNtWvUPLKFjaIoaOV&#10;jtYOXVwpyJkRqK2DLDagO25gxvyjwxyHiM5BqAAA6CcJ7YxG2BHtQ58xGbcRJl1Lu2QMD/olF2tZ&#10;8MbHp/DMd5vN2WWcEe4VFLmZ3Omq2aGUKTLojtMqffT2qDZ3xNUYDvPtmKcci3MjR/thzVn3UcK/&#10;2fAuLbgoTwfLEPA4h04lZau5446uWM719xbjvdKOzmMWWW4mSpWlvoTGQKRBGHg4jYdJatOiCIDB&#10;gCEpv/SD0KzfysFlrC3O1Ai9MErn7WH713ClFsfRoR9pOTKiExQflZzJ4e4jS8+lxLMN7BLqp5Xr&#10;6ilBticltiFbt0Ife/4IWrLVCTatAwVWsQYPIbFY7YQBcx5PRAMLjUCzaWiKedY6giQJ7b4RgPCe&#10;PfkjBiKSJhgaEvEDrUnB8XNZEgAfRC4bLz1ANRfB8alrpRhW2CHGIZ/0Su11ivCE9wzt5ZSbJdtG&#10;pVmdExbaa4u2wg545lq/f6pNzXpKtSai0UWahrK+4agLcmJqIgxdLGCXe6xGgWlfblwan7M9a4ID&#10;QtTUyOCsf+g/7EYjCHi+GXMTncBWFK12wFUcvnJqABCrf7gWlSrgpprxFspcS7rDKLPXPy3S3MtP&#10;ZU2s98WjUHxZev57jwNqfcMcavqHdDrXR3CN8dhkuDkBYYROSElPoD2eSBYWTONlyyrVdvLHgbj9&#10;2W3e+EQ4quS+pnKcBHZzD3R2zeBb/wBmNgNq4jXJ9QzZCKH/AIYvodwhCmbX110N8Hco2VKo5+5U&#10;nCzxBYQzrpF+ADbthrS1ZWGGx3nMkWAJQUDamUH6HBPEq3X5mXw2rvHMErgL/EutfaC06cE8qSMI&#10;77Y+IMa/xG4y1g39xOUiYdFTCHBMrtYuByq1NU8bw9Hwy2wP0jyS89xE36eCLFtojzW3LNEznLLx&#10;i2VLP+pZ8MVFexlsCjaFI6L3JwxyuX2uVi6bocQtasS1PEaLcBLhdQNyXXfy+I7wxX7AOCBsXbWC&#10;KOwuoK9CREX4STq6DrywuDW4Jhe16l9vF5uY8D0Xkdnqa63g/YHp2QRTq3F3pnHw+7p1Ea7xpqi+&#10;rgyy/BSb37y4N4hCnEeqtU+i5UlQCV5BsYKERwA0oEJt6ULKd1dS9vExtuty+bK5Zm3FY5wyzn6X&#10;EVzWvZQFe/h+C4mEmPyMGOGUnS9NmZRYUWeJgrFNdb8+omjXhYG3iYTiEDSO7HuBAuvpjZgA8VHt&#10;ajlhXBfbMmjfLL4/KJ5aS2UcBH5We09dmPio7sw9sWIK5cSXJAFdf5BClLPFESWvDFh5KNBJ+99x&#10;bUAN6DziBSwVfph1C38SxwU0XB7isQNTghaSe15jvbebCvR5Y4by3c7Hs+NEFyToohEikjdGCax5&#10;gS8B7qBbTKfuXhjtIpY62zcYXClyXlWZygoLgqMjEBVOLn3Maw5aAlG8C5+8rUtcVU1ub1wRYvUX&#10;FEtniNFoYyxwBYeaeIq/Nfeh8JJCgxgJR7ICOIrBB1XHUYBa3ghhaxB7X1LKqq9HEJQLtm5T5KXJ&#10;AxykzC2vORADVwObjSU3V4IJuvSQhhocswSDhFEzCJc46gOPP5jBujj7Jj6IA2Zc6MFy8Wl5jXRB&#10;ERpHhIFimj4546ZcxTlYyl5RBy3We9QN0guH4Wlkwl2L5THeXYPKwxwsMM5C3ebnF7og49v+xUH7&#10;GLf2WY52D5GJgZTB4XpwwzQ8nrcy5e9+Y3rd1mI3rdc6zcBc9GVr6mDV5qb3NJzB5JOpg0q8JedS&#10;Z2dPL7iBcKGGCovNTXlYyAn5H2wgaYaY7atFEp/eV4iaON7mPtsrPeDpHw5rBhsZfwQj0CeslvHY&#10;HijzB9YpfL6IkDqxwc2w8xeoxc8ARnkV+x4Jd+kYYMRRhcUQMCBAlaoiV9/APMgOwCgI+88CG4+g&#10;ijcgwaIHDe6hUQteY9dqV09QtqVTEEqI8U28S0ocNy9jS0Da6hLxsYm8g8xGBlx003EAosaFb4ah&#10;AtNRBZTolCB3EAnphBccQnSL12fU1QO4MOQuf9ZVGaQpNq2p00+NM3MxA9xWMlGzNlQASxyszFFw&#10;aEQpHzBwxHrO4tptMZYgPBO961MOoVbrUEllOGr9kqINx5w8cSnuIAlnpUV0AstPQQViDC2vq2FE&#10;svlJlrNvKxNFRSFc0D1qYU3xRAh/1GM/8z8Qgwx8y3cz0OGWm2hjkOoNToFI1kUxWUT9iKFat4mQ&#10;dBUtLuOwhhYqg1nQZMUhx/MUXPgcRDkXQhd7qU0eYhyWht65lOm+5KqyjvNWBkFiqCAo0CPoLNsN&#10;QJ285U7qFq62IQ7ywzJyLbvMqNnECLaziXMmKTBuWMkpTj7hbTYVLytEEL0mDaXC6CKd9CofzV0x&#10;lTg3zGtTpMGTMbsE+4WoTMOe0WLCmirgKGW8oywXbI4goBYLrZYx7OV9vMXNnRBZYDiLqQPNK5Zl&#10;jTlg4mkVhdfzEgWYLVcUS0ulRYtS/LrM3XE6W5m9HuUrEqKQFTAIBc1TkrgvV5gJTiBMxRHZc4gt&#10;qVRBsR/Ef6AF/wA1BZSCuK914j9jn5q79Q28VuUtxM3WblYSJQcS54gjNxFrQjkQ7vRjqRiPAjqC&#10;qzG/JC1QJYbozzHV6ZWTz7VghSnNc0nUGgo1q9Sm2NkMWMHl2kAVVvRuAtLbedQVi8aTuuIrd9+M&#10;Qb7a3TTtDwQ5gN6Al/DEY9OI+KLOpFzi6qwUhYVvWHpjS7xq81GrW6v+iaMd9Ym7ugdkvxvpsbjV&#10;8Q4rzyE3D6QirQ0dJgy5YZlhsuSOwCmfCVAKvco7TZrdPmZMNjp6ITyswFlwSIteYaAMLSKpM25t&#10;blWhTuZhaA+44lEBkKTHcyoTfQeIjJ9mZ4+0UPXtQj+QWZZdcBtfRFUtuH+5u5IxHnhCoA+Ndlgi&#10;9MHcBaaOWM0Vcouuq/ZdEbcpaW7v57sejbvqCEKlxcd67x6IkrLFSwYETjhFw6o7aIGJWKs/Nw5i&#10;GLsXxBydim/TW5gjA2v7kc5HK3ghv7jnPmXpbs9fUuqnC7Kd55I6FjHpLhnmJmAtLqAs3iuayaSi&#10;U2NG2vFuKiGSzGnvRAzrb1DBRWsNxmzmEWNvgDT6DEvYK+ELGBmIcIbHczoTXNeuCW1YdFRDVBju&#10;AZrWcXqejlg0oKsej2wrFdVjGOYm2lOnSR4r8QLHF1y8cf3OX0c5lBZhm2qleC0/+an4sOzOv0Cy&#10;IjCc3l9HMJqwbbEyh0+SAWVTkzoIKXBpbHPqZpMP3qBuOTxBtHTX12zo6iOiR6i7puYlasN08koE&#10;RSBiVFUefJM0Phgoo1CXy3NnGCXUsUBP2xxoHp81yCDjjbRne7Yl1fNSqkToMdwjAX3HiBq1oqO/&#10;EJuGKvtzGHYMdT1L8ijQcrHV4N/uj2xZX7RlkFcTMKteItR+kGFjHUQN4I3N8AbUbwK4vAh87aLg&#10;MdyPtjU8QhrrLTgj1x+OP0RIX4mC7fJ7gNhxB8RVBxiVpWxcEAgNG1lynjNUe44EoqD7kqHY899I&#10;RQKOY5ds+HcEDNRNMScwTRLYSypZ0EvTawb4xKKZOOYEDFhacf35lfd/tU3ab5/9LLC5rPUUVKCq&#10;dz04IOFrvjbUo46xLaBzmdHmgmMYvBbKWrdcRVNazLv6n83AqlMtywi3XOOPMWw9Rd5FcQwugQrB&#10;KyP5XUmKXD4dS3iZRGI6Rvihv87iitU34iwIl8vUqVeTP9eIYEox9kpxv9o7IYvZBDmCr8zkTvvD&#10;CY2eJXzBx8J6iA6PUHVNvgeIAYZgXb0cEpRoc3UaNeVdsdHCylzcVQBdhJXuOOXio1DgdcwpArxK&#10;HzFrO3UTa9EpCcxtmo4i5ft51Aiie0dniShRH9hKFyJz0ldc981AnXK8EaitKg/iyKPJ1Cd2GbZ+&#10;gmSJVutQ2mbd7qBNTzZkpHO4g5iqcENreH9CHhlGj35ZdQZDgnj1KvBib3KsYCjmyLimGFTkDCGd&#10;qp+CrIPOu8kDBXcyNWSnDKARqRsBjUQlsDdzHXToZSty6uoWdYmI8AjsdR9tRWSkpe/Ngd4gZLLU&#10;wHpnUBbsreM+6hVLDmrdwuFI/YkAssWeyUSz4z4NrrzHjUtoXnQ4uDVE9JbC2yVAFnQLmjwXGnkN&#10;ZMswKB3CjgZM+I2sMHVd5s58SiuPPMsB4lgbs5nLY3VXWI3i6Ool5dUlZtI6UH9xguvMIfB83xeM&#10;43TficqKbqq2xHJC3znCupnV6s/6q6mYreldf8nNDZb/AKJRful7HMb01UazcRwQDhM3C+COnJ9s&#10;dlqmUCiMRkxl6812i0KA1egllcPvmAa4Hnv1A9YK03Qdu2PlI2In06EeLB3BuPzjx5YG9qVLeVLZ&#10;F9Q9qCcE8w0T9jDVqK/5EcqV3P8A8MI5TTTlXmoybFrLwUQQMznx7m/WvMSi/bhgAMMbo7EG1CAQ&#10;Dm/6dsDkVBbzNNpDTSiFCzRWqgyujwQ12P7jBrXZTz/p5mPpoTfYRCHco1KXcJgcKUH+UDQEegyw&#10;gQpd/wCkMK8mZld3KU7A+IPzIlQHawWW3L54zwwoMwsFMtLrUdVfeYtfon9cIXr3zfdzpDP0Naol&#10;BVkJW8pzv+IV11XNbj9xfejnkdkXsd9Cw/MsgixLOxYSKRKQJmmVR4JTyJdzQUUK1ZHBwA0BgH6i&#10;rebaOMkAaZrNJCxb4agg/fJSwQ+5dK1UJv8A9nZFLpff+pQKBATgNsMqrwEHN6/K/wANScsFHwfO&#10;k3yg4mLJq8f+4WDrJmurvf1M6vv9+GYAvb1OX3xizqA1RwS3PmWKqEYOqWDM6xxwIsub6g92euJQ&#10;ACJjSIS2A5hqYBNagAL6E4cOOD3Hfd+LUIvLwIBFOMg0vR3HH9lBxnZiXNYr3bb2EcsJtIK+2l6G&#10;IQEG2GZs/gIYHRd98RGAWRhuGNMPHUvkEvOFL3DLGawQKQI3N31pNRUUcpsKVU4LCisdLArg4QYI&#10;DjdsVYIUnJYoeJo/RUK0rBEOwgV8dnkhALxUBEcR9sKo+DDHLHB/Jim7l0XFyHHmXqLOMmP95cOM&#10;+XZBJFy73YUQmqjhTGuJQApNEeGWcDPp5XK2AbReqJYcc7j4Ng/mpRnF8DziAZWPIpcXKUB0eNTN&#10;WvVBHVGVlJqrhul72Y/EvH+2W4q6Z6LxDairhTVVbMY86xgY0cPELbwuyLWdk4lbN204j6Rluf8A&#10;mayCgh+m4Cal1w2KHfTwxyuFyLMD6YcmL4LydlyxcVV7milwbOjtli3i47Bfgig0GUy9SsBfbf2T&#10;wfUcdy3fIgCwyC6iZXsTaLecww7YY3mEBXKKGMZDCWQesQCQPxF9sxFXK3/UUFWbw5rM1lxXAwFd&#10;+YpJYtwECBuW0oW3TBk1uUlZNlEtvioBOO+clW0TL2y2/pMfRLJQa9BHrAHByvbBRXR7kNggPNhg&#10;FOpwTUT6XN4htTYZ297MpvOamqLIotHQP6gHsYP5YrVAaNHtuPzaelEAXQR2wA8dwBxGsV9wLP8A&#10;MbajHK4jRzbzFSdXF7xibJ1o16Bm9uH++ZhVu85IrNwMHB3L2IYTS0nZEOQF2HsIs113/q9zeDRq&#10;i7PUU6wsC7hKbRblQzUEpgaPBzxEdgd43Gt7lKU2GSLVVRT7+4Yq3iCY4xV+DTBN2dzSNjh7qauk&#10;uopdmPu4MF12ws5TMZISPl59EMPA3SnkUGHwv9AxJcMDAlbwE7WD6TAsDQPmGUbt4uopXNAG3MKE&#10;5ZQWObf4ibW8V+JmcB4gdb88ciub6aRuokVeZmKundswMMu4GnGWF5LDqPrPm9EMMkNGiNQx4I0A&#10;OdykLj+XMqiqXj+Viub4Y9bc4zflhuaDjhBByhpRqDW8xgn3sbh2Isa08zqYfG46BZy9S20Ql28w&#10;fRlTNCOiHRib/wBIIR5OfETPdwrDyaOvhZoxcokFxcxDbRivEYSy5hMacnG5jbn0iG9o4wL/AHhD&#10;BaZxfoRW52yoraAQNn28B5hzJ+Z/1ZQWrL63AoLmBV9kbLIjfUa9oo8NYzMXzKNzSC1A9bXK/wBb&#10;zEXaKxMgw3G6yZ3jFbY5Uab4Kus7ggrf4E/EsU2otxrnmJpOTm6lt5LzjEvVhd83r6licH3dpzKp&#10;cc5mvLllKXe/GY8ZjQfbj8xsppzmnG++b+KDNWcXL5bqKXpvd+fywPk/TcS4YeiBF0opI1cvyn+5&#10;zGqblIjPIxvZ9SlVl479xV3IO+ggvB4tNUSj+IIZyh9IwmUqy0IIssV8vUohWcFhrwrWDWL33BVX&#10;kgiNoHghzBNRYBgV0hzzQ4GYO3a4WZ6m3hasS6zpqPqzKxdW8JGC8LCgKqf60pOInMY6mm5dGM//&#10;APFPCgw6C3q4YAwODtlgvBQHBLQrwXFJkk0HnwRxGkof3EtZLC5kLFVxqZYOssKc/c1jZ/4Rwxr5&#10;G4xcV2WkcMAUBgqNyvzirRibLcXquenU09qMLXJ939hcCZe11VG8EAAzu5ZLwKlZVl11u4XDSrsd&#10;wKdUIqzzBKyYjERg6Gpz3LWCypqCxh5wTeAZtlV4QsezPdTa8TGW9E4sB7jWcsuBndGnGZps3wQE&#10;MyyKq5V1V7lPNEsu78zLkINqJywxaA0RDA5gfFt6/QfouzLjDiVUAj0n/THTDK9xrm7Vg78njBfM&#10;WlbtYik2sbm0fykBaXePVQ3zjX5lphu7TVykZhdVdZZZszRISxRtvVEArDKyBow1G9ovB6jcJwoK&#10;TVn52D6b6QbR50qBugWHw5NmYHkZtzeopKcnRluKgOOG4CCmC2BthMSaCiVwq1GHlX4IWoUmHqdB&#10;LUHM8HtgN1OLRERlTDf3utpRDrfLK7nJoi0ocQqugJj5yfmD7NmmMrohbxljftdMBuCDa20EXJDx&#10;DY4bnFBFuBtG676laLc41jy88wlUcZTKOm77+GV7Fo2ics3TYBipvm+kLdSnLLT9EVtG/OYn4s1y&#10;XXDLOqUpMa0VozTKNjrfKiHG5N4NIuyNfOt2KXgEYGIWcW2OM4ld0J9kqlAWJ7njGDXKwRWo4nK0&#10;sTd3KtNhgz1W5fVQpkBxGtlagmhptxUu/W4lX1M3ow54gAWEDInAB3CNbWfnqeIz3BXzRX6j4FjA&#10;RhDCIxzgNfiC01QwSqL7GCIqwKrvLK0v6YhjFkaq3kluPw6CaK1/Mctryy/JLoRgoqeL5ILsNrsj&#10;oMMCoMEFQxS/zBmirr3zGdSNa+WRsdtM8pOVmBDrnZCXRcKhaJ6C+CE6qF8s6IzTuOgC1g1pXg4P&#10;gStflN2fZlkoY5MLj1zpDADfM9BzFIDWquzpgywwH8rysbpddQSHCWFuoUFkwK4EuwJDg5hQTq4L&#10;jwcEfqARL+IECF27CI1RtEad5yGF1y44QbVyMrHKl1mO4c1DM7mrqIGpXGpfn3j+EqBQmxIaLLt5&#10;75ilYpZOWzxL5MJZWPwy0X1WaEAaktcveahiek2rCYxHebCLkF80YnN99WmX5rFECr/Zm2laUdTP&#10;2/gg2spiXwc7fPdTOrVfUB3TjmCmbb7upihhdBfsmD2//I8tKK5luT+Ir5HV+dX4ZB8CB81+lhBS&#10;VHELYpkSsJO9K1/0+SOI0xg+oAuQ++Jvk4je93DP3cTnYMyOMGJV+OYsXb2LdtACiJUwmeJdyy6s&#10;wdhfJeGG7QlZXyxYoY5YbLY5R5gZqtNRa6qx6EyQvThZ2TEvtgUrqPbUL4VAJ0QsnB/eAAlYttE3&#10;2WLmRnj0wEwX0XghfgGiD4hw7gK04wQqtwGiYeOMzcBR6ZQLrs6QwfbBRyPrLHLe4EAtbhDS+5SU&#10;K9LDr/uZXdQ7IIMJ2lEBgI3ySyCcH+JFbOrpIVMhg76l7YmQro7Y2lu1mXgQm1XjuFg1cpY27qjx&#10;dS20ptuvuJy8ytWuWvUR43eTjuCyP2mpeXG+sTNGKgJbWmpTcqVh3uIdHolg7MX3xr8wybK+hhlR&#10;g6CV18CEIHw/4KEJMQcMgg2jSQzaTNaThPDLxmKFmjr+8zNXyOZUszZgLZw+iZGTnqDbTfe30R+M&#10;zn21yf8AMWbgmHhIlObqo8LP3oHQibqLPCFBW1KZOXElDXB1H5tyAXTXEbgZeiU5R4ETVrPUTAxw&#10;Rf2CKJccEez2hNHli3gRbe7IPF65LEFK6hs6A1CYmljdD5vD+iU/tEa8gGhTmeJCSMmYWNjVI592&#10;q93BqB0+N+O4ecewUHasf6rRP4vEVzXEVOj/APWHybLG4rrlhllhzXuXdAeZcxcjBZUsAVBfbMHK&#10;mdTnFKxwMbvPvmcYyM+8M+9XxMW721yzWNUO8EEGmlXfiFFH5Unmtzr1KtArfFH1KjrGFc5z3iKX&#10;cMasOWriLDVo2tzbvhzxG7GNCW8XH2YR1ja8EqkQGOl9xVgh8EIfDH4P0pcMQBaNEAWw/dLsgMI7&#10;HkqDYgcQo4SqxXH4mKUPE6T0XG1rWpQ2yZzxHCxoIxaQ4lmr4LyaUh5SaxQRIzFKvyhZRll+Ofhq&#10;7uH2o/EF5JZ3LksH0sEEnywpArlg4FfskrituA9rwTSS68Q1I25dy2V3y8E02/UpnUCKAC//AGwL&#10;bdJZbUBgmfiYKrgcQN3CL6Y3O1w6DPMbuMKrAvFwztrQXbWAROYfyLbK5vf7QLd+cE514mkXT/zY&#10;KIxDakN1kvBcKvIukGDkCuhaaZamNN1mrzAxlawb4OoLeD+9kKzm2/wxpRXOxhS2mD/uNH4PONzt&#10;LDh5X7jeBrk1OKH97tlZe5RLS+R151GnyfglaK9YjRSPBbzjqUkaGrft9TAWMphOfcwB11EFVl9E&#10;5JLGXU18KUf+qJb8lUF/wr/QQRCLiEFIZgz7g5g5KdQXCPOIKOLJwzBPctaf/WKnmyvBm7j5zYRV&#10;GkMDz6vqVB7loFVcHCr7kVb5YnkggxantYJXo+zmU/yQOD8x42WGWN3KDg/thGJOKVWsLsYvrFo5&#10;ZhAovyw+E5qC8jkisbO4sONTVlPUtgxxdS5Mc24HlWBzRVcEHXiwdvRLJADRwEYAKDTt8xarW5gt&#10;VBuAplEZ2bJSo5Ojj1H9zLZcjZYLXMKUOD/cC6tLuVRD945cpBBwnH/3LTYcwBOZY1xK1LLeDSxn&#10;T3au0lbBtbW8kvTWO5yxW6hS1evc0DGWwg7lnaNWp0wDwtFIgcxpMepeBj9rxHdFf7haahV02g3S&#10;aO+UnAX6udDSuYtFimF543TLMi9yy23MswZVAZK9QQsnnmzhNWJrhSEqVA/QfrIWfARYOJYqBmtt&#10;cpefELdGdwpZfOUqOIWXq/45ghti8S6bW8x1uLFXi5cGPoQSVChXSzTLJvBoML1iAFNQybB+pSpg&#10;GYoL3MArsXipdoobjbB7eo6kr1xAw5GgyxATDi48RYC1+QaPLiCFE/8AWYIsCV0VcLhqIp/JHfQ7&#10;GOLlGGfI0QPWmO5jCBola5NCXtLcIWLDBFJQcWdOoRnJNjnPwAzpvJ0nkjuRRTBxiBRkaFhjjLgA&#10;yxPLVt5KgLs9uQqpRYJyZ/DHvwvJFi4ZMuePuuMRWlt1ug8BLNU+sxLDDVXdQq7VpdpxF0UsTOf3&#10;MVebtw+SYKxb1ZLoVbEPW4W6bxGgTOeamaTODjOeIYdVLOSzoaWI7SytyreplvwTJQ9waMbdsXAZ&#10;oMNQbKxrbC3ZmigvLolqrKbSdeIZCkIS/gfk/UfqEywxGbyQiJYjsSLATzv/ANsCMunNjb5OprDV&#10;3MU7z4lUFq6KjgvNe+INq/7uJG33E6jwU4v0wu15BWLq25dtSccEXey0D3KEMOmowiXMBBhEX/TE&#10;lwYmNRRXkfUeGZfIe4KB50o9wrxRPfaNiFfEQGXu0lFF7aYlY0BADiAJzSs96h6WwICbBC7nOQHr&#10;gIe6ajuLnr1KlYRYOhxHaKfazNrCUI1GLl2wFPi83uYNXqAIBdGYvhPLlhQFY2RBbyGsxqqbCyzs&#10;JVio1KB5lTGYDYc1gOvuO0t+2N7o3rj1XUQ578V7niuZdU0OryxLaFkClziYWzH1/qF+scYikbus&#10;YWBWcFcFwWlmbJbDwyqppcN8XHA0J/zUQoCa4IaXUtF02agi45KavnrMe4N2M25Z1/GYkZTD4IfD&#10;/iPlhGoQwh8Y5mVX2/3EHPX9MEOHeXOOMRfzEy5xN3KBC4upf9RFTNmuoC7cLYrAuYFTNRuEBCEz&#10;CFQ22NrYauQWQO5smO3HCf1BrjDUBAMG4L/gTD6DUIjtw4nCMQvqMu3l+JOdHELlC8dBAzbzBEl5&#10;IUjYSMzXqzU7uzfslZi25CB7hR3VO4NZz1BmqLBWygNbDkmYV0hQ3ebluwLP+Yjms70ywoC+FuJS&#10;3ooWd9LzvWINjVSgj94jUILA36sUild5+5VA8Ff2S15SVXAcpU3Vdx/rvqYB7vH/ABgKUbb82S7P&#10;6nJ+ZZfHiOx6TN7jV3rEu1VjuUXi2GazfiHmKcHK9ESqg3xf9/GZUoIFSomYSoP1H6x/SRhmkOoy&#10;5li+P/WARKlqbKR6b5ipdYi45vxHD5Rsqwq/3m3ZNjyqNwbUJ5Mx+b/Eq43E1MkVMQ3NGYYMzVBd&#10;2RfxHNZZWlgOxBqAOCWYUQqFseQvpCEEekz2pT5FQ7hwz0bbCqCXEUrqEzT0RXbPXLBHGCioFZVd&#10;RupmO5HtpRCC91EMn5My8S4uuP8ASwQhcoX3eLcR8FU1GrSwhahQgyOiLn7U7LMVx3nzDO7WFGlm&#10;4YN7McXLRUw0mLiHSV1qyoJjDfHROFYd83BHRsIZLsy9zVBvH2wwHKN10VNBOyVW3MBVhWzzXMND&#10;+Jz/ACHMQUDoLdZnOCDqvU4df3AQbahkr0QwQsvaf7fCq38IfLAQIE4P/wAB8UqgBxHeSh6fbsD0&#10;+emKTVy3BNg80P8AqHFanh6hlp4qUALHaRu2lxd1ONc9SmodNon9kF5nlltMCjR1ywQOgl7R9sbw&#10;TdflKqvYhN4AlylYE2tQNRkuut1ZZzQwRBlRWlnNxEG3OYIsWsiZRg6uZxihy1RRwssTXmKBa+zd&#10;+rlrDMB8M5+yMKAKumy6a7wwRD6AUsy8MD8QF6k6ql5LdqcwXl0bf/kciFFvd/vKArcV9YhYV3b/&#10;AHBVdrcHSeYAvqho5g4EjXBqAUs825zWLhkPq0q5SrhwNAIY1AWt1QeCILY8tLN8mooA2FHNVFNN&#10;fiN8yqXuDnb1OKo89SlFhrQRW7/5LcevzBIW8DZesQwSLGwJ0QziCEqV8JK+D9Z8nxz8MGPwMIIz&#10;CWowuRBkHG/peyDnH5Cdkw4vikIiuyDhMcIOG05lHI3eCUpIVFRVaBs0R7I48bBp7IRGuLYQp/Zl&#10;gvQmaaHM4oKwwOXtivR5glPsxj7jf0R+BlGZUqaYNyurbeCYFr0SwWY4J/QZUaOpeAJRb5WHst5u&#10;MZRwSirNkq/2lF447mVqnN9AxwaoUc1e6/EZwLFZhpl6uZNdwS0XRt1+IY8ZLajVYypnio1xwc/R&#10;EUeVx1LRVowTBVb8cx5NZsrzNbILsBxL5MY1W2WVQ3ouVj6l012zGwDq5gTTTVgjZThgtXGnmqK3&#10;KLq/dS7vFSxSpeB4jR/Mf/RmtB2scSU44x04gYgBD5P0Hzf+S4fBMPygzWJtSL6FscI9jE7JoRX1&#10;0ZnQNHZcNhnPNQx/OLjAXNjEu6VX+WJZrReeGZF8CXMHJgzDIJvIMJNWImW6m6cZ2mRTX84WcYkQ&#10;xiDLcqYIWcvgmLFRlgWyvMFUbSIBR4SUPPUw2UNESowkQDZDV3U7/qQ5xV8xoXnMefVfbAt72s4U&#10;SP8AEv7pyGgqaH/7+5G1YzzLaclblg5v6yfcobwWjic+fVRpwGZikfnbOhvvExeivf75lH19XKXJ&#10;2YHda20P1M65r/kVqwXGAF4JihaleYd5/iIVnPHPrmX37zHOLyYLnCy7SWHplgfVfV46Xc5mJra9&#10;ryzT8dMIfqYv0j8n+M+BhMJEwkcCKvlERLK6Y/lbWWz2lk2ukrMFz/UtyfgMRBRVrom+64P3l/8A&#10;kyp4Xz7IxnF9y4+ahafRH6l8mWAirX+8OuNExXhxI6Yz8RjyVmCqt4lwzUDsA3Lf1KpntykaYR7P&#10;4JXl6CPH8y5GagJtGBelW12IdTG7/MpgOZgZavZWGcDzX7sqygV3X8cRLDGmsxMWgXiwzM0rFvox&#10;yzQ/eatb6HMw3aIcYqW1jGagAUc/Rrwym8/7qFUfW7/qYVe3zh8LP65muX3LA5O4NF8+MTJf8PM9&#10;3s9Mbs3G70/mZpa4mzZn8nuW/ZcFpN3oO4JBDTky9h2+WXtu2GVj4RJUIQP1VX/47l/oILmCNQms&#10;LcShQcCVh8ps9kEjnG5wnmFoBlYiZM6i4M5lECla7MmsMorbMQIq5aIgVxUKayrlBGZhLjnsY20Y&#10;+Y2XbsdEOyalAL+cyo5NoBftl1d612PEoUErJdHcPKVXC3M55YyBbHaEHIjktxK73FK55P5zKt1y&#10;2uqZp7z/ABMjey/tFUclcy1ezEwBXKv1OS1qU9rnCfdwdN+Za5uKnJNnTL8McNeYZduO4v8A80zD&#10;nuKUiZX+SO82WZV8rxH24zKyDLHsl15wV58RkuEn/lUKWTdHL2wEVO8mTqiVcQjcCvhB8EP0V+q3&#10;/KR+T5v5oiIEGMOUcAb7U59kbrkxofTLBwm5fD/9it3mHw7qab3phfAXfRKfJi5A+iLuAeYStBxh&#10;Z6QVcErVY1uDvTi+CXCVNc47SDrg84uCa+UND0EHABj+PAQXWIIeEgsbHd4O2NaMmEKXy8PuNLjN&#10;1Bic1UbU2WzNyrLtKVwmRBi3bx7l2aZxU6FNdzR6HmKLrxHhxf8Aqjhxdsu1zRzctijkikFVi1X3&#10;WvqWHLjOY4oItU3nHUwX6bjW1+iDQng6bSX4aTcxuhVS6ttu8G5gXbwHHEeIkbMlxujldTnT1p/X&#10;bAiXINv10TxyqpXCaQXyVAmiX/hf8ly/k+L/AEHxUPbEUtZloKYRLK8nJBEhqG76HiW+rtzZ7gOM&#10;xBV9BPIgVQVWtQasZp+JpydrA82TsDDELrEvAIJO0ZgmUGkdwyyGPLo7Y/hHIt5XO3U/dGrZmZVH&#10;Kp+brj2UyyFSsGxzZvLBoarIyJgI3mniNhQA+MV4mWqVepfk4uoVdwbN66jxdtz6tp1MNchK6y36&#10;r1KsaOrA4iI0qJgYXhGzGStVuB53U0sGZytyssdBh7ljdjkSqigLtlUqgcwqyl67amCr4h4zh45m&#10;c5X1D811iHXMMrHsWo0/q1P9wBQUAoKoDoOCa8QD4AEqAwJUqJA/QP6l/wAtfqr9JB+EFZQBlNYO&#10;BfIS/WTlf0y2ANiUxa4LNCCdnZFqrasnXGdnkvXMPZbmWAXiDcYlba7jd81q9BmR+WsCSlqAICUZ&#10;TlgA5mDOoC2qirG3JlFDH/NMG11v6NaiYdpSOv3zcv8AFsDxDG2P8M3RXcRvpOZoq2kOZlIcnN6x&#10;KyGe5mqvBQQBYJR4PzKKw1qAeZjx3/cUynQP8MBuubm8HRlY/ZVPdf5YC6JgKIfXwFZAHwEqVA+K&#10;lfD8VK/Uv9Z+qpX6Khj5IfqKqB6guPKkZqI5ps+4tXhg4HVwtarkz+RcdNPMpvEh2St8fTYqmm8y&#10;sstSg+hBuMqIAHLK/FgFUecRXUptW4NLRxiVWm/DDCC+2FTpbxeSbXPJHDGfM06a4/8AMKaoqmVk&#10;rorncMrymocU96iF7vgNTr2wyatEAVjVkQr3znXj3OEBz5hnF3iNUZGw11OwnBPUXArg5ZlYw44Y&#10;4H1+98VC7TdPdei42F1FfsYIqUeqyj1wTpiviCbJRxAkCVKlfNfNHwn6E+WM5+P/xAAvEQACAgED&#10;AwMDAwQDAQAAAAAAAQIRIQMQMRIgQTBRYQQycRMiQBQVQlIFgZEz/9oACAECAQE/AP4qZF9utp9U&#10;flDtFlllll7SHtYyDzsmIXoxjKdtSpjjNLqbyJ3FP072sixPsZr6dO0sMfcovknzs91yhCEL0OmX&#10;+p0zi7inflDU5vMWl7HS64frwkLslG00asHGVFM6WdJ0iiPCJiiTW/sR3Qu5C47Jfc/z6qE6ISsW&#10;7RrafUvlFUUUUtpsrJRPshsheguyX3S/PrIixPsaNWHldshIkTHvB+Nlsu1Rb4R+nITdcHU/9S3/&#10;AKnU/wDU6JNt1ySi149NbpkWLsksGrCn2PaRIe6dNCeBCF26Xnv1Pt7770RYmLdk4WTi4vd7MkPs&#10;jwIQu3S89+p9vrITIsTFuzUgpEk4t9jGPZ7Q2QuxtJWQ+t0YvPVlXwxf8h9O6+7PGD+4fTusyy6W&#10;D+4fT83LDrgf/IfTq7clXOD+4fTq/uwreD+4fT4+7Kvgl9foSSS6nfGCE1qRUlw/UW6IsT7GjVha&#10;HuxkiiW0HnZC7JVWT+k0ead1XLF9NoKsNNfLF9N9Pio8ZWWf0mhXDq75Z/S6DvDd85Y/pfp84ecP&#10;J/TaCzTwq5YvpNHGGq4yyCjFdMVSX8BMixPskjV082kPd8FWNJDWy5WyF2NdSpmpJx6fZ8kM26qx&#10;qLJJpOLePcjdUvIoxRJYITubVUqFGr+fWvZCZFifZONo1YOL+N2jCJPsXAhdzJqqqNlftV81k0/s&#10;sjd045zbZHyv4K2sTIyx2NE4WqJwcXsxofIx7R4F3tWmdfTiap+45uf7YrD5Ym9LDVx8M/Vi+Msi&#10;mlnl+taL2T7ExPskrNaFop3sxoY9ouhC73T3x6TlFeT9aPsPV9kfqz9zqk/8iyzPuW/c65f7MWpN&#10;f5EfqH5RH6iPlNENWD4kJ3uySNaFZWzG0N2+Dp92Y2gxfwW0vI9WPhWPUk/NevHV1IcSaIfWtffG&#10;zT1tPU4efZlDRONo1Y9Ei2+OTp9xoaK2hyL120uR6vsW35v+GnTNP6qcKUsohqw1Fh59ho+pjGla&#10;yYXCKGhje0UL1paqXGWSbby/4EYe5KCrHamJtNNco0/qnxPPyayWrpXF3WUUOiTG22LSlL4R0Uvf&#10;ZepKSiSm5fC/g6aWWNjbHntT2hqSg8MlLLxgbbMdSTdWOCXBHI8Wqw9l6c5qK+Rtv+FCVYGrHtT3&#10;Qhb2muMmrp9SvyacupdL5QsMkiXLF6U50qXO2fWjByFGMSbi94SJIUUsslLtXbqQaalET642jlGq&#10;qaey49DUnWF/Bg0o0Tk89kIy/CLobGKV2Z3TExbsacHa/wC0Jp5XDNRXF/Hozko8c+vGLZKNbRZK&#10;NjiyiHSrG9pMkpMSrsRYmXe7Ptfw+Rq0VkXdJqKsbt2/WhHqeeBja2RGRVjLplkmxJsrGyioxzyO&#10;n2JiYnsyrLSVD5ffqS6n8L14MkO91Gss6lVExJy8H7YfLJSsiK38I/bHNZ9yU23tiuxMTExltEr9&#10;xC7dWdftX/fqxjJjhS53jJPBJCi2PpiObYrKtZJSrCG2xmnVW+RseR0kOQvFdtnUWMavZdjfTFsb&#10;v8v1IxuSKpEpbq7wYrJKQy6Zp+42xolSLbIcDHNDuR0kSml6Vbo1ZW69vVi6Y26GK7IwUryYiqSM&#10;jJSd4FdkeNpTK6jpohFkvyVkUUOF8ISjBe7LP+/QQt21GLZdv0ow8slFU8bxdjiMg62ckhychRGi&#10;CZLmhRQonRFZf/hKZbE8ijjLHIds4E79GLxsjWfEfSh9yGyUh++0E2YSolslaJ9JEQ4rySmuEdRD&#10;JajwN2NDdGn927aHbI49FPZE5OUm/SiPKKKFFLkc/bgTHkUVHL5JTseSGcGEiQ0Nmm8HI6RKV8HQ&#10;RVMslf4QkNFFUlfpTdQfeiMKzL/wlTW8ZHTY2or5JSb2im/wWkSbK9xs09mSZ0sh7WOVeDMhRGsE&#10;YuTG4w+WOTYqFckUokpW9/HcjWeEu/TStskxvZJtojFR5yxysY8CdsXBb2lL2KIYobodsUSUcEIV&#10;lk5JiaE/YUfck64He0FatjkPI6R1Z9CJrO5dtPaMhoa2g0kNvZ8OsjTZFU9pUhWxRHEjFLLJSssT&#10;sqlkm72sglFfJb2k6OWQ2cqKcjpEZ9u6JN3J/nsjBJXInNOt4tklsmMcneBWxrGyjjOCSRERVIk2&#10;9ryQpIuxomyPIuCkhyzg6LKog2hp+d2nYoqPI3nuXDHzvCk2TmMWSMPc6q4L+Rii2PpQ2hCyqKUS&#10;UnsnkVRQ3YyUiPO3A5XwdFlUQb4JX7kUhDTbwhRUVb5JTsTIpv8ABhDbGeO2X2SFFtn6fyU4iolA&#10;jpuTP2Q+WOTYnskkskpje0IOXnBdKkPI1Q5EOSjCHJvgURIVsl+RCpj0237DagsDlYmJeWNolsnb&#10;LxsyUn4IWu2X2S/BFJJbajEJYySmXe0f3NFKKGz8knQm2yP27XQ7k/g6KI4FwPJRg6c+yHNRVIbb&#10;EyC8sk2SvaHNjd7SpEmQrZyodyOnZK8DT3l9svwX+1DbYzT6VQxobpl2zSGOkOQo2VREfwineWJI&#10;kRg38IlJRwi2ISrnklIeRmnzfsWVZOkO2yGHtKXsU5HTgSKqOy2UM2xui7tbv7ZfhnMUUMg6ZZOQ&#10;1YooWCyQkJDIxby8IlJeBMiVXOSUrMt7aY9pMyyGHtKRTkyUaErY0ksloiVa4wVGOfJKd7RtiQ2O&#10;x4Pnb/F/hkZUNKiSFG2sldPLsk1skKLY6iNtsRyUl8slJs52jSiN2USYiHG0pO8HSOJGLfA8Ktkd&#10;NmILHJKTe2nkbHbGhsgXtLBlkeK2XDPJB2qHEbUeESk9rIJ8slIbe0Fb5E1FYG7GiToXIuEcEpXg&#10;6CiF+CX5KRQo3+BtRWBtsuiCSVl8js4LtkONpNIk+r4EiGy+SUEzpKRyRHabI3Y3hErGORHLE8DJ&#10;UhttkON3K+DoZRCyX5EhJHRb9kOSgqR1NieSK8sbHkbSFli42k0SuQokGWzpFFElQiO0WNDIkTWV&#10;ajxh5EIlhDTl+CUKIiZd+CSbFFkTL8YHlkUijov4Q5JKkNiZFeWSkPI3QnkTxs2kOLZRFjsSOlUS&#10;VEIUrZKQmJkoWiqe6Yso6Wx0hGvG4KXlbKTQmmSikSOGRj74Q2tkrR0+5KWyEkuSUt9PLTJPaToa&#10;bEiI/gUShpkYqKt8kpZIsVyHFL5JSvZZZZGVjiUcbW/B1S9966oyXut0y+pEosUVHLyyU72siulE&#10;mMs08KxvZ/gpshh7SdEbZKO0Y0rf/g5EWLPBiPyyb2hmRdLBdjRJ0Qb2WGJ2S2rC7Yvg14dOo/Z5&#10;3i6JNJDbbKHKiHOzJS9hJkeNnIyxxwIiq5JNWROVR0qOWTk3tD9zqzEVSHkaG3eDT536bTzk6GUe&#10;PlbRlQ6b5MIbvd4T2Rrx6tO/K3RLjZ3LglFxoiJjR0IqhWNYyYEVZiJKbe0E5FqKJZGhy9jT2wiV&#10;yOmheBNNbKVMaTRRw/Qlyt45VPh4NSDhNp7WJjgpI6aJEYsWC9krMRJNvaKchtJYHYxshxsiTvg6&#10;BYYm34HbIonGtoveLJUdLZJUl3rO8T6iHXBTXK53sjIkrP085eCUlHCLEyOWYSGcCdui6WzJZKIP&#10;xs7bIxROJlsxCJ1CZRKLT28fK2s6r8Fv33x2N+CEeyDXDyma2m9ObXjx2QZNsktk7aFhbNjtsiqZ&#10;yPFltsUVQyEbJNIsRVmIcckpNsQsEZMkrK9SKtiXYsGpBa0PlcDTT3TJZVjFG2U4sTKbGikUInQh&#10;UjpvPCHJJUhtidEEuWORLLHgt2J2toyJKimxrHPovLohHuhLpZ9TpL/6R4fO/ApCqRKKRI04eXwi&#10;ckWJiiOSSwPLFdkYpckmMk6Iu2J42qySlYoixv1HVvjuZCIl36clTTVpmvpPTljKfHYnQmpDgvI5&#10;Uh7afuNvaTSIZkN4KJOim2JEWP8AIpDSkOIxXXp8CTbIr0E6Yq1YOD8k9OWm2muyPKJN7SwXbIbS&#10;ZVkcPaTSMtnT+0Yi72Umh1LhlJF+nlsjEXop0VDXj0y58M1dKWlKmt0zDXyONHQ3yShTsixRdZJC&#10;2imTqxCJw8iXpeO7kjFiXpptMThqx6Jo1tCWjL3Xh7pkZEkqJIhCnbJz2V2KPuSmMRdCl4Y4mF6v&#10;ByRiL1bdkZxnHomrTNf6WWn+6GY9kZYydKqyT2Zp82NjJOiL3v1cJFWRiV/A09Vxw8o1PpYan7tN&#10;0/YnCcHUlWyIu40SQ8ErIbSwjLZGI6r1cFigKKEv4Sk45TOuGoumcbNT6Rq3B2vYpxw1TIyoq/J0&#10;GolRBlnUmqfB0xvkdLj1bKsjES9ay+y94ako+RvS1lUlT9yf0s424u0fui8qiLUkakSmJUsv16bF&#10;AURL0v/EADIRAAICAQMDAwMCBAcBAAAAAAABAhEQAyExEiBBMFFhBEBxMpEFExWBFCI0QlJTcmL/&#10;2gAIAQMBAT8A7/PrND7LISrsooorCxRVCH6uloy1r6a2J/TT04KUvXaw82Ql4F2WbDkRyzg8eooS&#10;e9M0paulK0ma2rq63+1pex0S/wCL9drDwhN2RaaLLLLLFZHwNieLF59NC4XZP9cvz6zoY82QlRZb&#10;7FlYaFsP0lyLjsn+uX59eSGh48iIvtQ2IWLw/R0dHV15dOnG2L+F/V/8V+4vofqq/Qv3P8F9T/1r&#10;9z/BfU/9a/c/wX1P/Wv3H/DPq22+lb/Jr/Sa/wBOl1xpPz6zGNdiYnfchZfa+3+Dc639u/8Aiv8A&#10;pH/6XrtDHlEWJ+s+3+Dc639u/wDiv+kf/pfYNDRXZF9vkXa/Q+g+sj9LOfUrTrg/q/0vtI/q/wBL&#10;7SP6v9L7SP6v9L7SP6v9L7SP6v8AS+0j67+Iaf1OmtOEXV22/saGiuyMu1CLEbDT7+Wbex0lYor4&#10;Ok2Pb7Foa7EyL7Fm2Kzx3p0RV2MTaFWzH8+C2xcjVR5LtL4+yaGuyLIu1lPCXqIju+aP9zrglyx8&#10;bP8AA/s6w+2LE8IXa/R6b43Eund/sOp/DOl+dkP7Guyh9iZF5Qux/bKMnwj+VL4R/J92fy4ihH2K&#10;WKRSOiPsPTi/A9FeGPSkShJcoeUIjLCxsjqN8P7Km/AtJ+dhacV4v1qRLThLmJL6deJE4Sjyv74Q&#10;mR3Nl5Or2ztiX2CTeyRHS9xJJbKvs2rJ6MXxsxwlB7oTINm77FiXrx0m+dkJJcL7CerT23+SGq73&#10;/ftY0iWl/wAf2ItxlvhCQkOcUdV4fqRi5cEIKPy/sdaT2XjzhGlLw/7DXY1hxUihJHi+SMrJqiP5&#10;9WEHJ/Akkq+ynCxqmIT3IyTSeWMazT9yEqJKna4Z+qIhXWH6MIXu/V3zPUUPl+w5ynyzSk4v4Z4x&#10;OCEWKyDuOWh9sWmqZvF0SVMg79LThbtlevuaqfVYljTn4eJzivlm7dixp7P89jQ0Ps/UPdU+UQ59&#10;GEOp/Hry1FHYhPqdMonE4LLJzlJLfKTLSOoi01isNDRWUPdHDv0IxcnQkkq9bVm4rbl4WzRF9Ssa&#10;JwHs80JIvPU/DIaj4fY0NDwi6ORD7tOHSvl9+3Zv2TjZVPEJdL+GbE9RcLdlO7EcG7Eh45KEQk3z&#10;2NDiNCOlMpLv0oXu/wC3qynGP59iOt1SSqk8zgIs6pVV7FDwlmRQqxRGq7WhxOkRJYfZFdTSEqRt&#10;6c5OMW/Jbb3dsRCfUqfOJVW7JNN7LNEhVhWbIlhRNkWRl0v4IzTez7qzJUX2aUaV+/bfoSVocaYh&#10;OnaJa1JUrZKTnu8ISw8JFljYiy2WckduCMupcehNWjfKVtIWySXpT1kto7v3IakupW9jlYnE3WHi&#10;mxJIbLGIsssSz1dmn59Ga6XnSW7YvR1L6HQhI05XticoxW422/gWUPCYkUOkciwkSykIUqdiaa9D&#10;UW2YKor0pK0SjWLpj1dtkbvnN2JYlhYolzlIvFCLzGbjxuJ2u9q08QVyXfsT1b2jsvchNxlfjybN&#10;YnCx7djwsIllIsZVnBZZZuyqxwbsSISp8+joq2336zlSS48iWNOVOvDJNLdk9W9lx7iWF2pFoZQt&#10;hssbFmxZlsVlITtX6Gktu21fOJxtDVPMm5PdiwkcF4Rsiy0WJZsWXvlHBLCRsiyEqfwJp+b74bRW&#10;bJ6t7R/cinYuMaiiluy9+xYvKHlYoe5QhYeKLLGWjfNkHXd5FnWvpX5IrEJ1s+Cer4j+47e7dsrs&#10;WbbKxRyVhIeUiyxixuXhLDORYhK1+O2H64/klJRP53/yRkprYkjhnUbsrNiWW6N3lIllIssYs2ci&#10;WLws1hFCdMW+/jsj+qP5Jybk7xpOpDqtycldREsvYtsSwlh5Wx1Z2RbxZyLD+BCxJbZQqHirNkXi&#10;E+l/DFTVp3mP6okv1P8AOE90TlKXnb2OBCxLKRZY8WWIvFYtiWES4zHc2Q8JGyLfdeIOmt6yv1R/&#10;KJqpYQ1awlhvKLy2VmxLMspYeEi0iyy8PG7EsMvKIu4rC5RKCkjdOhFn4Fi8od4sSy92LCWJYS9y&#10;+1lnIliRQsyKwkbEZdL+HjyeDVj5LOc0SEJYexu8ISw8JFm4xZuhb4oldlCzLCTFSwzcUS2i8acv&#10;GFukNJjVNoWEh5RRLKVFljEWMs5KKGysLc4Q8JGyRY8WWLEGr3EkTibrEf1Y0XcPxsMnH43EbIT7&#10;EWMQhvF4rDEhFPsSZZbGbFnUIYsV2Qla+UMnGiyEWnbxoyqbj74cbJRosRyNlYssS7EjxiXAlhGy&#10;LHiy8cixwWLCVsUEShWVaaoTtWUnydMfbKbUk/Zi3WJKyUaZZdlZe7FmWUsPCNki8NlDOCxY4OcI&#10;Qn0s8DRONMRsiDu88YZoSuC91tmUR8sWKHlLDxWLyhnDLsrD2OcISJZ48FlmnLxiUeo6WvAottkY&#10;qKzN4Zoy6dSvDyyS3wqQmPFl9rxyJYexyIQkSxuJUW8U7IwJQTHthcidpd8nvl+65RCXXFPDQ4j2&#10;LENo3ePGVh0bvKRLKReKw2J4i6dixqREcGm20zftbpDyzQn0ycXw+OyURrpOrFYeywu1CpFjwqX5&#10;GxPG7eKKFjTl4xVn8tFL275uxvPga8+TSmpwT8+ezUjaELLwkbIbwli8N5ZwciWIwVEoLwcZhK16&#10;MnSH2eMac3pz+HyJp5lY1TFi7XZZZsLN4WHYkIWIStYnHOmmnx2eO1tsb7mkzQ1P9j58djiSTReG&#10;xd7a8Cxz2LN77EZWsOCfgUEs+e6UvA36Ek+VyaOr1qnyuexpNE4NHUJPMspD2WVbzRGJ0bDTiWI0&#10;+X6cpUNjfo7wkpIhOM0mjzmXDKa7HhIseErZsixYg09vOJRUjoaFFsUa9KTSXyNj9NOWk7j+xp6k&#10;dRWufbLRJFFieGK8XhXihMeIu0vVlJIY36v+aD6o7GlqrUXs/Ky0icDdCGxLsWEm2KCSJQ9sKMm/&#10;gWy9SUkixv13Fp9UXTNLXU/8stn2TgNu6FmWUQaTzS9Vz9hsv7GUL3XJDXnDaSte5CcZq07WGai8&#10;iEIeFhkOqt/VcqJSb+ENlv7LcaT8CjKDuLoh9R4mqfuWmrTtEo2uTpaLENEdP3Oj2HCXsQh5a9TY&#10;c/Ysb7K3+zcUxOenw9iOvF1ezNpLZ2Ti4sjiF+h57XJIcxsbL9P/2VBLAwQKAAAAAAAAACEAEgBR&#10;BzcMAQA3DAEAFQAAAGRycy9tZWRpYS9pbWFnZTQuanBlZ//Y/+AAEEpGSUYAAQEBAGQAZAAA/9sA&#10;QwAGBAUGBQQGBgUGBwcGCAoQCgoJCQoUDg8MEBcUGBgXFBYWGh0lHxobIxwWFiAsICMmJykqKRkf&#10;LTAtKDAlKCko/9sAQwEHBwcKCAoTCgoTKBoWGigoKCgoKCgoKCgoKCgoKCgoKCgoKCgoKCgoKCgo&#10;KCgoKCgoKCgoKCgoKCgoKCgoKCgo/8IAEQgC4gHjAwEiAAIRAQMRAf/EABsAAAEFAQEAAAAAAAAA&#10;AAAAAAABAgMEBQYH/8QAGQEBAQEBAQEAAAAAAAAAAAAAAAECAwQF/9oADAMBAAIQAxAAAAH1QAAA&#10;AAAAQURBxExLBTbc3jObWmZImsYzTbMJLN4wEOgOdU6E5xTojnWnSHOCdGcyh0xzJXTHLIdUco1n&#10;rDlQ6g5Qs6pvMNrqG8uh1DeaROlbzgdFZ5SSOvI5OXqAAAAATPu8RrnpR0F7ee4ysJYZGWPdEivI&#10;Xki13EzqCyXHVH2zEcwKoICw4Aa4LFAlRUBRFuXtEFEWaEQFfGMuRUoZI2BoCAAgoIovU2qV3h7A&#10;CaAAAIeH7fiOvnM/SZvlnN1I1z7k4ZFy+hi66uKcs8JRm065FDeqD9CtEzeWvEaC5jWtUyHGqmRK&#10;aZjONdOf3mXgWIoNCosICCooAAqCsta5oACD2Cgi9LeztHh6wCbAAAK3Gdlx3Tzpi7dPpyyNSdVx&#10;pNRJcvUkjsoWbbBrS0kmXYjVskdqWGdYrJWtsQ0hRZ5K7rJHxOJG07hXu1AuRpEzIqo0pHOEE0Y1&#10;woyOdjLblG4PRSxg5oIpAih0Ojm6XD2ANm3DQcAUuR67kennKd3P6c5H15x0cUsTLWuVG6tZHAwR&#10;0dgRjxlWqpEW2FZWX2qj5UKzp4xG24hj2uZqySRtJK5SvHYtlAnYESzpXWJ0r7FcrQM/QQRQQAGu&#10;am5rZGvw9Yx7JsEFkASjyXUct18y1LEW+cbyVYHK8gkkeU5nqUp1nIUsRkFpriAkkBlawFipOSRM&#10;B7rgV0shWfMhUmlUiSZxCTgyKdo1siJE5yqxyoAx6CscioNmnNszZ6W9jP0OfYY9s00UV4iplcx1&#10;HMdfOmfpO3yzLdkXPnuKVyyLRs2ApWJUshSeQge4RpcqyxySWlz5HWimOnK7LUI0vUlQssSu6WyU&#10;VY9AFER1YlM+SauEb5pKtLS59Vszw564/R4fbJQNKArX8e2t5wMjXNAcKAJl8x0vNdvMtx2suFop&#10;Zx1pSzrLYxrthopyWCnYjnZoa0ECxWXiS49u2rpKbiHQhqSpdWgX61hCbMfeFhpaRFLHTMG9seea&#10;5dfl6GZ056ll03LukpGszqzKvZZDjWlXv4bW9zu++9ibnOgzwoz4e9e1Ho6ltxGuayAK4BMjnOg5&#10;/t5na2PJZpYF3leXfuIa2XS9Xx/Qmbocp05JTozJ1HGalA17sOXc4fpXJ3ra/P2N7Lf4PVi01qsu&#10;XEHUUKNnP+j4U0VMm5qVo+d9O/Nfw3ohrFateNYpx6TZurDfim8+zZrrFscxs8+vR4Fjns3pdLF1&#10;s9akulJM8Tsc10BrakE28KBcgAAGJz3V8t286Paa5vAsVzSVyoooPGEjiMmFrusOSqXVlpGgVQde&#10;dLnt0wzHaYZhqkuUzZRMd+sq5BsOMU2llxDdDAdvuXnDolOeze0XOuGyfUFz08w7zUjzoV8edQ8P&#10;3MUXLGXp6yoGoAAAMpNCKQiSy+utWX1kSdkSEyxvFY5iCKiI+JCw6mFuOsJMkKE7qpVspol9c1pq&#10;rksNluQkarM1E1H4yJuu51DoW88Wbxz6HQrzRHTO5ZlnVt5UOpXlFjrX8YJ3q8/0E9AA2AAAVua0&#10;Oa15LbYVvCRGusFQpVRByKqIOaOGMiYgSLA1w5B4xQAHDQEBzVEVBBroUAFRYBwDQoRQQVso1zRB&#10;UBFSGo9stjtuH7i+oAegAAA5zA6DB14GZ2kjGRPbcratt4ypp16ralS6mLetxLk2tFYz3Xm2K9Rl&#10;HIoOajSjWsyDRHESLMkcsIjgQeyVFFBzQAEAABFEAGKQgIDXsJO54XunqUB6QAADmsLbxNeCGpbY&#10;znaauM6SyLWtSyJkJswLBHbsJWqXpIxZ7625NnQaVaunOZCaUZnz3YyjZnkSpHoV5a9yKQukFW40&#10;UybU1dfkvNNlammqlEL5TiXSTKmLwDLUVAAhAFb3vBd3PS8C+kAAA5bF2MfXgginjnNsle3ayGzB&#10;LYkqzWOWmLotggS3A+wscteOS5HDLUk9Wst10cBcSMGujCZ9ZySNVZUfC6yR1ZZZ1hlGNVYfBIli&#10;Wq84Iqo0VBoAIqQgqDe54btp6rAF9IAAByOVr5Gvnxo2KSeatJZLHFOLGqCvGEd6vNEbZGKrlEjV&#10;6iR2UKzp5FgbaSyhYmdGc+4tRU9RkVIdKNM+1cGs2a05MuTRZLnmg6zLNVJYZmlyIrYGuBgqTQBS&#10;dlx3YTvbAvqAAAOUx9fJvgrRXhmtHdczVbeLaTNJShYmWSpW1RaRfChFqpGZLeUURbHAANeAACgi&#10;KlgKgCpKAQDQewLHAKwUgRUUQEGuGmpLPjpT6/L23olA31AAAOUx9jHvgghvRTNaW6VSfctrlVtu&#10;AzrL5kHAyKCqSWGqZNGgAjXoqCuFa6S83mm5WnTKTQqXnECsNa8kY4AFRWPKq2Bsk22tmdNn0Nll&#10;bn0c/rVO7vPnrGzXthvUbe9PAQAAAADj8vVyngcmvcnePQlR2ry1rV2la1RZwLEmg5ZU1/Rc6d94&#10;9AxGNskRkkdK4+4x5NW655OnMro16NdHQqxB0MY7I12sYabPPPNJHLWzm+bkevVk6E72mErrc3Qo&#10;WZqGG5QxrUzNqLersGF0OedBaG1emZuZj2NEC5AAAOUx9bMfP1Vx6Tv3bOavO+gV6TWrTzaOLpR4&#10;+Ynb7nA7HTzdI/kL07dBXzbzckOdSxdKHIz03Ux+j359DW5maujqUpZ6LceXjRvRZFHLpYuQts6u&#10;Poat89evoR3npQU330Xn59Bvfk56zbY3fPu+zvQwNDm83pLNFdbgmuS4zzGvyXVS3YnX9HAb5gAA&#10;HI5unmvno5FYdUti5+Z0rp05St2BOnG7W4TmKi9OIqC16Gw6dOfqdWydOG2ejWRjw3xUQEzdN68x&#10;B16Y68hJ1bZMrVHb5jREUQUBIURYIJiqiXI52u8xqRZ7weicLqTXUOa10yuW9C5mXfm5bq9RQOmQ&#10;AAjKfObr88+ed0a3PPL0DTDXaYZMuiq5y31KDr7s3OXSdWYaRWct6MrrMitV7iJZ1IFnCBZUI1cx&#10;XLGEiwIWSq5bRVkJyJxIsSE61ELpnhfhrOq42upMRqipO9pVAAAAGU8zH7eXqDlzXPp05tydEnPB&#10;0JzzrN5MINsxUNpuOVsJkKa6ZImqZIaplhqNzitBKCF9aBF5tJauFJYtpVSrS1Fqw2FCdkaZSkYP&#10;GAAmoohCggKij+k5jW59t0Dh7AAGuacbXmr+r5jnZlWzoFyYK3FypE0FyrlWFytQRcWaXUZlPXWK&#10;dBNqPKVdVtB66g0uHKx4IoCqgILKgoIAIoAAoioCoQ5qpSoqDXBIoIqoqBrY+vjpvgef3gAAHF17&#10;Ff1fKjWjBbqS5jS9YxStpKSpbmw4ZramwtBLb6dJrVn5xF6FMKzZrJlVZegMNp0JzynQpz1lNdca&#10;Nd5OftmqKlwCoAiqCiIjkEVAVFQVBVVAkVFQRQGamXqY69EB5/eAAAcRFLB6/lMayuXErWRX031a&#10;fWcW6kjQsxggyKW4yJ1k0KMWeIbNTSQlkhGiCujWR0U6QzRyZ0yKyyolepXkkctdz4wLCpSlnRY4&#10;7VdItFrgBzKI5oDmiX6N7PTpAPN9AAARTh4ZoPV8qus8VOhsKRstBXdM6krWWEdLTasU7XxQnsxE&#10;DbzSCtpRtQwXUM+/MJXh0I1oSXBI69tStBcJpkVlKgjvxRBJK6oZo5SOCdZIZHBcdUKtqxzIAo0R&#10;C7SuZ6dOB5voAAAHDwzR+v5dOO1CR2FQkbHMkLmWFY2WUa22WZjtBVio6QU23gz5rCFJugS5s1wS&#10;tHdcV1nKputEVS2VTfZCCK4RA2yFdbAVpZBqF0lPNsNkZnUroU1icLeOlSPX08dea0N5c9QCdAAA&#10;DhWyx+z5MbLAESNWaNrolfBLUjYwsFO4CoICpa1wQ1FAc0Ac1QRUcNBwAKCjHNRwNmnrWSbsrHYx&#10;0irazpqqVtzzeuDN2KM0m9m72srk62UaMmZPVwCwAAAAROIaiez5TnO18dOadYi1kZcSyui2yGK3&#10;RLFg0JvOIpbkRUsUQQa5qj00s7zRj7loOQBQRRRXaU3lI+KSjuZHQ+f2zNe/PRHxJbYfSCfPfDz0&#10;7ayS6t43QZ11vYkjc89CjX0tdMzocO3nnogbyAAisThEQ9Xyrm1z3R8vZm8/1/Oc+thGSev59W7T&#10;uCU9Fudza1mj5/avKdVjZ0qKev56IFyKunnpKurz/m9+QdTyzE449fz2uRVB1+aTWmy/N7+JtYXR&#10;74TSOXXOC9Xbnq6B7ufSeXPqzfQz4uhjrr4V7l47GaKZqg3cxpnI1uZ7eaoaEipMB25gAMfEnBOa&#10;nq+VJqZTp06ZczT8v0pWzBlakNq5mibQmtHj5+Tr0HR5jqYa18a0JbS65vmqxzpa5K/y8d7JiaER&#10;WLjdYz5tBtyydpOkvA3OVlq9lzfTejwNc068QCVBQHsJStcOffP5vs15dXdXxvQc+mk5i468jL0/&#10;IY12BlaupOB35gAMe08/LlX1fKVUfYuhnrnpvrzeFw9vo+Ly9HOuy52hPrNPd1JO3lS9nm835+cT&#10;z+zqqPK5eN9fmYti5o6Wzb6+ePWzTfPYmwcjh7O8zONbjp2nNc9qaxl3d+z18yAnbztBZoHNAAVB&#10;wKi5qKIg16zXUuwN/wAP0n15nrnzwWLLYHXIACLGV8zQLnPXQGaDrxVJboUltqUi64oLeCg66Gea&#10;AZ9TZM2kXm6lVbClVbAQPcSxq4I3gK1wIigCig4GjnEavUY5wNHEIqIrrNFJdAzkl0kzVrTKdywA&#10;AGlLHzK+/HuLiLMbhiOXbMVTbXFcbC5Aa65CmuZAayZQaplBqmU80kzQ0jLDUMsmtUzQ0TOVnQM4&#10;NFKCGgZ6LopnhoNokl5tNq3lz1W8U22WysxbiVFiyla7nelqA9IBoABFLEnBCLr50TGtW0UXRcdH&#10;NQVJJba1yp205ItLUctxacqW1jEkEB41BUVFFRUcNdKKACAoFgCCiNHDSHNBUVqiiFKNWUVLMrOs&#10;jlnsANaAAACORicExU184jyXLsFGnG7JzFld9mcw01p0jYky7JfXPpm5Hz9mXdXmbNbpjNjbZz8y&#10;7TucYdMvPxp0ZTxzqDDor1QxWRw2wEWEUBFRRARVEURr0AGLY6SLQx7ADewAAAACOSJngGia+fXe&#10;5Bj1JSSJQsV7A6GZkqTPYkY+K0ka6HIjCVEcID1hR6iObJBXkURVQnYrRiyOIElQJAsgitNldFO2&#10;yYa6UFUr9XQ08+y2mfo72AAAAAACRyxJ581yX52YlxitLhENe5NTKVyzLBG+wU7bXEEdx5m6kLiq&#10;WHLC2w4hjsOlzbFyNEpaKlWG44qJaCtHoIrKV5BILIlaeZpl2rjssd2utuXrDpuvtc33M9FtFOm8&#10;zQrU5dgpsi+Yk8uoRS6yAURyRp5+yRmvm13VFmrzKdkmhjjLUteWWZaalyOSuTOiVXTVmFhEILFV&#10;B7XsJ4IpFsxxoTxxsLiSZmVx7ItS5HGpJHFaJEphZeS5IK5qXXz9TPvrZe5HrVCvvu1rM24aMzsM&#10;e3GUa4zZHNd1wAaEckacLHI2/NgiFmkkq26GRWIWSNpIoxX2KVpB1WZXOqzEixEsrCMmkovJ45I6&#10;kYjYmGRlhK8w98KEhUsZPfUnJVcajXDM1MnW6B6o0luO+JZkp3W27zDRt7pvP6OM7iVYkvFOKNN0&#10;E/TIAEM1ezh2wu186k+4sUodJktNLrxkFxCAvMK1iVVjithTbacQsthXg0EVsVsKcF9SolxBlS82&#10;Ky20Kj7DSFlhmTYbiLU0436jGR9Hn0pago77y1dS43lVd5ZqpNDq88Ua2oZZc95dSrJOtjJA1ADQ&#10;hmrp56It+dMujqTvzydJGvPtv0nAkY8VdjQz35Z/UC84dAxcE2HM4q6ElmUupJLjmzGZK7qXWEb0&#10;MmQuuxMs168Z6aqJlt0s/WRojJJQ6fPqeyOtvrLzVjLmp97HuZz0SYGhq6ulhOxNxMgs1VyX51qL&#10;ly6mgQzaAFFexXZ88nrrfD2NOOtn6Bd821I7zGj0GMnQweu159BIocezSjjzE05aFtY2UrcaVWSn&#10;VmR9AuPz7Mr251+y5BXgNJiVCxdpkT5zOPOsrcx15iP5zrL48ToM+lrvsZ1l8leWcvEVBhwgoACh&#10;DgIa4adBpZepr1gF0kU0aebqrdfOvcF2Lp04PptOTGp68jt8a+1nrN9HxutwefZ1ORDs5ke7z1ko&#10;9JyJNdI/m61elYOLnHW3PP8AQbtbvFrHTz8xOx22LU5q69ep8LAt3n0ITcz+snHN3hvTyuai05rm&#10;5o5rla4AVF1kAEUXJHtc0qAbmplat9QBrYAc7zvobXHzt/oLc54A79scGvdNTh39otcW/sUrj39Y&#10;snJr1ZLyh1Zqco/qA5ZenDlE61M3l29S6zlXdSlvLnUGXJHWi8PL2hLyLusS55R3Uqcm7qg5Y6py&#10;8mdWpyZ1inJnWByZ1ock7qxeUXqw5Sx0blZKGuwBQAAAAAAAAAAAAAAAAAAAAAAAAAAAAAAAAAAA&#10;AAAAAAAAAAAACACgB//EADIQAAICAQQABQMEAwACAgMAAAECAAMEERITFAUQICEzIiMwMTI0QBUk&#10;UAZBJkI2RWD/2gAIAQEAAQUC/wCVqJqJuE3ib1nKk5UnPXOxXOzXOzXO1XO3XK7Ff+jrN6zlrhyK&#10;hO1VO3XO4k7izurO6J3Z3TO407jztvO3ZO1ZO1ZOzZOzZOxbOzZOe2c9k5nnI85Gm9pvabjNxmv5&#10;UYoyHcvryMpap3bTDmWzs2zmsnK83Gany1/5mN8Hqf2VmLt62ZUDuiRHVwzqpWxHhyFl13FLLhXX&#10;ZaFKMxb+trpNfyYvweq74/K1ib9z7uQ9YP8AY4alcoo8O3KuS7It1DApkNq377Dy9c8hsetrLkps&#10;rWqojI/9+8Gv/Bw/g9V3x+QXR9o3LUinYpiIiQKNG27WtrWWWLWLHFdfYrFc7FM5a9/bUk5FYVcu&#10;ss1wRzlIJ2ho2VtjZZWLlO0TKZ5TkctvZYN2G5DnNxAg/wBfB+D1ZHw+SZha7lc0guUS+wVLzCbL&#10;+KxDZiXUWE5lTXDZb1eA9Ya8nU+31BuXFAHVUjgXWygPZ1a9TQhnXqA4aUVUrScVW5VRHZaiN9W6&#10;1KLCrKSzBZZaqBbgXe0KxtCw2iFgF5hGt0jvtiuSouOxbywB1X8GD8Hqyfg8g66cq6cg3rbq3KDA&#10;/wBtbC1u/wC4z/eXcYforR3duVtu5la8Nvq13DeVIslKkRUJa2glXpLV8R3Co72Qmzgch0YvTU1a&#10;10lJYFsnXG1a4yb5wIZsBhrBQIsNQLMivGKIoSsRkqKr+n4MH4vVl/x/JaAF4tYqaEViMoEVVSva&#10;iTWoMtymKUC8giXArZt5BbqzXBZyaPyfcLkXcr7eZtXtc0taeRXPIW0dbCZQ5YtY8VtGx2ZqWDi7&#10;Vhau/ZWpVtGS/a22tbBbZWTbxk0rW4bhllTOzVuzVgr+HA+P1Zf8by1s0+5qqHjFTcdlRexqm3bZ&#10;xMs2Tj+2KSkWgLGQPNiodg5NqwcSDRdW2la3oKsVEbYGFqk8qw5Chi6hVdAeddyW75yidpdvNoVt&#10;1nPEYsLLWVltLMMglanLmu49Y2MGxrWsht+vGclvXgfp6s3+N5c3s1rmtrNqpaWj2FZykMHJpaw8&#10;e87ka3Z7lqA+uxzCljSxCW4ixZCljV60V0BCuP8AbuTkjpuHB79cairSCodc0KV4RyBAItIE4lnE&#10;pnChnGsCATQQos0EChZsWaDXQD8Xh/rz/g8hWoli17W2xGqmqKysmpcRrRtVzupv3R3Ii2fVW7M3&#10;KdoL7rnKNY2lnMdjWHcLTrWS+NWHZaC+7+pqD5ajXyBBbr371wbDMbGTH9ef8PkKSZwkKynctB4+&#10;H6lTSGoFmo1mwbuFdjAEqgWFFmg8tBNJtB8toaafi0/GSBM2g2eH10lWHIpZTZ4jXhNK8OlFzSyU&#10;VV7cv8Gf8HnpNJpNJp5bYQRNPMKTNNPLgfbFUkmhwF94tLND7MiFzcnCv6zrtt/+1dReXJwhRrGx&#10;2AUg+l7a0nbrab8hpxXNOt7Z/hiPX13fBZARZuLbLqMxWDrLtNqZT2NXkoz+vxD4IJwOIATYlGky&#10;agBTUAAN02M+SqhJmrvlFRSu8AphVl19kmerGrGQikETIqblVVrX9VxqhyhgZl44tttIWOu6vCo4&#10;KEIMyMc25DaKbxvroqWikEGeIqca6qxbK5Y1m5KK7UFSCDWbWM4nnC0NQ226N4AtbylWXO1mTXdi&#10;Nh5IyFyRurxSu26qu5MIXU3+rxH4ZiKDZrqaKjUdWMsHJGJ3UkELtNpdRCBvckzXQLpXWzV1sf0c&#10;gzGuFrbtTY6gVWC6rUkC9Fyddput4wra1n61xrxbZuIORdwzWOdVx7eaOBtXKTGy63Fitd9yt7BX&#10;uefVNpn6eV3xXL/8ZXH+zkC2vxMz2MrVq7XuU4zHr+Iayse/q8R+KDUSuwOtttaLk3FZj3jJxriz&#10;Lh5y1eIOQhy7ds8Oy+9RlatPC87tM28TPyRSvhGU+VRlLa6nOfvupEzrRU2HnZD+IWrtXN8QSueD&#10;vbkYPiVyYz/+O3Wtdmba68jOZrcfltx/EcivEb/x+25sjMQCrMzeTIyfEK6KasW+9sevirap2m0L&#10;UFp1rryFjN4jt7NyRcxTL8tgjf8A4+r1115rivxG1urYDFU3ZuWmyu+3b4y3JivTYHf1eJfH5KxU&#10;5N7iPiZWVZh7sTGyx4hkTEwBTZk5mTtsxcvKsw6xhpm152XPD8U4jZvayJR4dXWUPHMyi7JONiVU&#10;S02uv+N3WVqqLfi03xMHHRvbb/jsctWi1rfh03tRRVRGAcDw7H3KAgyMWm804tNU1mvpIE4xNLNW&#10;5it2PS6nIb/FVWoh8e/keF5SZeOuJQD5Z2NXjWeG5q2Rf19XiX7P+ZfVaK62YV3YuVe64eRVMHJX&#10;KpMEuqFtfC1dtWvH6syvkr0/DoZoZsacbzisnDZOGycFs61s61k6tk6tk6tk6rzqNOo06hnUM6k6&#10;k6k6c6k6gnUE6qzqrOqk6qTq1zr1zr1zr1zgrnBXOGucVc4knGkFda2FkEN9InbxhO7ia97F9bR6&#10;K3nUrnWrnXrnBXOFJsSfbE5aROeidimdiqdumduqduqdtZ2BOacpnK0N1s5r5y5M5MqBsqa5U1yp&#10;/sz/AGZpkTS+aXzbkTZkTiyZw5E4bpxPOIzhnXnVWdRJ06p1KZ1aZ16JwY84MWcOLOPFE/1xFer8&#10;Gy3XjeGhjOrOnXOrSJwUQ0484sWbcUTfjrOxSJ2ap26p2qp26p3Kp3a53UndWd4Tuid4TvTuzuzu&#10;md1p3XncsncsndtndsnctnbtnbtnatnZtnYtnPZOaycrzkebmm5pqZqZqfXgZBJ9VjBBdmO557Zy&#10;uZuM1M1P/Qo9rvV4m2iflJAnIoC21kV2pZ/a/X8dfyerxTyY6LTaWNdp235AS73e/JBGMRsurQPT&#10;xb7gNBsLtR7W1gmi5W4bh9mtv9nUbtRrqP8AhV/v9Xin7oRqFGi8OtQrAUUgThXjKgt169z49bsP&#10;YAAR60c+3nqo9W4btw3aiaiaibxN43cibfY+of0V/d6vFD9cstFcXJFkTJs2O532ZJOO2Q+5chi9&#10;+vLUx7eS7Jl52m1q/quY9ccwsXsbERuTTINC0ulzoxyeG7bZQ04LSvWtKpjnXquBVURmW0MbGxWI&#10;soK2YqPXR+Ee810mo1/EP19XinyS1UdFSrcK6hG2FdlCr9kK5rRlYGKwac2kNv07vp5lC8o3C4Rn&#10;22BzpyawW6ojEk2GNcVWx22raxflbWxyr7zt1cWi1mPK3JY2xK7WeAvrcZZa20nWUb9ql2r0IesM&#10;MRQeRweawWclJBs/Cv7fT4r80uUvOMh+IgBDwsjGzicLcheaHSqvZOIaqNJYodRSArKK2RVaNWGi&#10;gJBUEq4U0XTTjVYVR5om41oQeLkPEw+0Gc1ia1Flat7d9Yi2KYXQTeNQ4J3jbyAjnXSty05htst2&#10;t5afiq+P0+KfNHYicpnO21yVlbEzVty2sbG13MzT6gLiwa3U1Dfy2amqwHe3IW2Ax69cYhi5pfYq&#10;kJxErchY6Nu4mChLA3E0yamsjVbxWr7jQSeNyzY+s4AGNIK8Y2ceitUDXSGE4ROEQsBAdR+A+VHw&#10;+nxP55YFKg1z7SQsomqhi4Wzeu7nSfQsFoLc/wBlm0PMsN4ht0jOAy3as1hDM54eUhnv0Xmm/wC3&#10;W7MTaz1W68ll5C2E8VRLKLG2X/I9h36sFv1BZjqQxOtvCw2ysk4Y16wH0uhslY0T8WN/H9Pin8iW&#10;LrBUwKVELxxUYEpq+w7lq0HH9C1lbOFeNgS2xAu1NvEsFYDBRuZAYFAVkUziSFQZtAUKBNimMAZs&#10;WbR5bR5bAG9JUH+hi/x/T4n/ACJfrqrsIzkRbWK1sXZWjavWrMVsDRdVFOutRY0aF73Q9fT6uOwh&#10;kMrQhv8Ah4n8f0+J/wAie0ZQ02jdtH9Mf2zNtkXEyXFfhw1RAi+nxP8AkS1iItx3rbZHawPyNFZ5&#10;WztAzpT9wrRqE/4Nq3MK6dIK69zl0zVx8hxVgHbbVTjSvd2vweJn/Y8vp5vKzVK3odFsqNQiPrZ6&#10;VUlraHrDIyj1qpY1YpJGImvV+pccktWyv+Fr6gdWLcV5mb3KJlGy6z9JbYtcw7Q/i/lcodWyaVdS&#10;D+DxL+V5Cp3zenFqRFyx/qNpYqsNuyvdVS/aII8q0LlMQba6VRNY4+q5eepgrI9Nbo2OdpVlldbW&#10;RcZieCvRFFaHQkaxWJfcNS+h2IWem0Wfp5MwRa35YKbzOq5FeBRFpqSaifrM2kviZzMtPtMH3yrq&#10;UuU5z4tisHXI148VAlV1G6U5bhvV4n/KmFUNvsc/WNM0/wCm0XQE+z1a9ttHXGxhs27F1EYw+8c/&#10;SD9NY1rXTapE3rK9FjnSazX30jNHP1swaO45d4mojgGcv+42u3Zj8n0z6Z9M1E3TmMz7mGF4l/EI&#10;CirIX/JS2vkTEs64u046i1OfrL6uVMIBafT4n/ImId1a2LZkq8ZtZk62VF3JBcV7LUG0JfZkoooz&#10;q0sJYxLA8LLNfe9vt3ueNi+07KyuWm620lcLxKy63vUbQ/3Nw3W2nVUMCaG5dJbkV019hVrszFEy&#10;b+vMQXX5dxHHjhkLPYI2VxqmfjOpzKNOxWTvWZ7K2Dnfx0123/V4oj7isfRPELN1dGVYv+Rrs+tn&#10;CLhj1eI/yZpOK6l8e7go7VT4b5FVSX+I1K1uewva+23IW2vHl+YHbDxFWEEqp6lS5qLhHNp4tyAV&#10;5ycOLk2mD7a3eIATGx3vZVCwqGC3WV1Pk1JRZbWtOTmbqLsi66vJYrRmW10Lb4ibDU1+U3+PqNmg&#10;0m0RgTKzaksbcpXG1+xu23Fc2rJAzSOorM88VsavMsTnRezrXUFa1BYmUuQclBVnY4oURfVn/wAn&#10;z9jOvXtyKrIt1qXnMc2vl5Fli4NjLj4Kp6P1j0hrLqchr8q5qZXm5TY3Dfqnho1RQi+bKrS/E3Nf&#10;iZLhu3YvSteJ4a26nCrqYDT8TU1vOAAWW1sldzzxWxMjM8MzjiejOxjaMdrqchWDovqzxpkevQTY&#10;s08/f1aD+1ZWtqGgFelROpTx+HXGh4PLxDGO7wm6wt6sqgXKca0Tr2zr2zrWzrWzq2zqXTp2zp2z&#10;p2TpWTpPOk86TTotOk06JnRM6U6U6U6QnTWdNZ00nTSdSudSudSudSudWudWudWqdWqdaqdeudeq&#10;deqcFU4K5w1zhrnGk40mxZtWbVn0yziI5EnLVOaqc9UORSJ2aPS5Cr3sedukzs1zsLOcTsTszstO&#10;y87Fk7F057py3Tkum+6brpuumt81yJrlz/bn+5AMuaZU25E23TbdNts2WzZbOO6cN04LZwWzrPOo&#10;06c6c6gnVWdZJ10nXrnWqnVphw8czpYs6WJOnhzrYgnDiibccT7E30wbTNB62yaxO3VO5VO5XO5X&#10;O7XO6k7qTuLO4s7gndndndndM7hncadxp3Gncadtp23nasnasnbsnasnasnZtnYtnZtnYtnYtnYs&#10;nPZOe2c1k5rJyvOV5veb2m9oWM1M1M957+rWKxVsa3lT059x3f8AWwP3+gzIP3vVp56+W9dx9ozB&#10;QLFYD3gYbgQYbUCq6la7kc/8Hw/9/oMyPnmZ+rqUWnRb8S4NfWi20WVVnJuO0cVVdmLUTXFC9C7T&#10;ILE2Usp3VOqYlO+uyn7bYxApsKOwY82o11G7Ua/0tfyeH/J6bvmjIGZ1DxqkaOA8NFZOgLbRK6Ur&#10;PBUPLgqLKoE2JqVBi0UrCAZ+k2jyVQPL219AYbtRu/s+H/N6b/ml2TxWtfaVqts5bL3XIa+w39xz&#10;KL2e87ly/DmJlF3+9nGs3/8A7C+w8C2Xh1yLeKvXk7FjV1cwusd+3yXaNzLNbiNLiV5jPvCKbe7k&#10;8xtZbuG9TUuAxNX9HT1YPz+m75YUR20qcFqlD8UPDAay/wBtXV0KKV28ybWt0hYCbq1htURLQ0No&#10;3hwV5l05AGa8beUAi0buUb2tAgtO8XK0FylrGKSy9VVW1aiwWL2U3c2jLb9L2PpYzi9r9ItrFmsZ&#10;bGcmkWPrXaWZ3InIxhd9v4ML+R6bvlhrDOam0ep5YphqsMrDcjVO12x+BKtK+MiVptFib4tWi8TG&#10;V4+xih5Nn0iokvQHbiJTjO5atHNQNgq0jVBitIEWkB2XcDQpgQagKk4gZsR2RF28QjIGZqEMWj7r&#10;VhoEAXYgUIgbQRaxybF/Dh/yPTb8scfcFh1ZzycjBrbCjWO3MbXljslibtwsaK7NYtrrjtaUStjr&#10;zvoztyK2mMbTqGLNyvplezs55fcY1+u6g6tWrJFb2XeUr3G1gFbRjjXahFT7qgpg7CXVbN2xtPr2&#10;tWZRqqmkFlqIi1PMdCrfhxP5Hpu+ae27bWDsSaLNFacdW3ZVCUMTjSAUma1pCatoavkU1BUZWHJW&#10;V3AhnRYWWWbNeVd2tQPIsNiiK4aG1QOURbRxb0RTaILhNVdeUbeUA1uHhvAY3RbA05xtRmNldpaW&#10;OePl0nITK7SzLbrZ68X5/Td8ssU7mQl+FuTi1tKHhqV60as7ArMzUtuqU79nvsItFBDcLFdDFpbW&#10;wHrrUyRqWliEtxuX4TOrOHWUVCudcRq9bAn2xQABSBW9WsrQqrU6g1BjWmycC6vVqeIbuFNqptnC&#10;IVG3iE2iBADxKD6WZVgSxpRjXC302fJNxNnP9BtKxbWIW0ikuwPOz18pgtbbWST/AMHsAzcJY3Gi&#10;MHV3RIq2ORj6V14NbJVRVUPXZ8k4xuFKCbQW4k02AVrSAoRQNi7iqlVRV/o6fmPtGyKVmDw5UxlZ&#10;U/UeIWA4uBh12UV41NfkK2a5BtT8D/u81vQr2E38y8XPXtN6A8qiPcFHKu5MgMv9jcBGuQHda04M&#10;touGxRcOlY2NU6YPh4iJpLS1Vd2Hk21+GvxL5X38ZV7wKb0t/A37vPg0UULtNSkPQjxaVFnANr1q&#10;84RyClR/Y0YtjU1lPaLrArTjacbQVgTH2jKorHJmp/rEzJpTITFuvxGmXtrMycdbpj5RRvSf0P6y&#10;lOS0Yyxidcb+N5V/N5W/yYmP9vmrL+tQTLMfZVvRrPWJTQGniFtONapDrzHfQbRXueDdNpmwCe3l&#10;4f8Ay8ClWyMuluvgM5xJmgqmM3G/iAFmPi2eWWFRRaKX9B/Q/rMY6XZFQa3xTWzH8Nt5cXyr+aaS&#10;z+TUu6zObbRXStWOt7JkerDq0PiLf6mP4eeKq6u7149PJH0U/wDkDh8/w4/62jReOujXG0Ayo1+e&#10;jdywLTlB5bklJ4Y++/DGmTeFsrwGd/C63FiswUYVDf4+wnd4Tvsw68lDD9+GpDX6H/b5AkTHIav9&#10;qpiXmtW3CVfPpNpEsxm56ahUMsjlyhyLm4Zvmuh9FOO24zxJtWvNiNkUWLle3lp5aSigvFXambYF&#10;s8RYnNxF2U+egE0InJeIW1a6vEeeENViSnW67LXiw/AcgVWNjIbK6VTy8SxzfThtwZClLk9Tft86&#10;8gildbKN3DStStEorK10rZk11VkHQxlBexwq59wsbw5+zg1gVpYAK1VXDYsGOk0XaD7bvpzclXsR&#10;0sZPpCYQ3dZJ1Dt6yba6VVAAizJsL2hDdk/oPwfUj15C8uVmrxr9y3wXO5T5+J4YU+HWde31P+z0&#10;PkinFpcsupUL+lSNXcn6MwEy7+CZ2YHrsygV8GewUa6xj9Qn/wBtdTvAjWbKVzDsXLSpvCMw34+P&#10;aMlRrprvYtNdSTpFbWWZjTJyWSzwxPuH8tqb1wcjsV+TAFcjEvrmDdZYnpf9vpou9r7RRVzVpSrB&#10;pRlCyzxHIUG/L1UJbZF8Pq0qJqNFutzZadqu8WMzKLMrLWu/LyBw35+/GbIZhiYi2LUvDMR9i03N&#10;dQH1s3bZmZHXryslRjd4VrZkOX8PpJs0H5xZ17EZXXytUsvzJWwdPQf0yKuK3031m9W7iStcpKmT&#10;LDim/JZfDrAyDRfO/HW4YpyaL/EC1d1mQbA3YtSvAJldCKoAHnR9hrLb8S6zJsufJzQ8ruuaL4aC&#10;uNSKFP59PLwv7bed++sqqlvTbUtg6A1/x4nQE6AnRE6InSE6QnSnRE6QnSE6QnRE6QnRE6QhwVZU&#10;8JpSdFZ0VnSWdJZ0lnSWdNJ1EnTSdOqDBqE6lc6lc6lc6dc6dc6dU6dU6lU6lU6lU6lU6lU6lU6t&#10;U61U61U61U69c4KpwVhtPQAB6W1263zW+a3zXImt81vmt81vmt81umt81umt01umt01umt0+9PvT&#10;70+/P9if7E/2J/sz/ZmmTNMqaZU0y5ty5ty5typtypsypsypsyZx5M2ZE2XzjunHbOO2cdk2WTje&#10;cbziecTThadczrmdadWdQTqJKqFqPouvWmHObXvPO+87zTvtO807zTutO607rTuNO4Z3Gnbadtp3&#10;Gncadtp3Gnbedt522nbedt523nbedt52nnaedp52nnaedp52nnasnasnasnasnasnasnasnZsnat&#10;natnYtnYtnYtnYsnYtnYsnPbOeyNe4XDW31H9L3Nln/UxsXlPqs+PyLndygxGBWu0PXyxbNW5V4+&#10;UCK5JewIwtEF05vr5YX0CNu/4eNUb7vXZ+zy2E2ivSza3BtcTmDRfnXVKrLN6VspNwJvesstri6m&#10;tT2G212WFSlDEtr7gwHX0a/28esXvWgrT1v+0+fIs11CkEbgW8ltQyu1bgliOWurWzeN/nyLu9Oo&#10;BZgPRuAjMEX+pUnK+PStFf4G/b5dezkel92NVxstdiDht0Wu3sYKsqmg7cRXExEtTIv3Ndx6Zt2t&#10;tC03K4ruFdddgbbeaOFxbkhuULbzLTYKlS3jSp4KbtOGxUsVxXYpgpt4OFufBY8oP9E6k4lAor/D&#10;Z+yCbzo130m0xrdljXKGV9Xsv2QvovIONbXKb2MsbYOX6uaLcCDbpYrazlEWwFltDO1oU8vst24c&#10;sa3ScyirlEuvIRrgjNdtFbixeUB+Yk0Wl15Tv7Ciyy3jjPsrW8OWvJoZoHLWeiwnSuimj8dnx+Wg&#10;I4hOIbrEBbhWUIwbgUxl1AUbFqChQFV03kVgQVHkWkKXQa1EapSAnFK0VIatzNWDBSApqBJpBmz6&#10;OATYjLxAnhBCqRLKlclVLKgWGobuBIEAmwcaoBDSpVlBCoB6NNJhYxE2Csqxqs/DZ8Z8iCCsqY9Q&#10;btuzRg1mlOm73ZbyywF9/KxqfVa/3W8lmrkkagxfachDAndVqG122A7ir2mZGotrP1bnAZizftFZ&#10;JaguW1POu8UUab1ZpXuajezhXYLZrxWE8LMeQGza3vXoeWLajzAqLHy2RddPwWfsPlyiM8UjRHDn&#10;mEW1YbxN4hurm8BeUGcq6cgm4TlXazhQtqmLcsa1RGcBmuAp5VE3ja1qiKwebxu5lI5F05V3C4Mx&#10;cA8y6pbvsa4b+VTORBEsDzmAjMNisHXz4N8sxRUaLOVPKy6oAZW6B7DHORoe60KXFawQvm/7D5cQ&#10;LbBNsqqCNs0K44Umkldh5BXCh2JVpFoIXhJAqO5qjt2DQ1AzhJnD9OzWCk7Go3ts+0an3KrCGr7n&#10;GVVqSQK4lZU2Ub7HpDStW5OE68OsXHAiptgq92q1rrXYvli0pfj1qqz32UO2NY/i1W85Vdkoy6kl&#10;TranoH6eb/sPkS23cXdi4lR1jj63sfTc+6xiHrY7TawW06Nyvw73gsJfmPHZY6Ne5SbmZq2LM9hF&#10;nJ74/wAQuK4qsRZTYzNyE3JczMtzStt667K97blubdkMys9v1O5DWe7Nbupaxw1RJTyA3PuTsq+g&#10;svHL1ksK1pXD5YWiZHoHof8AZ5bxOUacoMVlLb113pFdSWZAd6lVdJZZWIzBZ9Gm5S26sRiom5N2&#10;9d/0BtapurE3KIu2xN3vuTdy1zeghKFdya2WKk3IYpV5vSbqwqumgIYaCaDTyPtHbIubw9qrVr3Y&#10;+Rms1N1Gbj3QDWbYz11jHAPpHos/YfLi+pq9YaNSq7Zw/UQ2uyNWddn0LWQzUsVYNGqaNUSrUnW9&#10;S84zsRGBZNZscThcThbfQpSva4jISeE6bDuapoKTusQuWr1ehGSLU4WpCsaklalKDzYgSursSvUy&#10;2oVEFcinm+1k+GU5C3YttC1ZNe6rMxEanxFLiLLCWbJhS4w1Wa1LtXzu+LXyNhjMQu8xbGMqecr8&#10;aEkB347mIZ7HRWexZWxlLFitjGK7vEvLxt/YFpKh2MWx9tbFzbYUbkLs9rNWbDoLXAUkhLbDQ2Rs&#10;ZrWDrY5KuRQHZzzngZ3nO2iEnIjEKtCnINaF41i1QttNF5GRf9Te+7GrxmD4lDw41MPh+NP8fjTp&#10;URcapS9NbxVVB53fF5ewnsZpNiwopG0RVCjjSaQVoIQIAIqKkKDaaUM2LqyAzauuxSOJNNBCAZxL&#10;t2ibRGQMtaBBxJoUUzYpLKpG0BQi7GqQwqDONJtGvsAKOyUq1DP9LaVivDqTzEB0z/x2/H5azWe4&#10;/FtaEETX8ev4ydJUnNNFrjEvLLxXM+43UYmfmVrR4rXZYL5ddYlOOjl/x3fDBrMbHBmu2b4aarJb&#10;jsnopxFC/QIuhm1B5aazroDos6padUCcSzqK04Egxhu2qkYwUo869YhpQw4mh4qp1SWfGCAUKQ2K&#10;whBBhIAq0vf9sUGPeoLH6svTdXXboKK5X2KZXm5Infad9Z3k3WZqrO6sOYgVcytlbJrErcWL53/D&#10;KAGt9hLMidwA121WzVhMimVsLFpr3nQvNVB/9F0SLZqzGNaBEbe24LGtECiAHTbNNI9iLKmFk0jb&#10;YEEbUxVXVYwjTUg+IKXrxrRfTdUtqqdtmFcz49pd7DtEVXi1qn5cH4/O/wCKLpuR+ZsrKAe3Ou5M&#10;PxCxyM6oRciiyKUx78D3qsYlmIpf30vvpSY9q2KyqBdlpWMdt67QI9yTcNtmVKyxaxy0YU1Gk+1i&#10;vK+NwWYg1GIFSas8yAUWzxASnNBaxhZTjucfNlqco133MtlkVFQfmwfj87fj8qbzWuStouVSxwKS&#10;nk1FLwY1ImE+2yoFDl5TMmFa2TXl5SmYXiLqL14kfNDWY2U3Hlua18Ms5bL7seuZ/iIC+G5VAWzx&#10;DWZWYC2LnsVy8tqz4dkY6SzxLdOc2306VU254niOYbvOgXsBhPzeQ0A/oYPx+bjVWXa3k2jDjQer&#10;Jyb2xmS5VoxHY9Ckz/HCNhBxZg3LEGUk6VxhxLhEW8rZj2pF3qbLMq8NTYIiWxcOwyvHvobJfMvT&#10;a6HGyK9uTk7/AC95VQzmhdi/1MD4/Rn4hsY02CcbTaZoZof6JVTNon/rSaefsZsWNWjw4VEXGrE2&#10;AenSafnrqNhrTYvp0E2ibFmxZxicQnEs4VnCk4UnAk4EnAk4K5wVzr1zr1zr1zr1zr1Tr1Tr1zr1&#10;zrVTr1TgrnXqnXrnXrnXrnXqnBXOCucFc69U69c4K5wVzgrnDXOKucNc4a5xVziScSTjSbFnGs41&#10;mxZtWbVm1f8A+C//xAAnEQACAgEEAgIDAAMBAAAAAAAAAQIREwMSITEQIEFRFDAyBEBhUP/aAAgB&#10;AwEBPwH2tG9G9GRGSJlRlRlRlRlRlRmRmMxmMxmMzMzMrMrFqu+fXUk0bmWy/wDYj16avfjjxY34&#10;stnLKKKKKY01+yPXpq9i/wCjLL+i/HK6LZbLLLOfDFRwUcHHh16w69NXvxz+ng4/U/SiHXpq9+eP&#10;fk5OS2X4st+1MoSb6FpMSr01exFls5GnRycvopji12KLaFFsUXdDi0OLSNrqxQb59FCTMT+SGmly&#10;dkooQ166vZCCaFppGxXY0mUjahJLopdlJ8MpL31I3yjT79IkexqxqmR5RNU/TU7IT2s3oU0b1Y5p&#10;DmuzIhaiMislqIyIWojKrMqHqIy8GXgUmnaMotVfKFOLI18CFLgfZ0Tfpqr0plM2s2s2M2Mxsxsx&#10;sxsxsxsxMxMxMxMxMxEdNp2cib+TcbvWikcFo3I3x+zJH7Mkfsyw+zLAzQM0DNAzwM8TPEzxPyIn&#10;5CPyEfkI/IPyD8h/R+Qz8hn5DIT3K/TWm7pDb96/09Dr01f6LRaLSLJOy7HIv/T0OvTV/pir5HV8&#10;CaLRuExOhs3F0bjcWJj54EiiiiiivXQ+fTV/pnJyJnPivFforxwcfo0PTU/p+OBpHBx44ODg4ODg&#10;4LRYmWWWWX7aHpqf0/Fll+LLLL/0Em+ELRkzT09vpqf0IsUW/gaa7H5UG1Y4td+kdNyHoMelJc+q&#10;TYtKTNLRrlm1fBLSjfQkl17T/pmnoqrYoJdeGrJ6KfKI6HPIopdeZaaZgVkYKPXpKCkamlt5RpRU&#10;nyKCXlCGiq8SXpqf0yGsqpikn16PXSdCmmLzPWS4RDWXyJpllkpKKtmprJqkac1HsWrEUov5OBKh&#10;F8eOiT49J/0/CbXRHXa7PyP+EtaUuPMdSUejO/klrN9eVJroWuzNIbbfPmijldGnqyi+TOiOqpde&#10;E74H6S0lLlmBGCJgiYImGJhiYomKJiiYomOJjibImyJsRsRtRtRSKRSODgtFotHHpqa9OkfkSPyJ&#10;H5EjPMzyM8jNIzS+zNP7Msvsyy+zJL7MkvsyP7N7+zezezdI3MtlsvxfnRk069JdijZtKKGqdG02&#10;8G02m39C/Tpf16S7FFm13RtZT6HEoUWxwNptNhsNgo2beL/Zp/0vSXYjjxwcHBx4o48cHB8nBwWW&#10;jgstFl+mn/S9Jd+OBNeePFiExDZZfhMsssZyclekP69H2I5OTkZZuZZZZY2yyxtl8FssvxYouXRi&#10;n9FPojoyYv8AH+2R0ox69H2WUzkplMfH7KFpyfQtCXyLQ+yMVFUhDVCGq9X2R0nJWh2uyy2K+iMH&#10;LocWuH6Rg5dDTXD9IwcuicHF0zTXBx6RGhKiiS9f8aXFGrp71wNNcMZCDZo6excmppqaHFp+Iwcn&#10;RCCiqNXS38o+fCi5Pg04bUa74I6zSoX+R9i1osUosoXCHIXLOmS58so057GRkmrQ4p9mxeU0+il8&#10;mOPZSLLHpqXYtGIkkdGtK3Xrp67hwz8r/hp6qn479Wmnz4hqOD4I60ZIWon8j1YonrSl0Q1HEjrR&#10;a5FJPolqJE9e+EQ1HFkdWMjciWook9a+F4r2hJxdkXaOvWWmpdmGJhh9GGH0YYfRij9GKP0Yo/Ri&#10;ibEYomKJiiYomOJjiY4mOJsRsRsRsRsRtRtR17S1m3wZZGWRlkZZGWRkkZJGWRkkZJGSRkkZJGSR&#10;kkZGZGb39m9m9m9m9m9m9m5kE5ej8KjjxS8Ujj/SjFyYlXoxlIpDiil0UikJG02lG1G1G0SNq7/T&#10;GLbIx2+r68cHA6ODj9PHjgdHBwKvNM047UP1fhWX4vzbH6WX4tlv0s3EIOYtJR58VZRt8vxRRT8U&#10;zn1578UymL6OfNM/4RVuiqVCQoolH6F4fh9eODg4OPHHnj3ZSOPjwjTht5ZYnXh36voZZZZZfi0W&#10;i0Wi0Wi14tFotFofJp6dcvwolIfBZz6PrxHQbVsf+P8ARKLXhaBgMCMBhZhZhYtAei74HoseizCx&#10;xce/Gnp1y/CoeskZUzcmWi16Pog6lyWdK2NKSIQW79rX2TjsZCaaJaqXRKbfvHrwxkNZxJ6zkqQr&#10;XRGTTtkZpktWKY9eJvi12KcfsUlfY2jcqMkerIyT86mpXCJScnz+qHXmWipOzAjAjAYDAYGYDAYG&#10;YGYWYGYDCzCzE/swmEwmEwmEwmEwmEWl/wCF/8QAJhEAAgEDAwUBAQEBAQAAAAAAAAERAhIhECAx&#10;AxMwQVFAYXFQgf/aAAgBAgEBPwHdBayxljLGWMsZYzts7bO2zts7Z2ztnbO2ds7ZYixDoW2mmSER&#10;+l7KON8GNJJJJJE/I+dlGsEEa4MEfhq52Ufkxvq52UeLHnbSHWhudlGsbMaJpkpDaRImJpkqYG0t&#10;lyLiuv0tE2MW2gqqhjrZc4E2iSWS3ySyfhO5FLjkq4EtasE6p+ttHA6Ux0stZaKl+i1lrHQyxwKl&#10;ljHQyxlgqGWOSwjEFpb8IZXPsfAqmuTkTE52UPG2USi5FyLkXouRei9F6L0XovReXo7h3B1pjaGp&#10;LR0iUbc65IZayGWstZay1lrLWWstLS0gggghEIjesEkkk6v/AJUavxevFH7GT4no/LxtX6V4I/Ay&#10;4W/G2TnY2STukqZAslu/L2Jk7EZI3OZLS0yVH+kfCZKVJnjwNwf0WVOsi/gpY1kf8G45P8GyGxok&#10;uExuRirJnJcXTsZOjpnghlv0kkaIjgt+nrGrpLRJLcz1BH0kqXtFOc7GjJBkgggggggggggggggg&#10;ggggggjbT05Us7SO0jto7SO2jto7aO2jt0llJYixFqLUWotRaiEQvB1Fidi4GySSROUSSSST+Gvj&#10;YuCUJolEiqJySXIuJLi4uGyfJXxsXGs7cmTOkmTJkyZ0yZMmdtfGxcavwMjY1pGuDBOyrjYjBgwY&#10;EQiCCCCCCNIIII2Npcl9JK5H1UPqv0h1t7EQYMGDHmdaXI+qvR3PhU3U5elKGLbA60sMUPghGBwO&#10;pLklPjY6kudraSliaZVl6wMWGVfw5E7kTGNvWXsorhiyIqqSOpXPBRU6WJp50dSRXVOTp12YZ60b&#10;S5K6pOnyPpy5H0n6HRUZR/pUXnBTVBMuXtqpuUDTXIm0XPSBprk4L2SNSQKpofUZLZydNY219JVc&#10;HYb9lfTdGjUOdqaZJVSqirpwx0sVLZT017KqFUVdNp4GoFSU9P6VUJodDRAqZ4Ken98FVKqQ0040&#10;52KprgvZey9l7L2XsvZex1Nl7L2XsvZcy5lzLmXMuZLJZLJZLOSNsRpOydkk6SSTrOkkk6NkjqF+&#10;eNzcCXvdOkkk6ySSSSTpPhbgSndJPlz4uX+yBuBO7SYLi9b0/PjVuEJEfCGxqB6LjRb58+WQJtF6&#10;G5IIFxotMjX4udOS0aRCFotFpcyRaSSSXFxJI2SSSTrE6N/BNksgghkbHrAx6IeiXvbxpItJ3yLY&#10;+MFuTBA8IUvgSZ7JkuE0ifY3I2JobkXxCUeJbMmTJLJJZLJJJ1nT/wALSI4M6QyGQzJkyQyBL/g/&#10;/8QARhAAAQMCAwQFCQUHBAICAwEAAQACERIhAzFBIjJRYRATM3GRBCAwQlKBkqHRI2KxweE0QFBy&#10;gpPwFEOi8XOyU2NEYINk/9oACAEBAAY/Av4Zmswt4LeC3gt4LeW8s1n0bP7lvBb4W8t7o1WRW6Vu&#10;rdW6t0LILILRaLRZrNbyzW8t5b5W8VvFbxW8Vn6eQgePoIzdwVlvLfW+VvFZ/wAPZ3eeUSdfQbbg&#10;0cSpe5oniVLHBw4hQc+5NLXTVcc1k+n242UZw3lovITXlpvomgbTnZBEPw6eeh/gjfPd0ub1mI0B&#10;oOw2eKaMTrZoBIw+KbtSXmAdQP8ApBpJEPocTw4qiIkXZx5rHIaJh4n3lP64tFhRV81gFhGGyH7w&#10;7lNYfzCGHD6M3ENz5LBcAQIdpkhhMbiNxWtgRun3pteG5zWgGBFzzQcTQ0NtlqsOLnClon1mo4lN&#10;LSIiqb8VyR4K/wDAW+e7u6XO1NlVqbIEaT806W52PNbDYURbgtuIF7ptTgKslLyqnbvJF5kAGIIv&#10;PR2jPFUl20nUXADTPGTCqLrXPhmgNq5pu3VUw4nOwyU7UXg8YzTjQ+0W79U4hs2aY4TzTnFuwMMO&#10;EHUmEGjC+0LqYJgZSm0YYiGudLsp4J2HTBbNXK6c1obNbxtutZUtjaeG302ZVdOGIw64JzvEBW0/&#10;dx57u7pbh0XJp7jP0W9nhF0c6l5Q03LbAgck1u1UWMLdnxTm4VdW3Zw2eScJxcx/mac0t2izI8Uw&#10;smRh0SHRSfzTKbxpMXQaHDrYzTsKQJ1Tp3dFTV6lExzlP2tlxJiL35raeXGGiY9lEFzo2rcKlN94&#10;O8LKuXA8jn3pxvBm02E5wjmJgSDwUUwIAseC3GhobT7lZoEHNN2GSMuSdfbeZM6rbawjev8AinZb&#10;OqYHO7gDYogEStoxqic4E2Tm5EOpRBmwqlXtzV7cZQPHRWBNp8FZvrBsqzZgSVinhl4Jpe2CROaN&#10;LbiTdA8fQ+/z393S1wG8VbTRNaNbynAtNjTKsJOUKuI5FNAyg/KFToTCY24E+K3ruEzUnHhfuRbl&#10;tRP9MoyaSBa28sQbt3U8zKa5mdLvFGC4sj1uK7jSY1HFOgPydA/BEvzt+ATtmDLtrjmqWNAEW71i&#10;NgS4O2uMomGnOx9ynnKnIIA0wGBnzRcx2sx7k1tQPFWINIhqAqFj/gVNRi48UTMy+tEh1nClFQ81&#10;awUG8NVzAhTeJqiVPusc06cs4VOo0nJZtA196tl6H3+e/u6WC0tMzGabLt0QECXbohE1Eh14W9tC&#10;9/BBs2Gqqy5lSYDk4atJEIPAiu+Wa48gmnj8k0FtTkBBh2R4ozNpVJG0U1gbx+RhFuktH4ppNO1E&#10;clTAkEiRyj6pzhDd35wi2prYBN+RUG06LE2ol0Tw2U0l0SGmmM0JImJI4J49nX/OS3pZOZ7k0v3i&#10;sYsGdF/xTTtHCn8vqml4xKoH+FNzuXSsR9LiC8G2opUvw3kwdctqy+0uZ3hlHBOdRINM/ezssRsQ&#10;HZN4IOpFpt4LEmJcxrfBG4gk/MJr7BzTNtUBpHoXd/nv6bVTEkHihM3vbRPnedKAiDAg+yptSQB8&#10;1UOJt4Jn3U4NvV9Ub5uLvFNbO7yzQjEMjUpsOyEd6vKBPuB0T3G9Qj3L5zP5oOFIGUyp1KibEaKN&#10;DD9rWVf8FURJyyTuINOWaHA6wm8DeU86NsUbUnMyo4mELESKhPBTSaQS2U0xEtqgnROFN26alRyJ&#10;sU6G2FN+9XsQrNESBnxVAAqE/JNIbmK4+7Cu2LSq3kE9WXSnGoHaAp1vCvqJjgmsadqXAjxUVVim&#10;SeB9A7z39OV+9OIbtAHXJNOpEpmgd9E7Z3dr3ICoESLpzhYyQPFONRECRzVOteXKFJ5VZ2TAesjO&#10;b+CFczG13o+3J2uSEtsAzM8CpAkcOKu1obGX9UovzBm0dyayYc0CDwKsbTbkiwuza1vgt6LQhfJT&#10;VJmbjlCF8oOXBDaqpBaAV1T9q1zxRa68meCr1mpNI0FKdMmSTHehEiBTY6IzeeeS175zTtnNNjRf&#10;NXbzWXJWELdbbkpi/H0bvPd08Y4lVOy780KojmmmwkWRcXXI+SoH4J0XpTrVATVCc2nJ1MoF9pAP&#10;yKwrbxgzpZNBbFQqCLbTLvdCLgBED5q9MB1NlbK3zKaxroPPgnGaIFudysSHWbaOa2nENmJHu/VY&#10;LjdxpKa4lwIDbfitomfWH7rY9ETcadNLNpx0CihvfUvtMWB9wI0VEnMuM+e7o5oS2BIMJ7YbcEdy&#10;a5sSBF11dQpgBymfWqj8kORRJ7kQ0wHZqedSoGVvkhOhlWC3Vl5l+i4/duCdiF0NkQB611s4PV8w&#10;0qH3b/nFybQRXpVYa96+1xfhCimv+e6HV+20W71jv9sN/P0J9FZXHmWE9Mx0QFOfLo4Kk5jToqO7&#10;x6J+SI1CspfEKApUi/m7bwF9kH4v8jVseTEf+R0IbbWcYErbxcRyc/DJDgJgnNMe/F+yOEy3DJUn&#10;qjH/APnKowm4Tn7xqwoCZ5TjYeHQN44Qy70HNMg36BPEI9VhThgxUTvdyoOw/g7Xu9B7+m4VHrDR&#10;bd+5Th73s8VLs+HDo2dz1gfVVrJuHeX7rhoU3rYc8ZxkpcI5jRVYzYMxA15q1lsml/qu48iml7Yf&#10;G1yW8icIRjTcaPC/NbNnLFxRZ7rOGg6MOXFpB2XD8EBMcls+9p1UB1QmROg4LP3rDM0uad72m8FS&#10;IHJG1TMnNKa1p2Rq5WdBX+pw2x/8jdDzQe3I9E4butAzY3NNdiYbgc4e7JWaPBZLdK3VcgIy/RC/&#10;+0LrdxZ54qxa/WwxALpynoGL5E+MP18N273o2pxG2ew6Luc0/NOw2mThOLTyVOI2oLqsXF6zDI2Z&#10;8/39HddUP1TnP3t2eSnIITZ7TZUMzzJTurfUWqscLhB+I6KjshNnQy1GDSxuq9phUM9yh79oqk3Y&#10;VBdDGiSU5rWQ3ihVmNUX4m6MhxTXgU/knAZldTTbjzQBuFU5s4jzsg6IO11hBuTdSnsYyMPjxV7o&#10;OLasR2nAKpVO3GiUZbSNFGJccOKxG4Y+wnLgg5uRRZhjqnTvONM/VCt7S7iG5reW8fFXLvHpeful&#10;U/8A0BNHV4VY8F5M4Nw911QZwt0XT24Pb4Q2J9fD4I4oIpzuvK3tylpeORGfoR39EhXzCnEfK/1G&#10;MS1o3G8U3GEgH5I4eCDJ3iupzw3bEj2uKNRdCd5RiiGgRhtOqk2xGWdCAgtwGXc5ydg9XEXbHBRh&#10;4cnmnMw3V453nez3I9YyXMtPFUmMLBF3OKwneTDZZstZ7S3JKD/K7Ru4TdU0i7HGCwZALtQ0c05n&#10;ke0854p/JNfiO2gSO9dZiPGJijcYFiYTn7B2veicbHow/mVht8iqYxhkcXHmsN74biEXHBFxf1nl&#10;PqjQJ2G5x6p21J4onGx6MPVYfUVNwcPd496acHDxMTFjZLmmFZp7ymtUYjw9nA2TWdRsjQFWGNhn&#10;jdbPlIcBoQjLWHuKHWdYw/yK2ID3hOFLXBwttL/+H5IB1LIvC8ixdhri4h18wQtvsHHP2T9FmsHF&#10;Z2eGHCfaJWKWNkPF+/ihiyOrcOrfwI/7UdWcTyaLU5tQpDiOMee3v6ZGa+w8lY53ElV+UGDzXVYT&#10;ue0qX42HRwbZMxXOlzTK+ww8InmVX5SYPNOGBmcyVGJiYdHAWVde2bWUN8ppYdIUvNZ+S2Ldy2/K&#10;XUezCkCXcSobj4mH3KrGxi781SxsAKcQbXEFTRPeqdFMOv8AeVLGwFU8GriCvs2weKg/JTDu6VDW&#10;gDgFOI2/EFSxl+J8/JWkdxUsxnDkVGI3AxRzEI1eR4jOeGUxnVml3k8V8DGqbVinuOI76LCF3Wm7&#10;l1eIWnEGyR7Q4oEYTJGVulzKIY/awzz9lDycuNbW2J9b0De/+G4n+mxKapnDO65bPk2MHAes/X4k&#10;XvY2o6VWTcTCGGMYGrPLkqhsvbZ7ToeksdkV1TQf9Q01Nj8U0vEOi48+2Yv6OwW6VulbhW4VuFbq&#10;3VktFotFoswt4LeC3gt5by3lvrfW8t4reK3isytVr0ZLdW6t1bgW6FuhboReA0OIglXLVfFwx/Uv&#10;2jB+MKf9Rgz/ADBdvh+PoJIv0ZLdW4FuBboXqBdph+K7XD+Jdrh/Eu0at/5LN3wFZYv9p30XZ4/9&#10;py7LF+Bdli+C7LE+S7HE+X1VvJnn+pq/ZT8YX7KP7i/Z2f3f0XY4Q/8A6fouzwPjP0W7gfEfossH&#10;xK/2vms8L5rew/hW/h/B+q7XD/t/qu3Z/b/VftQ/tr9qPwBftL/hau3xPBv0XbYnyXa4viu2xviX&#10;a4/9wrfxv7rl/uf3HfVZO+Mrd+a3Grs8PwXZ4PgF2eD8IW5g+AX+2oBZ6C+N/wAF2z/hav2jG90f&#10;RXx/KD/Wrvxj34rlkfe8rdb71fDwvBdng/CFu4PgFbqwt4LeW8s1mtVqsit0rcK3Ctxbi3FurdW6&#10;Fk1ZNWTV6q9Ver4LTwWfyWYW+t8rfcu0d4rfd4rfd4rePit4+KzKz9B1b/d55ccgtjZC33LeK3j/&#10;ABLD7/Pa3ifTSSAOKmpscZTiMRhAzIOS+zdVHD+Cs7/Pw+gnksOMTrKt4RksI9c4vdGyRZRXAZFQ&#10;4ynNqIa0CwOcpzuscSLTPNYTRMbWqbjPeayKq5yWMTg131dyCjKNF5RGDhuNUVOOVgsYG5FN/cvJ&#10;aaSS529lqsMHqg7rG5CyPXEASLsbkoLsN+zvN071GucIjgrafwJvf5+H7+iOKDeAhYbJs2DPcnNz&#10;qkmeabS57SBTI1C6v1U12oVUazE28EXOaZP3ioGQR0m6BexriOK7umBSOXnRqFTN4mFOnFd/Q6bU&#10;6lQeEyqusbTxlSLj93Hns7uhpORMTwTKJEuaPGbJryJ+zc8juKwQ3Jxv4KpuyThh+eW1CLNiquid&#10;MpWHNADo53Xk+0YriPcVtXdW4RJsPoqhekAU8efcmgtqJsNQOa8jLa3QYk9yxXYU1AGO9b2IQHtz&#10;4EXTorqp2ra8v0UsGJT1oO1nFKiMWsYUd7qgpFdIxNXerH1VRY9zdmkh0U8UbEOpeHGre4J9Ldk0&#10;Gx11zV2+owQHaiVk1pODRI0MoE4YDesDi2ZtCbsYbxBbB9XalPfGwLifaOaLxS7aDqTraF/tjZa2&#10;BlZ0qtoDttzqaZzCw2OizY9/ouS71Go/cm93RRiXa6ydAuHVnvVNIiPkqiJDPknGnDg2KDIw6TeF&#10;U+mrjCd90wrJ/stEzxUgjOJQJbfgpDSfWsgA0lpMSmzrEnhKIpsBMp0t2m6LYE/5KcabgEwnWgDX&#10;ipLbXHh/0ppExUU8iNY9yoG9xPcPqrNkAgH/ALWgZqSgdYcfBXcNzhzVMtbE3KsNmaVVoM+5XbBE&#10;fM/RTVcYRPzWAaqZdn7ipDuc8brEBc6raFPJQ/e4I7TqoE8jIRDjidWHZjuH6po2gfnEqb0A2nuW&#10;KaXXYKSON1LJG9dOpbS2B+foh5ze7ow+T5TjFQmY9yGVjMeKe221Kry5BdWLg0ye5GHQCIhOE5/J&#10;OPtcFLSW2ptoiSZJWeRlRe4I8U0ufThgzmq2OMfipPCFnJJzOqhxiLyLKI5ZqRkbonvMq4BkKTEn&#10;5qC0QgNkuiZ4Qg80EDVepUfmofF+K6vZkaLYguAzRbO6s7zEHj0RqrVTMRCBmxQzg8RmqiHU8eKI&#10;LS0jQquk0xIPFBoE3A8fSt7vOb3dDQMzZAGzjZTTnl4pvz52Tcrtqst+4DjlzXviE+9g3JRUZNQL&#10;Y5FNBc6BQZ96FM9wWIDXJBpjXNcp55J0ahHen1SNEGtDhBdfxhADDLW1XBT2AZzATdmwxKp5JoaK&#10;CBf7yeOKIiCYv7KlucRK5Akz4ptMSMOn8FVS0mci7u1UWptr+SIDoBEKJjaqUvps2myO1AmYGqqJ&#10;bUDPLJb14g25qRbUWyTRY08k1ugQFU0xA7lTnZOLzJKpMlkRTwVy4mxk8lcqdD6Nnd5w7ujbyUWF&#10;HyR3RqtogKLAlUm1plRr3K0nuausGuvzQbfOJ0VdJmKo4qKSSeCm9IFUrnPH806RkJTgBJEfNRGt&#10;OeqcKZyDbrEOTmyi0tAd/n0U0+5OFMlu8E5+gyUUwaqb905J5ENIbP4/RYQa6J49ynhn4wsQ1DJ1&#10;uCM2OUcFv7rA7+ZM7j+SaK96oFvDNNBdaljp96qbchht4KMPEJBIEqzn78RyTgKpBif6voqT1lFX&#10;G+SBMk/NY28M6ZU4bcQAUkg6qaD6+fcmt4D0eH3ed7ugWmETa5H4J2Ulob4J/wB6oeKgbtVSnu/F&#10;Ha2Sak3ayBHigybAR8oVrMmpBmgFKaZiOCp0dsqajfXiovHBTcm1zyVp4wrjNU6IzrqrtHBOizjq&#10;qY2QIhWbCu0K4lbotyWQv8+gbIt0Va+dcT3rl6dnd53u6MMCTJyBjRRrc3vHJTY3ApXeAUJdobe9&#10;EOfAqdf8lgk2JcJCkOJdTceyU4Bz7RCxBcwbeCd7NomU0jrC6m5KmHUh4I8E1tJtTYLdccPgne1S&#10;AL962cOlki3HPRBxbk2wOlz/AARnd53u6O5XaDqqovxVhn/Dvko6rEn+VbrMP+b9FOJivd3WCDW5&#10;ed7uhkauhNbGfHPKUwGmZbfvC5QLHvTuWkZXTNne+X+BZCxpKaXyMqj7z+ia8EzAtxv9FtzMnPv/&#10;AIFglktwnuivVTU93JyvYjj/ANpwYHOZ7Ldoq2HTPtlfbYl/uWQxGMFZc1snvWNLpbDYHDP0McB0&#10;tFO2RM9JfSYAlBzoCFWR6MRsbsX84AZlSUC4QD6CAJK+0sEbmE6CqSYcqS249FScRs8FDMN7lusa&#10;OZUuLKDaWhBrsGGYWJItMi4QLcLFacrYQum19a0n7jboQcS+j2xp0wb3CoLxVwVjPoD3dOG2m/Vn&#10;8Qm3nijDVjDQMP4JrXDTJQRknVRBXlIkOgtv7le3RDVtna5KmJ5qToYTicggx7ZDvkoUNs4KW35K&#10;4hbLVtWUUqAo1R4qOSaDZxQB3k6W55p0NDmaEHpLjkEeqbURpksmN98raxj/AEiFL6nn77pWzhtH&#10;cOnFEaSg5gBhwzdCu1gP/nXlNoppA2qlDs9HDMJuH5a3ZOWK380HNMg8FbOofiudRnndVYTjh4nE&#10;fmur8qZQcqxl5/u6Otdxsmf+I/8AsOnH4jDKkC4CjjaU71gbLyr+j8FBuvtJc4cVGQXNABc5TqtL&#10;KjKBmoccrq59/TAgDphWTo0RA3gJTGmziJTGetGagXdr0bIa481jYEbi2c+aY7ypxa/Q6St75L1i&#10;t13iuz+a3GrRY0W2V6h2mzXlmmvnADf5V1YcwjEZNhFx0U5HQ8E4u2cKqHt/+N30RnJeUtefsnkF&#10;vIx+nRGo468lAJp0B9Xl53u6IGic7Dv1baD4qEGtzlYmE31gRKkN2YhVHUyFDyATeFiHrqi6NMlA&#10;Li5NwcbF+0dx05LkqhunVZ5J0XTmMu4lUjecIsms9eKV1ZeXEZqluGut8o+ywGnIesj9hGCMqTki&#10;cRxEerC7wrXQbh5ouLs11pO1kE7GxjumG80Sy+I7VB9NzmUA3DklT5UbnLCb+aPlTtkO+adU6kcR&#10;opwcNmN945+K2cOvuKqxcHEbC3lLX1cgtVvLGhzTbiv6mf8AsEKoB5LCbiBpY5ppI0IgpwNnNzV0&#10;xuYx2kOb3arFw6jNJocm4L9zHw6LaO0XUvMYoE/zDiqnWAWI+KWvdUPOPd0d6q8lxKZ4rGxPK8ST&#10;/mSOPhukRcDRNxC77N2oWExm2NUBTsRZOrFzZPOJiTFgG6r7BtJOpVbxU7iVTU4DgCnNw349LvVD&#10;aoTcXykUYu7HFdY6zrAshYnlFQ6unNNeWEubwTrZme5YnlHlDtkH3kp3+ms52p9VV+VmsaAlQxsD&#10;gFDhKobBtDSV1r3hsZhYmMHAtOSqwMxe6AGUzZN/1WJS45BNbU3EfnA0CpbhAMG6AmnsmN9nNVvc&#10;9xN7nNQLR0bqkPe08nLtS/8AmCh+DhuGq2vJcVh4tWz5XiMP3gpwMfCxu9OL/JrEXLTKPAFv4hQ1&#10;uIwc2heSvayAyTdNxcF1OJGy78imyzCA12iqjtP4lFpWISGh7Lgjha6Y7EbJHyKFRc6Mqj57vMgo&#10;tZsSarcQqsOiJnqw2JXWHyXYHqLrH4ApGTRonPbsyKYagRrxQLrnzL3WHiCz2bv/AEm4hc3EYDLm&#10;RTKPV+S0tOpdKGBh2+/qoIff5oEu9ygeZcSmvw3Uubpp4Ka5j1RYLqzst4AQpxXSYhbTtlVC59Hd&#10;jU4MxMVs8HKMVxZ5RRSWHdf3IO3W8aWfVSyIaKeTiqMUt6kvjO7T9PMrwnU4wBAPEcF1gyZZzfuo&#10;Obkbjz3c/Q5fwQsfdpUOxMZwNoOIVFNs94oM6vZGi/02M6WHsnH/ANfMOKzc9dg1RwTgvbhi7XEe&#10;fwcFuLsytwrcW4t1bqyWi0WizC3gt4LeC3gt9b/yW+t9b5W8sysysysytVqtVqtVqslkt1bq3FuB&#10;bgW4FuBbjfBbgW6FuhboWQWi+0oIF7rfb4rtGeK7RnxLtGfEu1w/iXbYfxeaXOyCs/8A4lWr/tuW&#10;WJ/bct3F/tldni/AuyxvhXYY/wAK/ZvKPAfVfsnlH/H6r9kx/wDj9V+yYvxN+q/ZH/E1fsx+ILsP&#10;+a7EfGuyZ8f6LsmfH+i7PD+P9FuYXxH6LdwPiP0WWB4lf/j/ADV3YHwlb+D8B+q7TD+D9V2jPg/V&#10;do34P1Xaj4V2o+Fdt/xXb/8AEL9pd8IX7VifC36L9qxfBv0X7Xj/APH6L9q8o8R9F+0+UfEu38o+&#10;Ndt5R/cK7TG/uFb2L/ccvX/uFet8RWR+Irc+avhhdjh+C7DC+Ffs+B8IXY4Hwhdng/CFu4XgF/tr&#10;NitB9BFXgs1qtV6y1WTlkVulZLdK3FuLdW4t1boW6FuhZBZBaLRaLRZhZreW8t5by3lvLeW+t8rf&#10;K3it4reK3isys1n6KRYqddfO6sZDP+Lv7vOxO/0lNQq4Sr2UuMDiUS1zSBqD0ETcacEYvBhBxe2D&#10;keKqDgQNVDXX/gTu7zsTv6MAbUF9w3WxURidWcRtLS6/NOgOY0Nkhxz5oGXE4149n/AusxLON6p3&#10;VhGgGaiea8qvTZmWiYQAwzAj1lhn/T4XGrX8FzTXnDa4kVPJMGe9YeGWuLS3rHAfJeTVAF4xIcDx&#10;useprWnqrU6hMcTYYYPyWHiPwy3rLYhJ1OSxsZswMVweOXFeRGbbX4LHIuzq4eW6/wCBYU4mHjA5&#10;GLt5qNSqZvnCjX9/d3edid/Q1xzaZCbVoZV+FPuQnQyieNy2bH3IOOYTrb2fNS0ZW7luR0VdW0k3&#10;yVmwppEzKki+UqRhYYPJqvdWUUjuUKzQO4dEa+bTO0LwgNTp+9Hu85/f0UFvA+7UqRsk0GDzKh0F&#10;pxHt5iFiixaKAPeU0MLBBxG3yMQmkYYilrjPNOYaQBMRrfin7Rd9lIbwuiCZcWhxIdN+fNGfXJbE&#10;5Rx8PmmtdiU4kWLnWZz70No3wzbhcKvBcLkQfet6vaxGRTnAsnHrZ3Kj7Em+iaRtTi4m1GeypY6/&#10;VsJNORquhViPc3rHMu3TiqS/EAltLWt3uKMOxC+l9YjdOkJw6x8bBk/PJE/atnDZenWdYVbW4nWd&#10;Q4NnjKscWmtmhFtU0Hr6NsbG991Nw6jRAxDfLSFiUVllLbD+a8e5EYYxgKX0gm/JP3uqJYXAu3uI&#10;lZOILnXmYH7x7vOf39BloJiL8FcNNYyOqqsIJ8VLw3atJTWxhXyCjZL2+IXqhxQxAdk6qWxCLqdY&#10;k6rd0nP8FdUjwRv+qHEpzfZgounLPkjy4hNaZE6xZSGviQMuKi57tFTe9gdCi0TbM8FN8pWIC2A2&#10;PmpY0utJhU8TSmwJl0IlwysQVAbaYlWvGZ5qO/XgqS3aOQnNYrsS1JVNNLjfPSUxrBMgmPBN2bGN&#10;b3smbIofkZRBgyQGrFiz2T+CeTBaKPnCGzYz7k61gQPwTeDw6OIUWqpa6ff6Eec/v6HE8OKiN5gb&#10;PsrE2Q6qRc5ZrDIaHU6HuUWvfPK8wmtizJvCDp2Q8Oz/ACTWesE5hvMp0bUmYco5z3Jt8kRVmGt8&#10;FT6gLs+c/VTNplFwNzHyWJeXP+iDnulwAH5qS60zEKk4lhEW4KWvpnP/AD3qqREzu/mq55/4VtPL&#10;rQnO1JB8FsOPBVDvyQBNxeQpvJETxWtrwpy0Rzi9pU6i08E4C4dczeVr70HXkZEKINuar4GQEZFy&#10;o0PzREKvUrvVUzy4K7dI9C3zn9/Q3aeBeQCmy3eEj5fVUNiefu+qcbUy0eMIkbobMe9BjbQ+P+Mq&#10;zZLc41/yE06UuMeCc15BIvIQqi5H48VAiKiPBTMmKvmnP4Ts9ydXpqjHBpk8yqaovnHcmOnhf3p4&#10;BydHyGqiqATmB91EufSQJbbeTSNA5AVukuILdIug0ud2QPdkmlme1HMwtlxc2m5OhUgukufbTVHa&#10;cWWnO3vTRL9rY7r5+Cc2bYdu+f0TpqorJdmmyJMj/wBk+uuadkjRPdftZ9ypIIIGQ71uuGHWLe4/&#10;onVT61x9VFOs7ufeFFJklp7sk2B65LtU1hmYmSpLQftJ9y28OsQYHC6aCbAST96IV207Maeib5z+&#10;/o5hUxmFFPNZWUmCFutiZTdlpA+SqJaeahlIqvA1TmtDDO8FEsbyQcaI0KcBv5FGikAZwpZEI3BA&#10;Ui4KuR3Le1hbapm6nXeX5QhOuqt3okyABOS1mYiE7EdYCUSQWZuyR4C58JW66eEZpzzh7TNCMipI&#10;iIn3qMQQJirRRlqqSMgT4Ls3SBJHBSMqqVUWw29+5Oa5tMAH8VFG1LrdxTHM9ZwCBp2XWBTdi7hV&#10;BcqS2JbWqYtl6BnnP7+ioN1ae+E1zsKretwkpveDNuCLjBEj80WjOfzWJq4moSfxWVxnrUsYgQHk&#10;fgrWEtMTwWHOTGkT4I83VKsXzst62z8hCaDGy2kc8vosQ6uRJgmAMzoiLl3JSwiaaTKpDhRLTztH&#10;0QIsRrwTMqBP5racLNDRA4KbVe9OBdLSKcsgtOCInMRMZqub5qmrPVQDG3VA/BUyTn81Ld4QPBPD&#10;jNRJUVmLTzhGpxLSaqVvSt4xcRwlVBxbIgxqpBIEzSqSLX+aJqLidSrEtPEJrdAp+XBDkIUgXAp9&#10;ykZi+fnbTgCtjCefkmudQBwz853f0EBsgGDdNdTm2qEa23FzHBbtzksRz82uIgIghtUxbVOIbT9n&#10;VPDP6LKRx9ybstlwbHvT6tHRb3fwLYa9w4haTwqCqI90hBzcihW4Nnic1DMN555BPdjvopEw3RA4&#10;j34oN+H4KMNjW93oHd/RVqsuWaqIvESi2/ii0WBV7yoDbREKabqC22S2R+/3W1isHvTnVThtt3lP&#10;GEMMNDnCC/n3Levyc76J8yfjTXuxMUg6TT+CFOG23R5VVuuAA8EBwHoT3+ZVkCg32hIKc/hNlN84&#10;yRvkJRvldA8flaVGv+FNNLrxaMp/ebuA71F3dzZX2fk+KeZsv9rD/wCSpxsYk8W7K3Z/muqDhtp4&#10;QsfDqIDcSpvgnUOxorO7Cc4nygx/KnNPlZE6Qh5LiinFZ4OHLpIY2rEJDQFLwxx4NsjSdoZtOY9A&#10;fMAwzBEQT/nNAG9gJ7jKIN514Ik6mVWJnh8kxgmlpnvV1VVbh7oVtI+X7w44NWKQdzRVP8nw8N/D&#10;P59FgVuno9UK7ljhpvsyvKTQO0zrTjDWkXmvopxB3HUIs8sxBiYY9fUcCeXQ/GcYDS1x/DoDt3FG&#10;68ZhDCx5N6a/yPoWtkiUWl23oi17HMPPVYP8g6cb+np8n73fh0VuMDNUVbXA6+ghVF2WacxrpLfQ&#10;y+3BBhMbMqoaqm2GQYDsS09yjExK3cQ1bxW8VefFR0+V29n8F5aThsIOKQTxyWK0YeAGwdExuMIe&#10;0R38+gYzW1Ow8xxbqEMLPCInCd+S8pwzF8KY1QwuDQWHi3o6xzQW7uJ/KmYT5g2a4+gw+9Yb5Mtt&#10;ZdW1jnPaarJvFtunH/p/Dp8n73f+qaOKpbm7ZTcLEgmLSuoxhfQjz63t7keZhDymtzXgbkL7N0+f&#10;91YY5qPZbCarmocMlR1OzwF1Idi4J5zZfZ47XN5oxgte3kpxa8Ezq1dphuK3KuQK8qNBbdufcvKj&#10;ftM55BFhBLeRWC9l8TD2Y9qNFU3/AKW1ZYeHi7Ls/wCVYrnDaGFSVSe0wdw8QqcT7LF9l35I4YH2&#10;Z3jxXVloo4eaemRmqyIJTzUTFymY3k1F2N2D61lwPA6dGP3t/DouF5LzLv8A1K58VgM4uTnEEdXc&#10;I+WYLoIFVKaDmRPmtcRs9GHhaSE1zIgbwWM/yfBq2hytF/OnIIALBE6rHJzrTR5lls4mIP6lbEaf&#10;5mr7TyPBeOIP1UOb5Th1cJheUgY3WNFJngsc4bjQXA2aDOyFiOkDZvsC66m9D7CeKc8VNc6xpMSt&#10;XHi4z0GgubiNuI15JmKx32b23B0Gqa8Q5puD558w7stylQ/Nw0QLGWbsxyReW3cssl5RpBb+C3AI&#10;UFNJzZcKp2QVTbQIVT3lxdIKbhtBp5qaZpug6kbSdBvotZVJbZABHiEx2g0Rp2k2TJaLoy4gy4gD&#10;gonaW9dDauoIBUN6OZdCIqvOaHoa8OKogh2TgsTrOrwOLXUnTRO8nwvWzeAIVmvBnIcO9HyfGnrG&#10;7hd6w8zrcO1R2hzX+nJkOv3Hzz5tbG3aKY4LD5tmVfgpb611jYhiHwfkrrvWHrKAyZnPFGnMpuFO&#10;siyzhN4aqALQh7QR0CBOtk9w0Ti1mngqgQXBpA70Q9lNHDVYxApG7PFQMxaUYzCMZhDgpJyU6Jwq&#10;zMKnD9XVF59NazhdruBW1bFbZ459JBuFR5JfVpLrqjyhlGO0bQ48/OPm8Vh4YtECeSc7G9wRxS7Z&#10;iy62r7KJWI3EdAeZYsNrHCGXJVTjU7IJrHzTM5KRMrZsnnEdEiF1VWyBE81ijC2gyB3qgHbjVBub&#10;Q3ahMYyQJqqKg4k8hqiMp4IOfPcvs7QsQEuc6a0HxeqIWJhjNolBuTiMlhxd5MkI0tlz9F1LnRzC&#10;+ymnRV4jfFWHp+va2rR4Go/RBzDLTcEa9OyYdmE3EinFZ/kKctI4ecW6ZjzoL9oZFdW/bbldOYcN&#10;r2HjoqqSpxHGfvISQQo8z2XDUJpdiVMyPci9suBvUVDcOHHVNa4GkKXGFFInirdJ6txDXXLUcRjX&#10;vqzJ1QxqMUlqBwsFwf61SLW668FLsQyVAv8AuWJgepvs5cR5gxcO4G+3iF1jIh2fPzoeFv2W+t9b&#10;631vlb5W+Vvlby3yt8rfW+Vvlb5W+VDnSCrEreK3yt8reK3it4rMrMrMrmrWWq1XrLVet4rVarXx&#10;Wq18VkfFZfNZfNZLdW6t1bi3ECG3Hm283Zz5rdwvErdwviK3cP4j9Fu4XxH6Ldw/iP0W5h/F+i3M&#10;P4/0W5h/H+i7PD+P9FuYfxfotzD+L9Fu4fxfot3D+L9Fu4fxLcw/i/RbuH8S3cP4lu4fxLLD8Vlh&#10;+Kyw/Ff7XzX+181/tfNf7XzWeF4Fb2D8JW9g/Cfqt7B+E/Vb+B8B+q7TA/tn6rtcD+2fqu1wf7Z+&#10;q7XC/tn6rtsL+3+q7fD/ALf6rt8P+3+q7dn9v9V27f7a7cfAu3/4Ltv+K7Y/CF2x+ELtj4Bds7wC&#10;7d/gF2+J8vou3xPl9F2+L8vov2jG+X0Xb4/iu3x/iXbY/wAa7byj+4V2mP8A3XKQcQ/zPJ82+fBb&#10;oW6FuhboW6FuhboW6FuhboW6FkFkFkFuhboW6FkFkFkFkFkFkFkFotFotFotFotFotFotFotOjRZ&#10;hZreWa3lvLeW8t5by3lvlSXlF+M7PJvDz3O/ioxMTs82t4+e7pIDSYTaWzIqROUZzoq8m8000uAO&#10;pVNDx4KvSYA4p1TS0gVRxXZvHemtgku4J07NOcoEse1p1Kc0Me6nOEKGudIqsmy11TrUo2II0P8A&#10;A/8A62naPHl6B3S+7xYZa5oAS1rWxZHCGZcWyeHFYjZqrEi0XQpG0dCMk7uH5rDdSdl5JHisQM2h&#10;QboAPeTwKwM7VXHcvKGZkxBOvJOY2qp9opy715RtPaCRlrZAVOa0MgR3ps1lk72rU/aqYMiVCPJH&#10;l+/ubOWaDWCGj0B8yZ/wKeN1a6LdRn0u2hs58lLHSnBjgSM0GF0OOioq2s48yKrzT5wGpQkxNu/z&#10;BzMKTl+60NMGM+CDGf8AfoT0mOzJp/pmUDTPae6ckbQ2hvimxhusX2HPJD7N5f1bAHVZFOcQ/eJn&#10;knB7SO/VeWNY2msbPOyfXWAYjrM0JY4NO+Tx5clT1TjhWJLfWPNOxA2xw7niZTOrqElp9yFNeeIJ&#10;LtPVTtnEybUPaveFste1hxSb8KVAbiB4waf6pUtrgYwja9WLqacRzadmgxBQlrq+smv1aeCbbEqO&#10;EQ+HXlNAa8XflabLCnCMNxavdHBPFL66Xgu9rgnBjTDgyROftLD6sFji5zA0umxWCMPJr79ye3q3&#10;jFpu6reNS6wN2uuJmfVQobLm4bqodvmVf9xDcMVYjsgozcbuPH0Tu7pyM1RPvUxa8FMgWL6SURTL&#10;Q2pQdf8AtUFpaYlPFO0ATnwQNKD9DdDZ2qiDAmIUsuCLWzUxKgNJFr963TeYKbOsCeac2MhM8Udk&#10;gjRWvMRzlREE6KkNOVU8EZaYFiUTTYGJKBYxxBv3K7dSI4qC2HExC6zMFZaVLELGXaM1S7RS5sTl&#10;fNSO5Bp9qlYcNs4geMptTYqErEBbstMT4IsIuJsgX7IlVutyUMFRmN63HNOfhtybPcmwJLkwZDak&#10;ebAzJhF7WgHV3o3d3TylcuCFzAMxzW8QSIjivnCLnmTEJwqMXEd6be7dVQdoDioYSy82QaNEDMQs&#10;84+S+4CTE8VY24IuLosnQ+txXAzVbRA1Oq4qRwA8E6XbLvVQvEGoKA5wGXerlTUS72lTJHNWcRzG&#10;qewZZFOk2OiguceB4IbX6pxOZFKnIgg2TY9WwTnSbmSOK18eKuajnJVGn4IG5I1Ki4BEEA5oaRkQ&#10;rZjzOK63GbD9BwTj6rswurxN07jvy9E7u6TQ11UmeYRBq6uRkpuT+qhtUbX5Iw59iIune1rF4WJB&#10;JFrlOzgtn5oU5HZ9+hWe1XEfdQg7dJJ71Y63PJYe06Nra8FwsI5pwJd38L9Hsg4jpKu7ZpdB43Ql&#10;zp2bLDzgzKcfvCe6E0ucQJeJQrsbRz9yDmTIY78kQHFzeJToJOs+/gthxpOJFuFKjau5xzKl5eDa&#10;AE2p2m0Oa1zjVNM4lRbLvl+qxKXEi1ynbwlvOycG2OQOaY50hjjfkjXO6aU2bcf1TnP6xrg3ZVO1&#10;PW/JWmqNoX/ziohxBNjtWWulOeXRsvBXWvsPVHS7CxIOE7cP5K5k+hd065SoLZGfzhcI0VOo0WTv&#10;BD8VygmTyQHE0+9A7XEbKB0OUaoc1Pvyz7kM78slnrCBvB5IHjwX1C4e5fRNHtaqsXEVLWeEXVWi&#10;I1mIVlF+EoESZytmpnIVKL5xkmtGuqgzwla95HBUwbCbprRq6mVfKJuMwiJyt4K05Tdak3yCneBU&#10;jLzGnEuDlhjXvXWDswbngdI4qcjw6TLgY0F0A3Dx3HjRT+K7KO9y2G4U83LewGDkCUB18Hk0KC6o&#10;8fMPTN86l/nGU77yJGtk3kCE3hbMcFSX7MUiyBq2Q6qFnk2hYYYd3VXNzM+9Rs2FI2fxQFVxrw7l&#10;vbMl0QmgZgU3TB7Kg5Cfmpc69NIIQAOkGdUz7qoLrUUiyrLgXf59UWcdVVUKi4HLJZzNyq5yM5LD&#10;DXXba6MPzbSbJ3MhybtbLcrKqdQcsk0E2E/NVvdJimwTRVsA1R/nevtHSAKRZZ3ppn80OTaVM8R4&#10;prPZ+ap06RjvMHUeym0iJ0jP6BOeX5etFh3LDAYWsduNOZHNU4RH8x+i2z5TjfytpCgeTYuEP/Gg&#10;/DIc06j0J6X3f1kFQwmkuFx3J21u69/6Lfm8DmoqO+PdZRVEA343RNVg8NjwQ2rDQKDi07xn3ouq&#10;hwDTRxlNb1lAM3XWZQwGEW5EHlJQ2rGMkIirq6vwTgL0xwurGIEomqzS0R3wsMl2c7KxNuKYhvFR&#10;98tX9Lf/AFVVUkYQdJWJtZYkU+CFWRE9ygOsSWocDb3jeVr7Naq43HcnzuucfcalM+vTT+aDSbnY&#10;/qGaLmnLDJhQ11rCeEymkGrZMu94usHaja8bKKhJwiSqQ6tpjatZXvpPTht4uhYmIwhrWbLgch95&#10;NDpvkNSuqwodix7mqcXbPNbDGt7h0+UsZlIdHCfQnp/zRaj3Zr35KMyOi/eo1mIV8090WaUHmAXR&#10;mqnXpW1aVpGagRULLNt1tZqCW1Kib5Ii1WarkXtKmRfVUprmixyVQw5blKi1SJkWupJAWdiJsqQb&#10;8E6dBKkRwlbJlTUFoAVZwgK2SyWXTJQPk2G+lpkEDMpz2sDMY9q3mnNcPs4qa7U/dQx2smkbQHs/&#10;VbGK2eBt0y9wb3p2KAQX8fQu7unete3egZu1SXSeYR5qqbwR4qQcxCHJ1SfGTxB5J7eMphnL6Qng&#10;EAFBzc+BTop2gAU4AwS6oHgrZEAG/BW4IjU0/JNFqWmZ1WJ94QqvWLuKJGbsxUgZsDKa0+qIVLCI&#10;48FHql1UpvKr5pjjoZ+ULZi4Le5fdmrP8keBbHzTncTPyhGctBwUA24A/wCQr8/mmid1sfgjOZM5&#10;z5klS8RhDT2lS1dbh9oM/vckHNNjcHgnNcKHN3rT4KcsWN46qsNtO819k0Ynk0g+t1hhbPkzg7uC&#10;IwsLGdFt1diQObls4eF73IfaMb/Spd5UR3ABb5fzPmO7umzpO1I4ZrtIhkydSi6f6FFWcX4KC6bu&#10;uus0oBjvTgcxqpndYHH7ywzpcxxsp2SSJHinbuzHvlYlZ3DmiHd+ULQVOLRyiVApBEz7k0htraKG&#10;exN0XjcbmNV6t3lo9y4ul2k6rgFFMzlz4qnDjjJ1CxSNkDDnmqo429yE0y4COUp4MS0xITXbJIYH&#10;OnVQRlc8gmjSQ0+9MGztz7oVWZH1UNi8kE8E/EjJswnwBZ1IVhMCTs/5C3tmXW8OglxgDVVm2FoP&#10;aUNy1XV4d3KvGcB3pzfJ2OOEbuMWnkg7qcYvAzBpV/IXnSTiI0YVMWLSFfCZ4Ls2rs47jC3D8RXZ&#10;/NSMMIVMaY4hQ0ADl5j+7psrqdVFIgqKRHRDRAQ2RbJTqrNCvqu/5rZbCiLZobOSmLhS5qmlRGsq&#10;KbDok6ICmwy5I2zsss1HKFA1ugKRayu2Zsqi2TnKghUt2QmtizbBXaDoiCM7rdyWV1wAVWJ2Iyb7&#10;SlxpaFTgbLOKEWLjTdbQ6x3tPv5jR7WGfx9I7u82/ot2yv6LL0slNc4bGg9pTiZ6NUu8FGZ4BO0H&#10;BUx1rB7S6t+G9r12WN8Kc7DwMRxjJdbiwHEQANPSP7umrFy4KGtsriVlBU5jzKsTPgrNVm2KkNE9&#10;EFT8lFIUssrmSrhSJC3VwC2W9EkLirBb1lFMrYyWZJW9BUtuo6JNgm12ad1p9ZbN3/gtoy7iiBtH&#10;kqiajwGQTbfaOKGTArtqJ4r7DH2fZeJhfaYeEf5XK+A73OC7LF8FHV4g9yth4ju5dniKaX9wCmHj&#10;vatfBSJ9/mP7uhodkVJVmrbatl1+C4hOxsDPN2HxVQU6BSVxVui3TEdMkK1gs+k8ujNSs4UT0Zre&#10;Uz4KRs40bDuPIoP11CpfNPAar7HChrPWP1TXvtK4MVL3Z+o1WHVt8SpGfE+lPf5ju7oBOSaPUXVs&#10;gQjFuSh+A3EjhZbXW4J+8LKoYuH4rEacTfdU1G+uSDGJrQKnlSXUhbG2V9mtsqMNkqoGZU4hR6tt&#10;ZGgQc+yhgTXHJQxDrXS4rYupc6kKQ+pbIU4mIuJWyiXPAAWw2qFYxyKaG6nwT8ObVR0Bsw3UcU2i&#10;twadDmtt9LfZb9VDRHpz3+Y7u6XNAmfknHF3ioCk59G3htPuVsMCEWTFQTnvT8bDdS4ZFPf5VjEN&#10;bqqPJt32jqsPBZhsDzs1qvyzHg8FAbGH81R5Hg21Lii7ynEv7IXWNxG4bfWBKu6t3AKnDEE8FOJj&#10;f0qMFtLeKA3ua6vyXBjm4qMd0v8AZC6x+Nf/AOOFGAy3Eqma38FOPDTzUYXiurBkanpaetMAyEMY&#10;4kumTbpgWHD9xPf5hCcDmOmHCQrN85zMOmo6qhzXADRbQgLULfUveS/iVlI4hUsc9s8FOZW4qW4b&#10;W81ttPetlQcuAsrsKhsjoDw0FZBjfZYpuCj/AKkYr3aQqcNtDfmfMj91Pf5teHmrtK3Ssll+5ZdE&#10;ebdbqhzQVuqzf3a3ioHnZLJZLJZBZBboW6FuhboW6FurdC3Qt0LdC3VurdW6FurdC3Qt0LdC3Vuh&#10;boW6FuhboW6t0LdC3At0LdC3Qt0LcC3QtwLcC3Qt0LdC3Qt0LdC3Qt0LdCyW6P8A9C//xAAqEAEA&#10;AgIBAgUFAQEBAQEAAAABABEhMUFRYRBxgZGhscHR8PEg4TBQYP/aAAgBAQABPyH/AORcsnenePed&#10;v7z+tE/yz+jP78f+nOzn6iP88eq9mdx9oLav/wAH/dnWWdYg2h6xPZ+s/szaGIf8RHSvpEdX9JXz&#10;z+nHjfvHp+ceE+86XuTofLF9W+TMmA+k/eRt37Z23tLej0J6TyJ+sIscfQjzudX3Zj3+s7r6sf8A&#10;usaKfdanee7OC33lustm8ceGNs73PPUuYn0miHeXDD5OOsEXQv8A8Pg04ihaB5ROvgRfke0v2vrH&#10;l99i+16ss5lvWWuKy5d5lkvpGXxOJXTEM+B+svM35yqO/hVzN95TG6lruY85uZik+kqURlwzKxiX&#10;nwbuGSPhct9Y7lrPP4jvyn+1a6E3FK2GoSpmXOKSY7QSpMWAQ8D6IFzM9KsslmGxYCfpDKoVaTCF&#10;dl6rYZ6/eLcKWqr5ZrLXeYv4gL5NThxdxgiAQN+Q/ac/eeU3K94krUaq47xM3nwz7y8zZCfHhmoM&#10;cy8eFf8AJaMjsQLlX6RsZfh5St9SV6eFE7z4/wDtV5DNQqVAIALW9jAh1nDWTuYFS+Q2PqfKMhIb&#10;ocseoqC4CvS0y4QO1UADC3Bt5AVWl946XVNxv6pQwrSmiIqDLQ+RX7XnKpCjlGgRWAJqiVvs+YKZ&#10;oJSvdniPgqgCV2u74r5l0xoFVus8OpXg2ik2u0tsUYYeYFrV0VuDLDeKhXrCPSHbEZcHM84hfhxL&#10;mdTPhiV4XK8DwdSsY8eOvg9ZsuLFfrf7dec8KhiqiLpj+wN51C9GAzTYNrVrYoQNSzOEMaLbTcxE&#10;GWmIU0vOSUQldWOYYrF1peIgehXVcWXcqAdFT6yhrMUIBjdKC7HGiA01QlD9DznAhupkHcxCpSLP&#10;eHcXFc1Wi4coxujFenz5xOgO9Rg47IjYqc1WXYvpES2lhXAY+swZMSgrsR1ZOSG/3fEqzHrr0D33&#10;F1JA0AI79YNXuOqwPT/WbUFasx/Ag6IXBDjH+OJx3lfHjcoicwjPPwr/AJKz4px4O3tLZur9f9i+&#10;yp0llwt0v91sfdBZuVlldG49ItpF7wrLSLKt1IYgsu7OL1llwFixHWeqr5hBl4KNU6/eYSN0IdvR&#10;2gw6NXYph+uOYCF4l2l3LLr3Ct5vNxXAUppvvCuHa17lLWbM6MhTDHFPQYVkWFsJgZMx31+XyaQI&#10;hgEqKtkB0GJuvyya8wRQ4YzAw4BsE4fVlutrr4vcDM2J3VL0UErRfkjuWsTLwqKBC2AJ+usEob0X&#10;DaY+JjRVSgC9CLSnYQeyFOXQ3HTgzMnVyrqlo04v9JX3BQFAtPtL/IAtjGC2ELsRMNVhYoRLAUzG&#10;+m7MKxamCqZLHAtPzL6IcEhR+3MNab19UHVjO3T86zEbGoNNNfaUBoD8S8ZldIs5vfhvUrHWXOLo&#10;v9um7vCnRFmLrDF31+Ig92lAq81BiFoiiDUoAigGNQxEVBYzi/tBcwF2gJmobRe3rl+UMdBRYvgu&#10;MXMQgNYrLCGUISGYltLCDKReQAGAWvYjaMA1sZJ+JRqhZOsCtPaZOVoM1gV94aFFZteXf0iMtoNi&#10;6Lv1YhBMErLRs/KX4bgFbrd83GgeTTo0Pt5VMcE2wJa25ctAtvgiJRNDUWfgw19VS40arVffUrtE&#10;q3rjp95dOrqtug38QiBZsUuqcQ0CoGjeHiVdEiNrl5jwXk0Iqc+qFvJF3kr4ogjYQPzqoSRLMKTb&#10;/wBi0Lhsaq8nXcyWOx0Vqte8VioxFSlQy0ql60twokgUYKRmy5LYAdIhIEK6sVKg1SUktY3QVRCI&#10;8pSplQpM+KZlTpKmp5Tb5/Fen+HU1zSSjGZgDk/mallFBTVn4JbIiAoAI5BU5itSr5QLK+yusWlm&#10;stXNwpqqrSddylviorkzURspgt4ggsADLC5e4tNACurleUALRZdouIMUMUnXz/MCgWRqqkFoIw41&#10;Rd/T3jVrUFDe7/EL1axKtVAtHUBhyfhCoDVVWrIZ95n2WwKYfp0lUWYjlNn1hQDHcrwx5rGgprF5&#10;5+0Z90YwoUeYKSgBbMz+8S/KmNFdzDBMRBblw/KHmeOFv+oCqAqJXMSYVqDNW4ekqaqxwr98PLDU&#10;DSN56OnpFwCbdqrUgRKLtofWChTMDJWeXSvKCW2VQaO74qCazWmAfghuEMgVTX1nChcgcmTWOGDp&#10;WgHyVFrLPOLDX3jorAGhgm/WB0gLKXu5dw+YuY7nB4fMe3+I63/j4sAhBAphiVVzH1laWkFFvf8A&#10;JQrYOW+WpUNM7DQL+/nGNWkveLwTpSwuBk7Oz7yrwRWDniohX1WijJ+8K5Lo+cH8xusNAbCUKl4x&#10;bAK4r7S/NgSgtG4wKIbCqcwUTQozCek6QljqL8Jd1YrxFgCCKKy3uWBBYU9cY+8w4YA01ABpEEHY&#10;+kNxwloWlRaRFJesqMW0pLheJS4KoFlZcQiRCbRDCa948WkV7yuk6jg3V/T6S0ZiF2qtLqEhb1jM&#10;bkOgNl/iZRYRANtfyWGbZQeTp95fwLUNhhPzFXoOR2nEdpsU7px3qNhYtqFYXgoVVrIPvNeSFs7H&#10;5x7SqNgKlb/dwVBLLFop+IKKSq5UigWb4oc9YX7RUkshsop9oDtcsA7f/PFPbwPBY+3k+njX+FXk&#10;y2CRN6tYAo7alINxEVRqPXDabeL4/SOpAgl27t+kdNFCgbWv5isLWkoLv/kf4Bl1ih/Ydb3Shtb7&#10;8ecBStoCmHN+sYUaqmrZZrHwXDQI2GxeF+eksiNlEabd36RoERLRxg19sRWzlQMtj/eZVAQWmto3&#10;aQDuQFANBchZ0eUULDBwEy+oKOaF491iG6Ch1zSwKpVmeZUAdCl8TF5Sls4L6RRtFRTFuOnlHuwC&#10;YCkrMcFo06zrNNISBp5SlC7WGMte/pHbF1/KZIJ1KBAAKRiwvoihWyYVVukQUjbVsu3V9pUAFEHf&#10;BibYprtVx3i12CqZHTUQUDlpAUaWFGjEDauuiritPOTBqX4FNILhYQBW1OZZSVvD3jQAaCg6TZDG&#10;53+JirnlN+c84rPT4pmY8V8X1moalM2ilNgU4gVTgr8nn5Q1ROhhWpWK8kUCYnPhVeA19fmMQ1lx&#10;gNOYYqsG8YwQa2DgaBT7MUxUgFVq4hFU6s1afacSBhsLMVsxaG/f3IfLtBVAKorVNAVtoQdWwMCX&#10;Z5wZYolGuhGA0ygKLQtwTJq9TnyPeGyF2hW30OsZQ+6QuqZr9E3RgarmMylpghV2gcag3isfnw/b&#10;8WW1mXiZ4hdztDwe8qMqVi5+3KxL5uqligXs3AcEzCHdYsmYpVuO8F8UMkspo51npuItPQofduZi&#10;qcgfF34OvD6b6wjdNcMXqMILFhmr6ekrRQq9XV+8yFqpbmBOSapFo4/cRC2kdD1+WYGxbH3Y4SqN&#10;sWWVG2IGaLbf3ZSgOb881UqODEjaosRWNtXszJ1NUWrUaUjCvvuDGRTVlYgBx3ijaC6GohdHrHXX&#10;ZTbhlPnHVmtX5QAAYDASs4lf2URIVK7xL7xldYUzuV4eWIXHw5vnwogeszinmalgfXiEGfPpDBfe&#10;Cfe5gxQy0vzC+6jFGjobRNexV8stRZ3av8yptLhNCbiVrXI3UXDxZUdPh7xPrKlcwL+02lteD+J9&#10;ED2gloWvBFKQe/gfpAuXwiN0XMlI9xlaqIWYOa5nKekJDa9JWIU2NxGueCoSoUOuILcG6KwYOVlQ&#10;o2p6IHA8oULlpfVFpOMCdIjVCsqysa1q4qotdSmEXkIPaDVkqX7wz2mp8waEMljuJAJddintcTh6&#10;pc+YUBQNrYX7RN3rBMJnACGYpfXOpSZsgVD5lA2mRLi88y6Y9LFKcjnz4zChGomR8KLFCXzFXCiv&#10;3Rkvw4n70PBmPE1NvklvEu0bXEpjge8ckuixxDVqnSEQ2BbLfkgkbdMM0A8qxKhdZhqe484gV7L3&#10;EHJNBImKdF+SKRF0WYWiBBLwYrBW/SE2oyAIvuQFzltm1aj1cAzfEUWQKNdZ5zYa68mXiTRY9ZUP&#10;B5obfWYJb7ykert1yu0ZodAjOgfSDpARapJltdjUctqCJiTpjbDplLGwkVtRutYCicCcyzMKg+zj&#10;o2Nk/agnYTkA9QftObhEWGt/sIRdKuxDT9Uqf1JDcF5yqAZWFQUeF4GrwcwIOlVRsQgm75W+pDYd&#10;Mp6TlKM+yAbb2GX+O8OlU+BLDHhV5rPhI6MvXjyluCStyvDn/BqWqHIlRlYKKX5yrFVaHrK31gOs&#10;twSbOuLggKgVwzMQUscSnh2U1Bb6WnWjGkHUlL5Dee44idStMKJo5N1DZrzVtw4xakOIS57ncjpA&#10;Cb8RYncpjbcQ6HAW3LyA0EUB6yYla2oC+YrcAyXshZIBwBOIa0MiNIMl6oOADEApwGrMwMxSiYVQ&#10;GLMlQ6JHI1cpobKq4Y2zbgDbC+h0M1fO4/ODkqYjWKpFfT9MIC5kgQK4fpULmMJFp7G0Thb5qy8x&#10;NTNfQmMjWH0IBUzoG0feOnYxUt7eddIy7NOpQoLERHmDuJkKs2/lkvjHWByAsnVbuBen0unsT2YW&#10;8mUC91/jHi8fb9JxGgqJpJwpuaxHFBoDmHjOOtXivvBXvbN2GMyuK6qBTiC5r/DiVRdErMApHYpf&#10;EFyaA6a2SiI1xEO3Ati9+Ys74XhDWra9Z67vpMnSOAMRBmwCNarLmssN+fxErB2o2Ag3BYtsD7Qs&#10;eXzL5eXZPt9x/wBdYav2gdwKOsbHrB10Oe7ua95Qny1AOK476j8IUci8agyGMJ6r+IuuSslX/sIk&#10;OcNxOIwi2znzdolaaKY3MRZdpoQLxaMsVUa6J+iFGkqBYz6Q4LPhNGDrm4yH5lIBRGoSdAgG0mP3&#10;cdBJOQYb3kRR1CpHddT08YNhGyIkcE/EsnG8de6e6EaFJu5j6eeUV5feZOGrdV+mZU2OC9D9TG/F&#10;F8u2nJHZiOSA9/8Aepw+AuF8XRLZ4Aaj0jW0O2NHaoXGcpRZbMRC3aIbM4hqFtQttZ6RHYcWteQS&#10;horQ3cIGg3nEclUW0NwtwMmnyQ7WuEqLnp1gShNtYxR7T5hckv0OFj9YJrnlab9TBwCVjcdEUxYG&#10;VIkausSymfBiKnWktUryLUru8kFzOGm9mZ4p3I/EHnW7sklEm0FEFuTyBidCncYPhi0y+DrwyRWw&#10;x3p+rEoFCxQJA59wiJ+sviAoEnsMQfCgMC7OjUWL+Mh8RfRr5iA+cFm9XmjEBEDS4QxHIXBdYBM7&#10;58naWcCdk37TT/tYYtuX4XPI8bg8y13Bg+0vMY6ly5c3qEN+NUzmEzPp4PhVQhEnEuM1MwPHntCF&#10;AVWbTPl5zhlRUPRwlhaF0lOm2WdJDt+CUgUaplhFZDx7hsess0cQYC8f8d5fZYPQa/2qm9TvFDkq&#10;pTKZXMz1gNXNMrMC9E7DLnI+Qywx7Mu/GwbXsx/5sJp1vxLP+idt7ks4HrP0s7x9Zft986vzzr/L&#10;4J/ElngV0Jfp9p+tT9KleX7Q6n2n8TxzTrM7vvh/TAs0+8s384D/ANsz3X3nZ+G/y5/Pn8ODNMTF&#10;hNMvNJ8mAjvBBHg25DOG8rwRLP8ASKqMvdEagHD7wHr9WA4D8so/DAdD6SrfqhHnU8wmkj6JVx12&#10;TpodhH8I3EXl5JiPL5L9pdpPKIV/Q9oNr1UQbr1gfefwvyjwt6yL8gH3jx+rN4vUJ9p0vWgvfqrP&#10;bJezSX+4+ngjk9j8p2H1fmPGPqhbg9UPTPKV3B5H8w5vTmcjft0nWaDq/o8op37Q+074VIXXX9us&#10;6q/OSvl81+8p/Nv3lX3o8vqCPL63heGgEB0V8gi3LdCof7yNN6BOuXl+CbEfMY/7afQh+hj1hznz&#10;P1ZUZ9ZcXsV1DOrENM/KB9AAnAPyiX/M7r2Z3vtEuXtP2keEfpOi/h/R9wn9iIcveex5zPXylun3&#10;nY+8eL5Y8Enj9hl5j2GdQ9Izq19GdyHek26Rf+InVXsRTHrlRXHzRGLz3zS7l9Uf++h/3UX/ACs1&#10;5e8UdzPrLUnnL5io3cNwAl9T/tuaC1iEVDiopn5WO177L9+6zuPvPYlvEuXXM+fDMGXxF8az3lNw&#10;WseHpOhOfHnz8O8uMSGNzntHcO0dTpM1XExc+kKiQsIpXhm7+ZUDPaJ1ZU4lI5cx2h459f8AbgaR&#10;fQ8N48K6wrnX+QfOY6zb9IJflDjqIQIuOu00UQSA2AkCqIweRMc+Ftwb4lcTnw5nMxXg6mo0R1CV&#10;HGJ5b8fiOPAj1SkJnyuVX4gSu8Dp6zcL8MVN54P1/wB8XnAlCbE/Eo3VEwa7x3iSrrAHe815x0Bd&#10;Ig3fYzFRqjCVaXoWAofNX1lw7ropvHeF02AR5enpEFLCCoHalCCgA6IlUTFR9BcNo2K29f1gWWAC&#10;ukkBTVcb9IJcRsTfC3fMRsG7VTlrJM/mDq5UFygpG2lnSCKK1U9p95ox4c+GLuJPmZnMe/gEr3j1&#10;5lsy44lp4O5m8zWo4lYmeNxvUR6eFZePDsRvma7xGbg/WGv9anZS5Y9BPiPeWBb0iFVaQ3C0KJGS&#10;wPSPcLDrctxN0UW1ze4xeWvUzOecthfrwj9uVQB9mEEMFHMLQFlnVs14oSMTGg6O2I10Gslwzj3g&#10;u51ClFtSjfMbq534JqejiWPOgXDUtxtzlVzHkeYVHFkOGdy7SXdblLfWl4TJK01Y3IG63CtksFFP&#10;rBEQTSNjMVLIvr4V7zLwzvUu8sXOZubI3iosUvUW9S07S27ucxuyLeCMdeYfWGv9YLuhC7tdjVus&#10;uQuEa/RUq4sCa4P0h621R6ZyntYuWQp/2UgAulvHqJ9Yd0awOavo/OSG2Grg0MOIq0A14a1+UNG0&#10;DK7D9TPkStSxRHD2D9uUKACs1fKfeZ+TKDdICNEwpTs8dfaJ3sqqjbr7X0QtQYG/CzfeNXILtrlD&#10;0vMMOk1anrv5RrYWFqO/6xqC1Dcaa5/FQYGaABwG1bcY5lhnGhqGtuzpiYltYtbNe0dcsUCiOAOm&#10;Il0IioWoT08nEMCL61CNV9t94ahcfKujBQ7IDSFOaqYlAa9PmUN60GUgmMRmK+0zCjPSXZZmU+DC&#10;I2uTMQgWlUd4Ig3QpyT7xM5xK5iFSpZM3Kz4cd4qLxDR/qvroMqJYKPLuEAAHBXXC6HaJ3uZhghR&#10;q8OkogMxQjm5TUMSpTmEAIGsiEwbVhTGpe31ViI9olUHk2Mk/WNUW0haGPSXGwgUZSJAJFAMA5YM&#10;AkTVWzUdKFUtO8dmxQEyrVRoKBbcbxAqrKgZo19kO1CxdlK+JuQwE9A/eH0Wkjbt9bQ+hBIVTP7m&#10;Aq4BTdiH8aiOo7xDJFrACQLdh5OfWDwSAgU3XGvOaoWqML91qgJLa9ZTSrUR01wxUFiKKDjd38VL&#10;U7B9TMwhPuJ0KgFTbSg23mRKMkRDboRpxHGfiObToJYUa+2eY7cJChdVWJXl6iWuUrGOcZjZsFIr&#10;wZ3uK3kcmub61HGuZubM7+YcKpLlfpUvslRBgxi2/wCRha2BRLvumK8O8wh4I1UetRmDPSK07f6T&#10;T+8y7lINE6aTDNukhNrpzBRTNvjar5PaCoFTA0WynEvQol0PPrEMAGE1lFRY7V88ziw1TeFQ1aLS&#10;6UYJW1SQrg3zEVgLWq4gq6GbhMdYkaxVwOVwswQFVYStp9CGqRfJmymubJhbDFtqqbLldlFY5HCl&#10;Ai7c3Lj0Q9cTPS8olotzDirILzZE6BvLaI2kV58o8JcAUwbmhQ0azAogL3i4ctKarlmUGVrKmI/b&#10;YshZmFQABsprEXoyYRHC6htrRlUFqmmcutkMNLWo4LQlZerjQReA5qDQCpTgs1HAEijMUeIjQ/dF&#10;58pUqd2ClSJeBdbWLfiVMN06wxoYKIdJU+sZicWy2eWIxWvUf6Q/t34VRF6Xg1cARiaBksaZbWMR&#10;uIZB942xvLQOoy/q6uxLsFwY6kACBS1MiXfXr2jxkCSgit/8lxT3xgVR9vOI7INTJy/kQrwM3F54&#10;ftM7wYLy6PT0mutB2UtMdvvcB4bUDnUa1Nhca6v3pM2U14Kr8HlAoECmlw/885nUoPUxCMQBpAw1&#10;/wAjLkRVHY/7KyVnQ0cVxiIqA1uXQP31lNzKElGeR4+YVijdmWzh6wJ10vnf4MYG1Ihwg4doClGl&#10;KICjiBxrdalZ7bj2KFKt5E+8yvqC+c9/pCCj02ZXeTXtuLVKTQ9DrcHOikyqynr37zK4hUyUneLJ&#10;K1XYyZ5i13KPBdQvLFmAC0EahBeDMXSpG716ERLLgJKsTnuiJnLEQKBboexcAQ2AiRpnpOb3Efea&#10;jE7SoG/rHU+D+n+h7X6wxAhQGbWqgGjcDKGRKFVdkYtzMtVOLSNdWNFFxdUAtYMtQp2yoFWL/dSv&#10;K3Io3Tn2iUgVdyXhtBIO6QbVcHkxowNqlMbXRTiFbVhVAC2W0rgcKMX2Q3YBlkvV6+8UIJ1gu1ED&#10;pSSBcOnTvB6MhYWoufaAo0gmywuVbRKpUyL07o24QtAruv1Y0QySHFNfS43FWS2Uaaiqo0qo+s+I&#10;5DJLfUYhmxGjsMLhWumH1vzMe41ApodY/Ya8jjKdReUDNP31iRNFqN1BqptVl1KfT1i87YUCsRm8&#10;0pSy7irZmAWWt/byiBEVI7f3MSQLBS2qEXRFcFJWCZ3u5bBTd9XaI0FeYIhWNxaPKyXnn495n/DN&#10;WmhEcKpO2pc3MajuYmLqcSu8SI3MvI/T/Wjy/WDmPcWqzIVjvcKg1DTV69IYOOm3FJdBZYB6WuE+&#10;KSmdQLbxhXS0DYFNCZ9/QlOy43quJWLYcwHXowWUtfvaKWHFI52fiCxZs0tuPFAAXvOJuKXWQFse&#10;UN8YEErWKi43NheyHTlG9msm6ia5KZtKrUW1yuxVWKoZpYUceXrFwFgbZvMvFA0gLcQNIoBal/Ur&#10;tQCNK3RgQlLV2JdRcBrFBTEBVBdmi4OWi5np0eDET34hvDkiq1OfA76lckomJIHAuAaChgj3zOMY&#10;meOnhxG4bricxpZWYnMz6TtGrCZeX/1r8sCI52RtHKYLYljNRP0xdKRVbbD8y+pSAUXl1v5jFg1K&#10;TFYlpNYqspxFOVCGpaHE1HY/nMG4tvEzluG2G11tf1cxKrTA6M7jmIbcy3j7+kFGN0WY3lRKtKZw&#10;lzVd41njBmveXJvOW1N2+KzHWteNRTXU7mI4JoEF/wDBUKiwJc+s+SXGd4mJkmyV/h7TPpBqXfeP&#10;dl5+83Erw58Hc8pmZqVKmdMD/fZen9ZUpUoLkPSD4sdgYGgF7pnUBEAtbQFyqbJ6ZhC5mG7lf9mC&#10;BOJQw8PKCsz4VDOMSpVyuPDiF6jOSMxDcXmF+nTwuXL9Jd9/AxibidZ8QxMdJiFmVAcszZjLq38h&#10;NCO72+35QAUnH9ULijov/QQLpNe8uP4MSvpTF1AUMsrzTRNAgaRPxDKFG4rc12S/XNylnQc/iLQ4&#10;YLTo8+fyjrlqyIOcp8Y840GIICnmQLuq2hWe4LRMd70eB39ZWe0SHTwYh6wJVzT41A8a6a8NR+Zz&#10;HfgY8NkdSqcTHE48L6tdYQd8AGlLg+8GwTsCz2EjKXyMgGVHXpXV2WoTa42JXoXK7Pe6FPm4JUgW&#10;KWDmKpmT3j/xvHCP1lfmNdwRwKa+8qod2Joqi004lGMg3eo3EMAmpY3OPVB1WXO0J2hZXFRS6WE0&#10;2AXgl7ROpxEAaCyz1hqVK6eAcTFy5LsSi2E4dwSKooOkuhUBi+YsAGirI0RVeCyPyeNXK4uBx4VW&#10;OJXbEB2NoCLMhSrsKPdg4pAtUUhqtIXUOsxlhNWn0a6Y6RBHjLLi1BjZdCQYKVGp0H18QJAup7Nx&#10;nRdjKedagtkOz/4No4rUzBuCZCUsogoSZHtIbE3V3mXa44agFBdl5Q9E1LxdTEkl2xDByoMXwjtF&#10;XeFXKe91cBLsa/sh5BcoLYlojYjKZxHWFWWtpSBbAAoUgBOsOYWzcc4DHc3omyEOeJXKH3jTryVf&#10;MMCY+ZUWwzAizXVOoIrZdQXLjABgdZM8NQQsN5P1IiqSnpGXAUZoVle1uJF8zchral9pe47qhH1g&#10;sDtqQyPS0BgGGglIwXXJmWNN0WdG4jTwcnPWFFtBpWY6tLKSoVe5W2jnE8llmkqHYvZxCBGsVhmL&#10;xL6VjAoKr6rRE8V6l7OZU0Oxm/a/97PJEKM56RqyJQMukwjiwtWDbEJfpUa7Wh5xDkxgl8yz2H2B&#10;qFr3gnjErJozakkrPLXUjXlFWKYEAU4Algc0pJ5oz5St6MgPJDafeMXEHwbbMtDWKPWZxQFoJSy4&#10;4ZwrRADyECAR2rArThI6heIgbwSmMLWaYl+DqiNU0x2YvAGmArDBlxMxnfSG7ryqUcYsyabIbrhX&#10;DoQEHUy0rds/aNMPsUt6uvGAlAsXzBDFRe7aVDA1qdkkeUK9NdokBRIgXWu5YP6p63o3AumZzj8L&#10;7TTCa3IG11mpBSa5q78PrEEdDK1N9o7k+600mrHSFg5XZ1AKlq2f+P8AoFe5v38GLnqi/McGnrLb&#10;7QMPfV1MI3kekR7lVZCyBaQseCIyvuTC1M0TdQIxkK4CpxLY4lTwLww+phBYJ5GxjgNhVMm4prBV&#10;vaaxtY3rmWBttGMrIDLM0Pe1NEFrXq0SwWhgFWNlOiCuhFJoqxHzXG4tukJABdujyllMlNhxGant&#10;dEDh6VXWAblPSCDYDADUPmOAWaJXF6T0pwhIvTLYxK8Vfsgw2laxpqBdq8tTAUqIYjPzMxO5wD8x&#10;mGUVsamPaitkx6Vg7NwpbOaGrGDrWXcSWcw7oYmYcYYtogrRqZFgm7Icyj8kovao/R9ZTUY2x5Y6&#10;flXtMKgZ3Lj6kM+oF0Da+YAf+NAjBA1q8SsJ0Y+QX61f+ndnAiELCZKU01cub/BBcpnarKrMZtEG&#10;w+kPqoVkXEVhyrCiYy0Q3LqUgBwTPpeCVQSJiYLIGch2RiH8KC5gyjQ4Yez3FxBF1QJXK06aYUJb&#10;RlKOZMVGA6qTW3xMLpAqL8kIOIzCQehxYCJhBKpjkquQEfmwWNN9IGOjBu+0CobhA1G4oYIq8QXO&#10;X0+8uM6JbP04jdWXYs841qbZRFjrLJRWyRQQBgBKuUuAPUAmEA0sTCI6rE/Sol1WQNRRNwLk+FmK&#10;CYUVHyExQqwYfJcA85kDzxL4tooS9iLJ8xSScIO1euZzfTgfsTdUMxKe0uGpZzAuiDDh+IlrMrtQ&#10;J2+sDByDD2oSO41KVj/WfNQfTxuICAjsSxgBKB4SzESZALAOsuCQ5xNrrrDtTpcBecvRDoMB+8yr&#10;A6IUHT7QAA4lzMQCADsckZpfaGz1gDXajuecaDaqCe0HorYgyOlxzIGKKp3RrVGlpDGo14DNwWiH&#10;RLhs7hFlwhoSsgPFUwgtB4sAFVohsJ5VuXoeC+IAoJcWW+OnwZd4T0YRTayNAkqRSjamu9xjTjtp&#10;lOOJZw35YHvKwGQZG1285utrwsO6g1exl1qbh7uqA3BssTc30eZ9fOItZidYaP8ATKeAzF+B4DUG&#10;Yi+wz2gGgeXgqnEyyvQeF+F4g/ydsIBUrpOZXh2moNkIgwlzPgk4gTW5Wb6eCWStZjj1gMHiGy7A&#10;bIyPFshLBTU4P5IugNlWeYdRZW8dXc47eUSKmOpSFUKS3uIas1AemYFH+DXgbp4DGqU1yZIZbp1D&#10;tsH5fEvNr8yfvSHQV5ktyg7XOx75+9ncM6ueGXHfnP3WH/Dn8qdh7TsIt0e0Hz8IH/hMOX7Q8f8A&#10;P+rO9753vfP0sy39c7fvnb987j3nd+7P2sD4+87TxCf4sD17Pgj+bANH6T+LP5E/gTHplfRSgBzP&#10;5iVfgz+Wn8NNkXon8/BEEbH/AA/FFay7Y+T/AGhuE9vwQbT/ALdIcH7PaJaX1St/ey3HsPzHibwU&#10;PS9R8E1b+t8wfh85lfB6Uhzn+u3hg8Pu46XqKGvFveR4JK68v68Suv2T9gPyw5vRgOT03By+/jqe&#10;+j93+Z+t/M/eYtzJPQf36TLnyiBbj8pOqkLp63K+n8QHW9cL7hA8vn+efoX3nd/b3imz9/efvH3i&#10;+7er8zbPzl+2846/riVQjUKRmBQ6ZgJ1TyCU8HtGd1u07B/q6Ina76p33tO57Y/xw6fsnZfpP58/&#10;TJjuPe+8f+9EBhPrP0udnznQHvO1vzn9/wAJx3PPxzfV/rM9V7Z2j6T9pMn4x/5E7byqdYHoTB9d&#10;E4PoJh/Ene+xO7+Ivz+Joyj/ANGdTL3mP78eT32f22P/AEWH/RZ1j3nWWM7jRtirlZfVLXcWr6+H&#10;EE8oQQV7EyKg4B/l1EXaC6cy3n2g+8vMvP3ge3iVzBagtQy48Fl1lmiDczzL8G/OWy2Ws48oOfD5&#10;lWTc58ouJ95ft4KEYLqaj8zc1P2ovrPSWRrcs8GoO5Sc2QG41p3MeU8sIx/nSMtzclwu7JTdTPJB&#10;+Yi5qzrLVqcd5+sRqz1SZiOLWmL9ojKgNq0SrosWATdjwCEdBGxLE5jQBpsNsZ9LSpumBA8pjyRd&#10;t0EQiYzsCIvlcu7nHZlwzEzLhDerOTwrOoGYy5zMzUzz4ZjV48Dw7vg0R/s7SpxZ4b8Hj/Wf86S1&#10;nf8AXwyTdQmnyVS6AHQX7vi4Kc+odtMusxmCFIQQ4C/0kbM21YNXjpUdHCnpItRAC8K1SkNKVCnD&#10;T1iFS8mjtuFaa01FNs0a2dHNxi6mRclDNc37SuqreKAzuEqs6PGa71CLWgEvEK4OQjkvXpqXFIBW&#10;3b5H0jlADJQ5SyIxmbX9oEVihAxdH/JhNAFDlnDMe5uFkuAKeNTnMtlO5rM+JcMr4X4X0lkL+07E&#10;ddYU2SvaIQrpPnxw4mZZeIy+IsX7z/l1PmZ9J0JFeVSuFQjmsktauWqU2uoYM6jTVJFYNOkjz9Im&#10;C7ael7l6kNA9KBKyKKr6LhVTA2ZevnFxFBKrLtLNKwDR0MTNzQbWbqrjVBpZGanQUrAmIAHY5gFq&#10;VbbWJaCUNUEJwAoNBiLOa3QLPtzBssULTmWYNdpzmYhnESqKBcoklKlOTUcY9orXTtNMRmfB4lNX&#10;D+ypTwTO5U7Ty4l/M4h1leDPWPErwxDu+v8Al1PkfrKgnaFsvV32K+ZgOK4sLz6VDY/1zgX7TJGT&#10;a4lmIgo2g5PfcTDaIgvzqfRzGdIRC1KWWfXTcdcaztKHQG+KWzlrs17R25aZs7T4eaBUqKgV6d0p&#10;Ewrs46CVKNOizIIJvCCo2liIKDVEFwOIwcZSIo5sYvhf3coFtIBtp8eJUAagAoWYHzAICySB5fnF&#10;TnIS0DOl+bjHWAJco1wxx5SsKMrZy3YDr1qYELVd6d4ONX2hxWRKoPNb8+IgjRSbKz9nOplRF3Zw&#10;+RzCgNnUX6iGIseCa/OuZb1auLhuPl0mcq8VFmMzNSoP/ZfbPWEWHbwX5i+8qZmvCi7XMT4nMpHU&#10;JmLidp9Z/lnyv18ALP8ApefHxK1CAKNdR0y6ggKN1OnpsJnF5gIlGaBTcp7UBhgLw59AFglABFiI&#10;W2bTEwGgHENLu4dUCZbGc15oicnAUqwKMAAgFq9Q2lkFCkwLcwvKgFM4UuodliEaW7cQ4YXyscIK&#10;yoUaQW3FRIBsBItV1BFhAuliq448xapUyrPtKuhsoMhupYU10BjC4MK4kgW0tRDHkaHDnMHLEKpZ&#10;mvs9YR0UC1lP1gmsq+cwYkoBouOC1iqsY6Q2rAAVWEsZymFBcM4i8DqxNr/DKsUazdAXMIFIbaB4&#10;3nUFMXE0YeXvNKGolkW4V+IiVogJcF5KhtFm9ZRc+zFgAg8l5fiHIZDlspaBjVwIOnXFZmug0i22&#10;/lKjoMQsoH97SkuaEC7o/wBmNPE7wvicM1HnwQmPcH6f458FfWv9ZbqG26BSOvSMZDRWNSMBjyQC&#10;6vue0ttTtSr0g4QiEFDyTP0gm6GyFv4+spQoGRgP1cx5CkaWmnrx58RnNGlFXL1ZUSEZyhioBIFE&#10;aMWbxGoKFrFQfaLQNoEKg2I4HDu+yBUCBne6ryjAhg2XVn8zEcA21RwlJEpCgp/VypyhxF1VXE1j&#10;w4q1xJuZTAbyv3Zg3qSJQS4FLASgF6+HaMs0A2BQN8eUt5nFgmFcwoR4UiK5X7sXtSqCmF77gsAo&#10;KBEl8m8QQbbhijmMmLCPApAXuhziGEWuwL3LAW11OaP/AGEyGbGzcD3dACyoDcdFbxKJcBEpTFgx&#10;r2gBbsBZVnnX0i6xBbaONf2NybBtV80KJUhdt3WpiwLaVaz0i9iDYvvUWmKrVDYzqKDQlFZx0gBd&#10;Ytt7ys+GOZ6x1L8PgP8AjnwOLm/18HUuBUBghyIoqb5GYWh302rBC9xmva6ae8qgRJbvCLREbW0c&#10;v0Qt0EshTJMdIIiVYuawlRSChRlfxDId8SqAaYtmCnIe1eAQkQSVh19WNdHTXMJNCEQVeugsUJVY&#10;KHh0fSADIvbAtCDpy+0etU5Uobl5KnCIWDbY59YDCzABcGN0g6BStv8AkSMykxZqCItfcKU+2eZT&#10;xil1YdPxKllJTeNC5jXwW5t/uOIQVq21yjHnWYrmaivPedL9D4lDBkmm62MvNnyiSLNl5x7RU2+o&#10;sthWuN+tQMNbBzWl+kTWTnG83/meSMNCtTaGJMLElKfJLMFUEpqzHS9Iss93BFEa2rp5RbJAo4Yd&#10;X5iX18SbKZF+j5wdrscgktrCnbEozUsB5ghsprTdf3ELoBFK5032ryh6pDYyn9vMgJwAzAfb6z6E&#10;H+THrDUZUx1qYCLWp9b9P8cnhX1P18Bb0n6lzIQLIK6v+RoxZunMpsQBFvBjUT1sEt1UGxXdxV1V&#10;395Z0JEpOU1ArCw1cLHFiEZ0g0A3mXw0LcgnWmGCVqEJSA5LIYPNigGZdhhbQqmLBpS4vmA6GCPW&#10;U4XdAvUFbTAXm6lAORrKb5qbTkARzW5xK5Tbtq4VWLm9ilbxHbELVRrVzk1gZCYdbl4OkqyDmV46&#10;Slbi5tyw4eGoXCQg5Y39oGw4VKf0qMFToIgN9V8zPojhWBf6zPYghtIuUEyg1f3OoqgWABRU9I7U&#10;INIr5IlpbmYsft4h9t1X63X5hdcAywrbOJrBAUdvRD9jACBVEWDWyrFscirkCN0P1pgKuVFCgrt3&#10;mZiApvD1irVRbCtY5xXgNSyXLmYZxMe8v0/xWfBW3f8AXwcraWSrsbIFY0Lo4Fb/AEgLNtIPRSuv&#10;pqWENUvOj8iVCLJNaymsm8tdkZ9FSpyTXTy9oXQQtooZcfMYFhEFAPRMXFhol5HPl3i7msI9A/Ev&#10;6EhU0ZbgwpXJzeT7osQ0VW7foRuBqindYqBbaYeQ5vjfpLZTijk3dn2lEitj1W8d1xEIDkUWImQC&#10;jK/JX01Eld7W7LPyl9LWxAZX1iLClXfDPrfExHYPg0ViXtXUMBLr1YVhS5gDZ2sOpQoLLNJ95Uir&#10;SpC8twugAqAejpFjE7O8K+CYioAN1Vt/LHZXRcuSpXsUGgbMQ0bKVVf7xHFWNACBXtDMaQWFckJk&#10;VlTD19ZXQQVVVmvoSwXDouOqXUEAqOpS20Vszlti6GUQ6U4mW1oKlsJ6fMDVW4+UK0AhgFJERlRe&#10;5xUK1xMeFRemmAXM+Skp8xExt1tf5Z8l9ZR68wIYZGiWX+I1Ja426Jj5lWA2izBb+IVQ42yhkvdT&#10;NsASzdEKtAGTkXrfpAQgJJbVjEIIaDgNYtv7SztsAWi0KK3UMjUbxCJol8zLOZVT6SpXSczjGJxm&#10;E8/Bj8zefaYhU48B9pjUvMzqO+8FFrFlJK7TtK6x468wWgpqkR+YJRffCnzNjgaQiZ84zd6O+Y7Z&#10;8So9ExkvI+RlyV66NerjMPiGzRPKkNDDo/2we4+sCoqVojhQajymFIFIZ4jUhKu6MCqVazazyga8&#10;hbzd+ceGdDZZVFRcQVg1V/2F6j+JWI0KdIDRGbmILN1F4ldYLVcR1e5xHtPKXW5ftPpM8cSz1mJk&#10;XZ2jUGoVq5qdoy+OWftzm5ft4JMx0vA6uJiWOiLlV7+2UIFWeMEpmaVRU6qsYX0i6tBWUj8VL3iU&#10;aDPSMIzopb7vgBUb9e4ZpLAY/wDBm9XL6wjuBbRgWAW0BBy5Xp5RG40ABRtoih7QqxS053Dc1tW1&#10;6vUClbLSmri4ORVhrBcJiJZW+H4JqbczTV1hflC3aypXRZ/ZnmWSp5ypkhOPr4VUqUXHtPP0geFS&#10;pzDJG/A+kW1jp13BKQWdXfRHF4lUPzKeFuLv8YlRtgfRC0rcpU295dVpRRiWXF6PrP3MXsout33h&#10;DYXuAwVzGldGULGUDk7/AA8dvghVqXn2YzpbFiv1lHyNEr0P9uovcfrDpP24dY2yzwcVf5QDChHV&#10;+RDo2AquzmmO27ZuHiufIlvLuorUKsGztt9X7iaz11i7KYERQ21xawqqI0mXyyu00zUxUrPaNGGa&#10;IvWN7ITiefgl+GKhT4gwxO+pzUsrmyFHbZXzCKXlwZFBSr6gQWbNdmJ+/iW8B5s6yHvNA/SZDBbs&#10;xK8UWtpmjiY3Ram1TczWac2TLFV0Nd0eIsQ6wa31C1fHgLbvngyvhYOb2SvHtRBm6K1w8ebw8/62&#10;St3uy84gqg2YMy7I1A1ytBr0y7dv7cqyY4n6naXUuZ0w71Ol7gFswoi1gfJEx4c6juVWB9ZvtGUA&#10;MuItXKXhqUcVrrnG5pnn4EpGdbhUFsJEQ4BzLMSlatcwzoFlxunPER6H/IWBsSFy3n9pdy3xcsvS&#10;42lLCwzUHgVnmMDfhkwwIQGcFXlH4XfnVfWVaFSaNYgbJkLDv/8ATzIjqZybPx+nlFAulHmmJLSx&#10;d34/EM+kSMdFV31el/WIB5lOy9fr/nZHlUs4li4oRO6Qd7M4IB7T6zJdQ65ojr7eCMXW0FRUPD/R&#10;H4FZi81UCIG9DBiOBF6wrlRxjE5y+BKtqorUKMmV9mhFlGxtTCFCtKaTwrlhXgd4HaIrcBpesqDB&#10;QCKi3Uz1uWF0vN94AoV7s/TMEZZV7Zgpw5TWZd8S1bXVFfvKCLoRc0CLIz9oTaBusSrQZ5yiNXPR&#10;swCZa5weXK/yy018y7Y6k1RV9BL42XSO10ZdahwXz2lIEsA3nYekcruVac494zsWJx8A/SOnTVqv&#10;zcneXuFFKYHQ8+sDqAC3Aa/yq8iLlhEBUGRICZbxxCmFtsxsgH2tpVK+0yaOl2QDD9AkURFgOrxc&#10;vyg4UBt081Hsyg0wXCzroYRQsWYa3KYUI3ziP1mk7yoHtKisr3GVTONLFvOYYbLI5Y8yiYoXtSCj&#10;D6RPBiFm9QLPo3zOnKYWKKzEwkBDrqUtmJ8y8YgpQC7TCy1ne1j5uVgHNmV9kildMorPYQVU7WY9&#10;rIFcdGU2sz7RM0RprdSIsQS+g5lmVewV+/8AkpqC1f07ykRJpbPeDHLOG6wzA3oBRktPepRTmBZD&#10;4l/5+IxysNwamhJ3bRUAVKCuY+UeOwD0YIcSHmyYhkqXljyG/qUBkJTwMHq2V6WVEmMpe9FB074l&#10;ZYhJSZqOIUrsmHDsLLqaOoXEzArql1XSPEuus3uW1JwKlHQIiyrNaiFMgI3Vy7aEW+KYgVNEW4My&#10;FKeZbVwi6udMrwmJgLDqBlXKm4ADHSeeolLuk55jdsmu3MChyFMvNzmX4Znf5hLtvXxBbfxZ5B/M&#10;UIezsByrENRJQOVfKAM2gAUDNUCIhNjsflJmDUS4hCh1c8GVasO8dL13H/XxGbWtwZQ4ZQiVZzL4&#10;alCB3y3EUulqNnWhWyguIAOcRxL1A6okbZxbszA6Mt0iC2F7OdQ04QViAZ5ayalHQZPAu25xMHwH&#10;MXpCiULqY0kpSLG47AxErKD5ysFBaGKvDk5hXewCzDENciAlo1uKgFTTo3OaYQuZTCGtqJ1Auusd&#10;H1PaAMgNrKCKwsZbJggqIFMsoFWYTbqjpNO8suo00kv4hd3HczUIal9o5OsV4YNecohXqnpstQ4/&#10;T9R2YlQYaQhSPMTQBxA51mXlZY12Jz/n4cXLU6PErmVUobEolI6YgMBD2OJV0l+dKAK3piEDGEsz&#10;xJOkOEWzjMsrQUXcTAXRpClOtcALwxMU4xfHWUjAhviMJbBOUTkKHqczDlwOVTHrBYKmeSvJE14K&#10;Kcrj5fShos9QlzWVMK41C4hJ9lzSkgDvEBUthbYiyA2YLMDAzVy2cKyuonxjBq2OlLehKdAdiXjM&#10;6vMzdwWVO0wSzpLx1YYYHX+RxzCXxEFAA94fl6XBeEELPAWx2UeXowEq6Snh58j+IaIq7La6Q/xk&#10;riIbZOpA8C4doWZMPEMIBRshM6hsECHlMlbSz9EyurkrIR13VaIgTLUqVmipeJ8xqE7VFksNIDoF&#10;i/nqH8SkpxYzcHHKYqHUuwg5OCmkIoUdp56l5sw8MutIbFl9SCgUuUD0nAxxhD2jND8koPaVZtwo&#10;ZipLmsJwGbZS7qL8zglSm84uaIEfmecvmAa58B2R9pkYZSou8EO5+p9ZqDN5lSLGD3PMlw0Io9j/&#10;AJdMzedHknHXZRO49oci9pk29p3ntAOp5TF9iUaA8pT/AITLd/aZvsQL8E6S9p/Ai34J/EmY+hFj&#10;MJKn1a7gXT6VP4M/kz+HDwdzmeARBbBe1RZtt6sRJQpy1zAuffO574tz7p+t8E7Hvna987UgnXun&#10;al/ZTPd7807n3Tu/efsZ+xn6Vnbe87SBiCYplJR0leAFADt/nOxxxwnV/W7TyX9OPFxcwYvkwfdw&#10;f9tH9lH91B/1cZOHzwcvvY/pIOT3n4hy+5j+g/E/oPxL/wCh+J+9fiX/AN78S/8ApfiLTV/Pwbsl&#10;XV7YS2Kf05nR/Q7/APgYeUiIH7deE/XOLl889aEckrNwfrrP2X5nb+yHL8fiQ4fs30n679p+4/af&#10;wJP/ADZLQv60lt+1/Evz+nyme/eTPC6zfp1il4lV9Rf8OoQXtaG5phOmWYvy+Ek/9Vgx+WEH9llm&#10;vln6LBv+vh/6bH+3POfWHJHzn18P6PzztcOT2WeS+E+d+TO17Wdj2zqHtnav5THr2wfj2zrntnb9&#10;s7ftjx/GP8s/aQ/lnc9kENntO57J/Ej03sTtPYnae0WMfAjV/wAT9oTruZN/iXO8zbzJ92PgwN3K&#10;KrUzYH5/0wS6I5OXE4nGJeHMGb84MxuDBzO3heIP9i1XhcuYu/C8S5ZXgtZ6zv4DcG5i4NeHEuXO&#10;ZUXUW6NS8fWcdoZjd9ZXWc+Us8H2jU58KcMurVquZuqE6h1f9/EjlnEuHwKiG/OBUx6YrPeVobkG&#10;DSbLyLSqqBpHdAFR7SMKuBfrMTJSqWq6jVNG6lBuqhIQubpXwzOZlFODvGY1ixXB1x6wKQEAgDzz&#10;iJHwwRHZfWIXA0YVS90l6tlML1fWGwraaOkKh4cQlxzG/AqrgSvBnHi7ldJWYmYE841GokwrUoM+&#10;0er4Cec1LmK7QFVl7gf2Ty/38JiN4lYlmQ1Z0QvDVV6NxG5VmTNtXpFzAYagBVeuIJDLloN83+5m&#10;/wAJj6xci0wNgov5lW6HSNDWA6yigsW19JSSTJRiDap1TvD9esxx1uQySpQloHsy1BnN+xi/RZFT&#10;Fvr6zJipXpcZ+2ZW1GwFeISgG1TZRqGgDapsric+FpGMw1vcPgm/HbXgOd6mtTmNyqgy8y78KuXR&#10;OYqzDuWGPD1l8cS4IK48SiIKA/8AD4bKW1LxLlZaiC02PVAAMgA9ZbmC0s84ArZiOS9QZ58RAjud&#10;XGEW1o07EjpZoHENPSpXzC/UksG0IamQ1XWN+vE4k3I5urqELCD0nF8TPT0iyNWUU5iYJOg4h8tx&#10;Hp5QaigLTUwsuOg5Bf8AHEzcsvEZxmfWHTmV4cSsT6zVROnhcKuWe6EEWEUZV2ur/wCPxo7xN+cR&#10;AZNb52vvGovxGzZD7QJzeN39oyU7aGeXcpSwAArc3n8wXACoDXB/zhmbxlN7w8335jRQErQckaQw&#10;yh1zqU4aoCm7j1bhPdcUENZOiFYSoAH8UTguwGktmI1SEQhWDqhqShXdPF5xcF4AqzqLz1isSKVq&#10;6tfOYUfZbJ991izpQbHz+czSCSvlXu/WXNyIC5W/WVWoCJQccK1njibujXDpvJ594VFm4AN93TpU&#10;buNjtHD2hJZp4Hv03XEO3glh6U/EoxsFeqzZ6XnErCBciuP/ADEJchnaUva4yCKenSXmDLzLziB4&#10;G+/h28Wr8dTjEWjgur18pnf15f8Al8pF/wC+BxzSaFVjAGaKmJtB/DD5VDFrWY1gBSUVlgvVZERW&#10;jKo606Nom64gkLDSmaRmLXVlgHqwuuoBzniKTRWwLGWgAxRhnnyg3KM3kAx3lWgg3CjhLcV0LVND&#10;+JXZ2AlDNdZZKQyN2aqLm2tVeu0aRK8ArRZ9IKatWqxVfkh9nFYVbUBrOYNFy+YEXAHNSnTBInKX&#10;FuMIU4NTDWgEmcXuIY0ACutSlpQ32HAxCSBslZLi/DlbZwXr3lGu4LDJmgVKix+kT0i5ODF35Qbt&#10;bBxQF9oy3FDjNMDxqg0VZ+U1ASQi4YgHURdjhh0/C0mLYJArxFMQWSqNUyz+IoHRAuuLhcMQuFsT&#10;8zmazHeDwILUxDbbMWGpNvr/AOfyEcXxLahWHI4ebv6y1RtVpwLM/eXphBtjuljbShMLhdeaFHAs&#10;qYWyObwPpEiWighXKbcMhQXUMRpAVGYQpauWXkUOcszgYTAO/OX4JSMueiV1tABhg8V37wc0CloW&#10;0Vv2jWioLgCmxmLVBUS/iER37u/1UrYmLsVbe/oRS1burcW9rhRVNEGFkyFLl7+cNnpYsvK/1jBT&#10;KoYKupSIVsVKYrWo2rpaG40AmiNBk5l2LVVOSiWpFVcKzuNg4RRLpKlZC7uot5yyNYu/1hiyEC1Q&#10;19WFiwByRdRqtFUIAirqwHA5TMJYWbdRfCmNU5yxFUXlEt1USFYIACv5YTNpXgJiUdNmXLlzOPvM&#10;sriNlbcVmMdAPmv5lL36VfWGMj/9Hf6/+XzE2uGo2Nt2sMnp0gRDdUBFw+u405Sy1bqGLPEaR1Tf&#10;rLXoZZJlz+8Q6WlFNllwVXWYq70tbxLMWoZao1/aiqd29dKFqWqS9Nt+15haimNuMUiUEclswKxX&#10;p1er7xrC0XS0p3is/aNI3bRTA8cfeKWs00ywrIoMO2v7DMV0ozTD495aB3oObC/m/KE22NTorX7z&#10;G1KDlaIYcvBZiyv3mZIpKFRy7P5NKJAZLv8A6hUagmXN/wAinasQVrG7WsX6QMBsXC8n15iLpJb9&#10;zGoZsHMAlF4878pnqttipbyx941snNFrFe3SC8B0bUb09NJg8Xlrx1YhV3y7Kv8AdcRKbeqUfOah&#10;ZP1Sxwo13v4lmGOGKtOPWql150cGtdGfWGoCJFx1/XiDpMRwNY9eku14qxtZe+3CEBq4BhrPeAHm&#10;NtPXnjr3ih6TDNZaEuVWcghvv4IJTFXghkpH9YgBOsIf+IvymUlGOYmolxIro1NtaMkuVrRlppkx&#10;2jgWEKtlzKAq3VLNOYhpaNUBovUPVXaiIYTKjmlvhGKDQWtrligK0gCtiFYLdgKbK3cGVkKBlyqK&#10;0JeylryrMKStkfM39GDlXZTb38u8TmRAUVY+Fpd0oGNxbhUoAoW2p1Bq7otU5jqFEgMhi424SCyy&#10;NzNSGS3p7wXM37I7qMqqAwK2lkAtNCjYiSk1KoKNX5woVNKK/wBdZn6reHX6MqRXQbahTEv9S9IQ&#10;aOJjJyYGs6g9Gt2iAeUvyNNwjuCMW6wQwK59JScxbAyQOFLrDilvxK0psGlWMtVzGZ00xJQjKAu7&#10;hDcs+Y94Znb2IMlvZeTA+ouVKWcHoe0Ma9To8QBbbIPQgsUOiD8IcX6J9p7ZDfiXiuYUPmKBgZcr&#10;3gFQbQF+3+PizBcTXlFS90qnGpU3bBCC05JxioyGQUADECq3Ed7Y+CILUK0r7TO4WHCysxWi4Fla&#10;rcMAtl06sDVFGReipmtlhhQ4fiXosGy1l934iAAswG8u78wOAqTZkfzBOjbpUfZmANCErGioINkb&#10;3o/mKESaRVZ38EagmnUXa7+sQqNWsx2qHqaqrIzuNSqlYQoHv3Ra1BC0KLu49FVtUKFREsCy1Wca&#10;ipoUTdkri4FEAhFjBii5Wy2rfyyto/GVX4h+lJDg65mQDRuzR4h6nD60fzBsCEFBu4szLgGWx2+q&#10;CqA+BTZWZl1KSW24Bq7oipCynvLh22KGSyhyQzDYVug234ZBQtrWpVqTK47MSxvp8lzDAkHlvt+8&#10;ANjZsnHQ8ntHLFmbUHyZfiNCF0f2cQRDdunxBglZyR/8L48O4Ge0wCgiFoZxF8EgBMWuvzDyJ5rm&#10;32tD2osljp1jNRrrq88OTmWYKKc/SWYsKQqk/KV9ShaLy9/tBHEZGVplenvKSQyho949KAnC2q6w&#10;ZYJmmFYPkoAb1L8v+RSyqFDk55+0URXW803/ANTHUFloWZeFxW4D5+kDwFEBTS31h783QpKGHYK3&#10;QXcl86W1uaBlubez0SxAIUWrcoA4NVtkDxy2WXl2hrIUaAo9/WH1A9MZILqqrQNW57drm+YxPNiC&#10;dapb8p7y14leMwXX5RIC8FGk+36REQhYUokewlLCnF/x7wvQBTFBZF0DG1VWSboixwgf9hjOJNG9&#10;+nSXFWF0Zz2nMMy0dEntNgQGyGhXt7SuTMGz32EdIsi4O8sHWxTxD6I1iJtAxYw4mPeAz9IlsrrE&#10;lTX/AB8ViczERTLmw+qX2rVQoy1UDKjsFG8cyleoo1iZGaobUQxuOJRWijjO/wDsd2xXoMIjAZLL&#10;TMEQXhxbgzKNPKOTrECVKG8XWQ/EDzNGeZdvHSMVmDiNLaxBAAutVnMaGtLSy2NdnChyly0gLWhs&#10;ouXdCC2rha5rLPKVhjxwtixsCcekZeSGwRuqAqNXvglFaU5DCxABUKreJUAS0d8XGYAsHBqBEGAA&#10;8pQNiZ2uoMubdsBMQ5SpnHGIONkM3Eq24ArfpFpSF41LOxGMalBgC7QhaKU7KKgAUFdDjwQFKDKx&#10;mgV0qZXtEopO4mV7mL/wfSIeuB+WVXyGIEVepse8ICNjyRHJHQ7uqWwCL5MHg+CTT/Cpu6bRDrL5&#10;NjhTVI3SCsYxGqT3bgz5MLE4pWKqgJdxLKcq0jmIqVl1mWdtlPO/zH3SlZd4ViCzOlfFkcFsfOQN&#10;JaLXm9RzRpYohmJAqoGyqeksMJW2vEpr2VKPhB6WFCWn0+kL6hwDGkf92izax/MVuwrLyVcuVBIo&#10;pwCblxWyhAWzJLGArqqqvvKHmmxeYHQWqK7s3FuNRpbM39pYNhie9I3AWbCQbU7S7CzdwubbGwpA&#10;+zcpJMjfqi2xRUS+UABlgAVPd9OImIUAQDnj7JX2MLwrsdYIqIGlLpX2mst5S4dWMrUYAoAZXiY7&#10;EWLD/wAS5pD4lnK9p6pj9HVKOAfVjs5uHbNC9vmJnzxXneAomBqhrlcQA3Gmrh94tzdqGPmEvPi+&#10;1xC0jv8A4lkMTIX+8rR3SElL5I+3+FXmo2INzPaZNBiYfbzlObMEP27RNQWLWF694eIDsBsPRjig&#10;t2zSTmimC2w1poABx0uGVDeE5F/veC/UfK6Xl9VigQLB94zRrS2JCsCVBGBxcycoBbbQc5g0uTb2&#10;1FM8FNo2DH7iXTjo5Ow51zFQxVkWrcFIKLLtYP39Y+gFs14s5fbUMisyohilY/SNWgQad5Lj4hAc&#10;+r7IG4KJsSypUwMd5JK3FSBKJSczeWKpCysx6WzgOLlwKiiZF4g6AlOxj5i2CxgOHu+0HAVUu0/6&#10;TBWUpcAa+wEQ1+9pgFKrnu/iJtVqNr3/AOcyx1PELOUr2SuWpneX5Q1BDCtWAhs2luKe6M6jhdJj&#10;j7PnAToxdVL9M6J1RnuKhctbgJUNWCr8wSBLYyU14ONIgRSwHG4laveW+hh+/wD1hTWR3T94EBTU&#10;7M9Q1O2ChX+L4t3+kFrrBgYBRnETQGsll1EDQO7mYHNLSimHUobCiiFKUUlJxKmkzQVH6TtRCiBF&#10;0sMaN1ZXRjxoLRe8zsHJ9EcUklKEXeMsPWZAECBxlixYwU61HwSgg8xYoWVXpGwCvlmFSWUHF7ma&#10;wpu8eVRQAW9LsxHCQNDUXgRgIrczqh5d8VFzKHgNRVpVsAamQVihwSxSoFZumNaLCwzBAKMhqoUO&#10;UIAYIaqqo6YgIHBQTEPARWK2xahKWA9YC0FrV63HJcD0JVMj2mPO9u0UvaK4+FVipvy/MIyBQrVu&#10;5kE80SwwaJsgiEGLD5CvqxfBJcH/AG689L+YYgKhbRcSiiPclY7eGiEJZdTyPOXZBxBCxPVUQwSu&#10;spFJeLllzF4isGcZi9ZkLUHclyksfOEsqEcsbmJi4bz7R7QApQZWEVi1piKAVvRFFMGuBChiuQrW&#10;DiljQ7dWGEMe9veb00AI3LhS84awQpSID7xCQPJA3MeCxqHhf+fmI6uPS8dJcCnDqgcUcKIWwXoh&#10;DVjNmGYt55uAJj38KgFVWegg6b0ICsNl1LxV9NRS7JlQw9TEEnm/QRQ0eSopaDxemBb7Rog2COlS&#10;mKfJ1lJWT1Vjg3TsgXFfVyy1pd8EBpa3pliqR3ZxheMQCbW2cxIou5cxsLlixfC7GVScNTMIemmX&#10;EUmx8FK0ZVwSrK0aD++kwcSmh4jObrajUUmQWR10K6X3GBK2pAGJWELu8vtC2kSlIyjSdNb6tzQL&#10;woX7wIuv3EKxRtqqfmCBWmrRX1gxuaaGPmC3YJxRn5hq9fUpDlRdUgxWleLw2axuyv8AHyEY5dJm&#10;NVmDiUDqOZuGupma+8zMUWPYnUufC8kM6XY7I4rGZYZBRMKZe8w2wNQjLmCQMPMIxeJgqvqEMXt2&#10;iOunBGtBKDQfmIBgaJt9BLkFvqzG7YQgxgR5OJRdwQPWQ5Wn5iKEvnEJRxDRaDxDTk35QriRbeUK&#10;XAkdSGDGnQYCwTalQjuQVhBrLaECPMBu5VW9NEaBckMqxShOaa/D9Y5RerkfAqprUzVeH0hnUqV0&#10;mZbdfE0/5T5aZuYBUOawwhLerrUW8EVqORgGighO5Bqsj3EaR9xK5BByAg/mzIIjBeypX0TCl1qc&#10;panQiOq5VxAKHdvEFcjZzLlUdLnqkIpWgvBVTTnksOJeKynMKunidYdJjyvbMVZfiE1+zWiAIxOb&#10;qIEYd4MFO0KCdO010PTRLlPNhaBRysDtFqtR9iDZWoBWdnKTM2Gitk5EmlWtw1mX5QbgqCzm0pfS&#10;EBYlOyCAsK7xm49od5dZ3G8SmcTXgPWM516ylnrf8Bfnp34gwOmwXlCxb1XhlCLZ1WbJhKcnRilr&#10;PNLgRdaMXAFB0uEZsKekVlkl5wiNCpolwCVp2RW3S7bAftjlfSOno4Vh9qDkGBleLWsRRWgAZ7tx&#10;cq442xFL1LBjce6epg9w2hgewq2yxoGqxLIRvnRYi5i2KI1Va6sIH3KWpfrs6tRTaOsMesTNmHrD&#10;0Ii2D5SrFa+F5l4rmFMNMA4YPG2X0lQ8MztMy4LuDOIfE7x+j/hRnJGxtET1gMIKW5BzDOAroQqb&#10;g8wZnCbMjB6qIqxYC1qRiEll+YkwvXDcSbFXlmK0bTWxHA6xL0AKRVcQ0TkFzGMqXnfmuNX5Nmau&#10;j0qWnqtUAYbdHrWI26ZKwpOij3j08RBzEobVwRxI/ORIkAlWd37xEp5hbhdQtrMM2UStXEzXaOrh&#10;Lbm/DiekusdZWPOHhzA6wrU8pUCbjC2vP+VYjrOsRoadpTv2WB7We0q2vaIYSUnrC5WLhRKqD1zx&#10;mY48MngLVTC6gU4nEx0l+0yiLlGghXalM0EpLaxBQiBQE7x3gvsQYH9yKbKZ0OIHQYhoEqpxC0YG&#10;6mkMLlPvKbqVjMSBKldZXMYYzKgXn4h4HK454QD1H+u0nYTsYtxj2TymW/jn8mH/AB5/DnmflP48&#10;L7rMdePVMbs5287OBNyC4+DLyBlgrFF9n/BMwPhF2/gwf+IG6vwu/mz+XP4M/gz+XP48/hz+XP5s&#10;/iz+JP4s/kTtfafyIAFGP/wP/9oADAMBAAIAAwAAABDTDzjTjaHnnnzBwYoIrb7eP0n1018jzzy7&#10;Zz647q+rp74KL5Ld/wCyj/7f/nuJU88V2e+66WeWHba6u2n/AHvurvv1/wDf6nwzy977oL5sLr6w&#10;4baJ7t77Kb8+/f8A/F8M83+6+SeGe/v3e+ear+262rW++uCX18wgR+mq6eq+q+++ue+uuq+2eWqK&#10;bkZB8MIlLum+eKyuG6KM3POue+u+9PQg44wUwA91/wD/AL7+7/rrRyjjiKYXf54DEhAz5TwB19tv&#10;8stfJgYy7Sbzp27Vh3pkoOsQABw2765b7o6YbKpawNmwkEGjxKiTOY4AzgzUO1GmXljjzDwiDQro&#10;lnG02+2Ry0Dzz5apDjnU0svv/v8A3/L/APcXfeVfadMRAFO7tmvjmrqr37t8+/79X7ff/YXeXfQD&#10;PN1hv4rjMNh2v/kvMO6LELONAffQLVPONcf7NnrvvtrpootrKnNrPnLSffSbSPJNbHuvvpJrPPHL&#10;tJhLYKDOCLeUfPHaAFFbubttfMKNPQTffayyQTfQffIUO7uAHFbHJdVIXP8AADXCEzfx2EiTG7rs&#10;8xygDwHElSnx2ETzkxXiSwXz8HnjxbX4RzzwRn1XzYY3khq7lVQiqv71j3Wg60b8LzAC11BmKNf7&#10;kRb7xjrfhzznfHN9USyijwB9RRWAy4NTBFXUl3EUnElVllnlXXhQyg29f2vNtHZ4I5ww5z6yyxr8&#10;/jDhQjjzw5XX3/8AV553oNdt1999d9pRpph5pL88IDRdx1Zh4og0408Y49919tRpl99d/wDPALXd&#10;edeXSVXZDPcGYrPOHPODNOVda+PCF+ZcVbdbfabHLYPdXPOOJPTbGQXeqMCECSWbbX5UUXXXeUUf&#10;bfbffHp7gQmLPKLfNSbYQUSYfbdfTQXdROPKWs5HiAOPIWanfad/NacVcCeRbdLjkOHupDZvZjPC&#10;c2fvXTvrfIWuWjXdMWd5VuY568ldFPB79jLDdPFIMUMRh54BG7fffjFt7KyVPLO+fvman3KrcqE1&#10;9M1AfNPGFmn5AG1MPE2rlru45/zcS4a6QceSRedbQcEXvBPLHpy/V8bT3/8A/P0zw000gBGRwRQz&#10;8ZTwH7Yhox5xlzzwzzwhzDzjYxzTzXmPBTxF7bA/7z33lPXm10EUyTzzzjRgFswzzyF67zzxVzkn&#10;XXnVEV1nmkGnQk2tRBDzyGzwDiTynnUVnn21m3m12lt+a9AEo7YxNyxxxxzx13E1330WekXX3/oK&#10;plnW9cADiQzzh3SmlH00FU2W3+vCdKYFHIIiAARaRSjzQzBRBnFXnXmV9/npzlkryI7bwTxyBgj6&#10;P8dx/wDdL/8AqkHfmIbjV9yv1vPZfPotNhnuotom3lvrKrvakEPPPApiMJWO3hJU9/ze7/nq6lvA&#10;J3VqolfX6ov/ADwy8vf/ANj/AMcXZ20cwtk64++8885npnMPPPPPPPPPPPPPPPPPPPPPPPPPPPPP&#10;fPP/xAAlEQABAwQDAQEBAAMBAAAAAAAAARFhECExUSBBcYEwQFCRobH/2gAIAQMBAT8Q4OOSEpKS&#10;knBWEiIiAZo8Hg8D9EBD+HkwJKTDx63/AJMHDFTxxHggIDwO0O0O1+wGPhiGBnSDNEA61uIRzZHb&#10;PR6Pp6JKGVLcjDwwVfT6fS2zvJYsWPB4PlPh8Phc+F9FzTiw8MfB8Ph8PlL/AMAAGEHhGDfsgAAF&#10;iGEoCyKXAh0BYCVY6A8BcCuM4cXS50FGdU5LyUkDpDIUOhqIubDD8AyAgcejxUIIulqAjsELHJCW&#10;h2jthjcdrnhOgemotSxcwMhgd0oAdRkFygC5wuPVqEBCQkJCQkJCQ83VJh+xhFpcOo8HgXigokJe&#10;KSkxISExNwfjIyIiPB5pIiEjEGnC6TIbA6j8Xfx5uGWhdLAwGCDLFLhh/Hm5JdAaJoQywWEQ0CAd&#10;od0HaHDv9ilhyHfxgEhQ0L7ou56Pp9Pp9Pp9PozZbdSzluXfivp64At+IAYbKnj8DNeSZo8fyAaq&#10;HRMZKrwzng8CEMIbgswYRwwSDEuxOOEQ6JjYTQLktxgAvLSAYZVdMKdqYZRjLIbxhnDLIKpcdKEd&#10;FSx0oQXIrgjqIZTimToLgqnypWEWj5TsBSF4oIGA5oLxmCHosDIuCrehDDlsoEbtSyZkrlljUuaN&#10;XJDRej2JyB2AhCopMhqhpwUuB7GQkJGQkJCQkJEQEKEJDzQCQmJ+JZhxwfmJycn/ABwyyWnJyYmJ&#10;q16XHNRLwzjBL5HXgY7OYcADtQy/8LHwzljQMJsCjrd2MEuIGRTtR2XHNnJ6PR6Ng2P3CmY9Ho+n&#10;rgLDKLVLUOwyoZQZr8SyU8UHw+Hg6weDwQHgU0eB2j4QDhw7Q7vmMdVMw7gHMOoOodYdQO4gDuBg&#10;r0Gpc6JqBgFV5wA7L9eGEMI9qiDhaFeBcUunAh/BR2ySg2YsI3DBMcRFFqBFnwJ3RYYcFxoquBcl&#10;5oTaqhWshNFLwyXQlGQQSCSYIM1DKCExajMGgQxhlO2qBCgfIKqwFuFnjOhDDDvasApNYYqKToNE&#10;wlEGTj2QlJx3R2cFFglDqwMsZaMyy3F7oYYuwxcFGWUZYR2ZIZSYsyqMlQ/Awwk4nJckEPMAJKEb&#10;siEJCQkBAQkJChCQkJCQkdNGwU+lt8LkMhKSkpKSk5OSk5KSkpOSk5OT005OTk5OSkgpZtwwFoej&#10;5Q7qOv4WAgghk4YUSFzJsFxXGS5YENjNjNnokJBmxDZYu/FhIJJZOOSnjkCxYsWLFi1FjKo6EHAs&#10;PYjjgLQ7WL6HZY+F9UPB8PhfR4o+EBAXPhd8HiiFQsC9HBx6rgLkdswJC9D0X2XL7L0L8AP/AAXL&#10;7oXDQEsGCw64FAgyrUypm5BaixaixalixYYSGFSdH/CjJlPtS2xc0yVPB4oZa3IAgICAsQUICChI&#10;KIFocqyno9DrXNTAA2jIoIK9qey1kfs66/ZyZRwbcIpIOAW0bBISD1zDBQgDYjwU/C3JYE8QbAdl&#10;ycx0wMyXQZQyCgIEO2NsMlDGVEzIc3qJ2Q96MHb/AJiYeBExMez2O2THsfsmJCQkHbJCSifsfsfs&#10;ds9Ho9ns9HoQRbr/AIL/xAAlEQABAQgDAQEBAQEAAAAAAAAAEQEQICExQVFhMHGBQJFQocH/2gAI&#10;AQIBAT8QiVg0mk0wvWw2Gw2C8nc7iciciMiOB1eGj6tUFblAjmFaCl3p2gJQDw8f5DOOpBT8cnJR&#10;VIKORLlqDgoWCjjAFQ4SABsEDSg5Q2ZQ2JTAAFAgQfgK4B0BseTy4ZI7LOIQAVhwTIADoHo4bBTw&#10;OwgECroEEgYLmjReIDYbDYbDabTabTbC1IcIwJwWBwYUCuACYgmBqNJq4AABWTsdjsdhOROTYbBB&#10;IlDIFCsnb7DH1l4LP7QL/eX+4IFLSBtOAjmA2I4q4R8ANHNox2EYcuMOEhowYKlRWJ9DC4mjwaOx&#10;+BUMcFBhUNsFg6Dx0GmCYkUDC5UFTUJjOADCbFeMBQVTQDTJ2KBwBTwJiIGljsKydhWRWTsdjsdj&#10;tCCBAgRgRgRgRgRg6HQVgViFlAH+k1ms1ms1Go1mk1mo0mo0Gp0ggnClJxZEAWfGVeCAIqgwls0C&#10;DQIoghzodDQVJyVYTziCYrnAFWCg9UF6np6eudnewCHSjFT4AACIgRBMmkNrpYtVwLn88FSGyFWC&#10;AHSGLEMGBo8QAABUFYwGzMD/AKP0GQocDFFPYMKQrFHi4FSJIoSQ6aNGiwisNGPImXbCYLg81mXK&#10;WCsTLBrRCBgwBgDSiNKDFdg8Da4gldxgSaZLhgwqIcAdGx4QQYMxrMm4URkoQQAYGKeAQBVngaS4&#10;CAaKBZ3+oKgNptNptNptNptJg02m02m14bTa8NhsNj6bkw6HkCLDw6C6PBWYOhLB4eHQ6Csw50cV&#10;grHFgCtGgoaem32kBcV4gr4wFQ0qG85N84V47iS+4FE6ORU0Q4ZwkudMD9BXYuiQepfQfgfgojFg&#10;AVj6QHdibigQ0CCRRAwCnugqEOjjpwAqPHUKeGPueooc8P05aknCU2k8SPCVoDDiKIQqpxFj9BsC&#10;gRDJwjDgQoqCwpYOClU4xS9W2g+sVg1msVgVgVg8J4FYJ4EaOgqgdCeOADihD+D/AP/EACsQAAED&#10;AgQFBQEBAQEAAAAAAAEAESExQVFhcYEQkaGx8CDB0eHxMEBQYP/aAAgBAQABPxD/AIm4W4W4W4TF&#10;mcQ780vxC+GK/M8OAcLPmJBXc/F86Gtf+h+D+gBmdvCvy67R3VY6vHGUJSH4DgC838cAbnunAbwm&#10;t/4lEbbiorRID/MRaOLt4z7cgCAyLCmqA39Yon8PAT/3RG6psDa7miDACRTEIoBApNsMAbY980H8&#10;OLbsjBWErs2QkOs2DBFg1wG2FUrBBFVV0boQ2On1F0bJXW5TOOMgcrCN8IHH2ACZ0YBxyBP/ABFE&#10;1kJNISQSoDws/W4/JuKdwTUkAX0lflhYCoyCxETIl3ab5JRcJNcMQlEJixAWIrgqP1CIAgHVNkOx&#10;KbmK7Y79pAkZguyjh5pUbmgNYwmt0Zk4igHBZqKJj5QtDwY3pS5fTIlorpzVj39OVgIAEsLwpEOZ&#10;GyQedERkRlC9zYLry6l1+Ti3/Bm1cwDqleQX9fginFkoYQ9l6ZsBCO6/SWKgSsPlRFDrxsgOZXdz&#10;CkwrVmhi8rlU5InSV3vIRQYMuf5QQGAq6b9xSRplLzwaywEMBa1dAcIejgKbyIqYVCctIl7KgcEH&#10;YkkiyixpQOoMxKzPIvRGVmqTWpiUJi5AxLrUNSIBUBXCcF0qzB7hUJJWsbSnL2IyUHAlIQCQZrJn&#10;guoG4iWLFzAFvMF1x+apziGCfHAKybNZ7uESY/7sCcZ0k4fEEeE5BkUGjsm17NSnugKHHKWIAwc0&#10;JTqkkAzS1hiqXKLSMbFywghqTaeRj0VNFQdIcs0w1IjAtJZVkCxTLgVKzzckYmnJa4YHCRKRJZb2&#10;epMl5LAWdlisPF0i0xC2ldCX7ql7AAcaWfRec20bBN2QFxg0FbRIKpWSz8I+YRHNU3Bjj4kF4Vkt&#10;nQYCMHlbp0lYS5qSFYBkIEhmStyXWmAMgFK4oGUqTtgy1XdcXwNaMYC5W7riCCu7TAy2WFYIABAX&#10;grGxiQ0ZZgSCjlsSQui1F6FwihZBYOEQ50WOpgo0DFZW5oSpJsVmNTc8u9FzWoqONaJ0fQAIHqta&#10;AMmG1cJMUSq3g4eca+agHfxRRQ9gfyCgz5dhuHrpTAQi8WNbKIHEQaIxqrkUQYAjms5dDxVOQIXD&#10;LAQcyW8D3ABoC7+xhkmssc2QisagZUeOQwGGYM4NltG4hBiVLbGESKjudVq8hD54OCY6OQCFYQyd&#10;CkpI9jrcLMo7MwTC0jUYGxWKQnEoy3KYfMQgGbUy8MlQq90cHCcCQLmclqSzISbDNZVkLUNMorYj&#10;QgsqI22YwEGLGeYTP7CBpwKhaOiYiG8s4V7BEJUaYrOvOEqi3JZ/mQhBkhdPkQAcgguQbAXsVM3F&#10;AHWwMguX5IJiygUWlnABWs0eUwIFFRK3bYxkCmSsaYxtieS79cUbLApwIyA0Cs8hJSDTDI7klIXC&#10;XqugoQPTR9E8n7X8gIeLrYQWeq80mUsyXVL1GoWryVxxAQscXXX6RAEUrVm2QFbOq36RWdWLK52h&#10;IXCMHWZy8FbbK7roMWIEuy1dALsNgqOMAgjizrIp8LKx2KVlaCEjd7Qsi+FhbJdi4VaiapZbSQpB&#10;ZAXWf5SBhJhd6Moii2VrDiKAwUYnOBnHF2wq8ITABEmkStu2ALJMI0SyrGBqIBXPcRSzViNSZviK&#10;EA0DutDNNNkZPLTTZRM1ACY9mhI0LA8wV3ILh0CL1UWLGpXItZmTHAxLiXYLPkAgLB7LPIrSXVsR&#10;GyrarLN3FlKUJhqxJLKZPiVhwLloaV5penpLrpEC2dbVuwHgKzJFNQXHANyx8sLOtiCRNbfxK6/J&#10;y9d5GfGYjYQQQCDjBZrgETJBYgQLlyW+RZ6MtClblcwjSNrAMaMrFszYj1UV7TIBj3X3UWjYYV7a&#10;2i2y7TMBAP2KwCoqNJ3xW+FaYgLkRWyyzcAOFR2WHbgG+Z1y1YJ+pde2IUCqyzmwHAHG5W6zCAuw&#10;ps5lHCsQsvSEZLK1bXwGKkgCyt1gVCbAA6qprEQbSDmCs14TWnHMqHjSoAfEF0dJBqOqt78Aa8lO&#10;3UYIrd5WwbNAbVXciteHfKuSEQaMSmRTBaoYCmlsw8It0rlqAoRAAOMrZFgAXDC6KKXGIdms6wLd&#10;KUNV3USFk1ar4arCEumVDCKnRNrBM5zm4hYndKIVjmlIDUwcZGyS+5NRrQKj+6YQbAd+JNYoqGBy&#10;KUUnNaQappchbRsQeLAmgZlQ3EPmUFkhQid4qLVHqnFTgln3GApL1CRSY1mGAQIZGXJBRkRZ0xRc&#10;mGoYUvKoFYzJMDmQoZnByrH5rWY10QzW3fISs2RhpwqPImFlBFkBvIJm3CZTIVXIUrxSt0c4Ru+X&#10;dNIoz3XPgyYLiQvZ5hHEgjmt5RHnJDvNa8omARREkSCsMmU5hCsBdQzJTzrH8IPkECkFdEkgndsF&#10;y9nm38KTcYSc7DdUrYhChtVdb2DBlGyyuYLgMjl2TooRVyALX2CBYSSRJW/WA1Nl16oDWmKyjYEw&#10;04d8TfqCDVl5LBHWczAGa+jQ/jMAEFvk+P8AKgHrdiIskOtMSSBkCxrTncxFHJUWRKBYNF22qAsn&#10;Jr2ypgKNC3TwJxisyWFpu5lV0hJACIqscyNB1yur5kNreFgAjLDYIhTdkQSoiimt7SCbWDqnWEkB&#10;eYM6788UInsFTYwkJH2CvU5jDOotLtBMUPjnFY5rVGGgQXoC60KKIOVephLLTDSt2mF1AAbf5SS1&#10;0iTx3FbhL7sxQOKQ57mBcmgC2Sy6BPHuc9shNSAWnZH+AC/dgLcdTVwDXTA5HQOYMujQMGT0WDZs&#10;QrrsmkZiatC/leaJ7qxrhA4Ds7LPZEh2VV5E0zRapWgQHWyrFb9VozAjAPQLu1Q9y66dYKnJeRTx&#10;iYMdruBYzDtwH33Bh/zzgCCmJRWEUyLuk5GijNCZSmfCgYK1g0MKIHq7V2I1xshe79/CtaLGdClv&#10;AspYBkjmgsmBCBYcv97akIQiZYNuFHuCZhUIM3YPMD9EHCsg63RTRdEglpl0dXGrjA5xAuCLApog&#10;tfgthu8wetbgEA6eUdJ6L97YYOLWst2S9tnBRAiFHLrVnNLspHVFoCFx9ixc4E2aUJYGoLDcS60K&#10;34Yq+XugMTaGBoQUUVRxsyIA5oKJhTEWIADAOKLzk4YC+Dp/QDwIPs7vlIueCyFB2hQO5fUpRHgJ&#10;rHJTUOcOBvDcg3AfTFfAbgbru6YUIumLESQdAeAY29OKEwS64qBcROXBMAtSYmxjYeL4E4TeOUUw&#10;MbuHk3eqh8UXANtuk5Gpqt7vW07JZfRmQqBumHIYuto3YVyCiDVUOON0ZAfKnCdQMdqAqmZjxNID&#10;kmsUqhqUuggxYEAt6T8gs+Ul3rBbPcAyxE2mwoax2VygLPGHViGE0iBwVzAKj9y2LmCSMy1F4c/A&#10;SdRcgoC8QsFmXY0PnLb5qhYkJCM73tKIfQy/8YSm+rBcFyAzBaCAd+F4DDduRwgwzXz4GC/TMQWz&#10;6JUXtjAEArrvwC71YC7zIllbU0QjwC0OS6ceis0aqg/UR5AMBZeGcBXVgAhuE2AbTTiTrn0kBULI&#10;EgF2ZNNPBZEYRfCnuvJgrELITuBZZzeCV5hYgYKDDbqhbiwwyqvD8hc7fnEABRv+SZgErzrNOGk+&#10;TlvxqR/Yh0P4CR0xYUIEd2co0uDRJupqqHAIMjMCDUKdRBhwIavYQWXpQygGIlECIe9OFaAFoB63&#10;kKr0x3AhREsBjGeGoHuTTlwiEK1ZkJzXT0a5bu9eFoEygI3EuDB5KxhdkHkiuszoYl6rBcgEYBmX&#10;huFJW/L0UxjTO3YjQqMHhRgoXFjSRmRtTwtwXBZYBX5b0mRCMgNIRzC+ZimaboyuBNwYBI6MlNGr&#10;nggP4H+lZFD9WdQ+lpw3hGhZk32RRIhchlBHSqlYzChAwTimbptssJWO1UoyWvQNDrDKarhZj4eJ&#10;JldcmBWLfFzQF1lbBoclUklim2GWdyF0LPBCXKqVAZYSFpNAmpycRi4fqCKmlNBgKEZg9BVnmBki&#10;tEbVGV2US4FCh84C65mFDZbQw0WCQ5lgziLOh7cCxhhN/Dq7o6QYE2hLIwY7Wsw2onhcHTq9fiGn&#10;osUZvX+chXQcgxCAXYkSsmhfGgqzDlXjNyRRfEEDFB5rQcg2EAK8DZYKYLC9kboSC5KyPOJk0r72&#10;cXKQvwUwt18GAX1kkVH3Xktgy+xNmMWOIyrMh4MiAwHeEduDDDfaqDZb2oBvPDwh8rNEVXiuBcrz&#10;LFOQWdUBGbzwKoMwlVULyphuf4Zy5jeRxl2XjwF7HqoFbBTQgF5iIDhosutydB+qJrtxCzJRYgz3&#10;YDwDUUBM4kAD1BFVge4Ky40MOyxqRmdwluJ7NBmZ9XBD1eS2/wCaRQKPDzk6lOKNRDGSZwFcnpaK&#10;qtpSgmxa5BIXIpCEEuxMZIqocg9RphwjML4pIAMwsGtakiHLFJSgIXvh6y40DkqP80UAZDG95ba6&#10;nnntFdhnw32XzH+OKSXkFfpOKRH5ftavnVeR+6CW/KL8ALyAgK7wcIhJhUamqOdUYEYx6l55X5XG&#10;hfzqE34YE6IB0dBFy6bB915Ae6BSoQlNzXLnnYhGgf7AbYUfCcReu6olsTPwXmj58d0G/EHFM0ry&#10;k2QQ7ydgoU5GwCbXdMZvgFl5CTNMNZ9ulwBQWc/Qe5R3kLIkfh72PjlYhPDvFHrG+lFvAFHR3SpH&#10;VirSFmfTzF1PiB1Jewo7goYcuArPZhBeCw3i2SALnxgFVOU9iiXzHRfeboPJEzW2E+FKXfiz4qDc&#10;M2/HBeA1twFGSsQY0esbZB9yV7DD3rxwXBCZ6l2ovJq0HhOVPjcZleRDrryT2XiI9F5g2gXhRyVW&#10;Dm4KYZd6vzxSg/Ui8QcUSPO3ZeL6oHwP+OHdwIfZXyvMzqpjzma8Euq8Rd15754dD9nQplXibsvK&#10;Q2RZno0Fkpefu/8APt3XxgyL0OjVCyHrRQDWkwbn/LirdjPAEiRm/wDg2NL8/wCGiqZRUo4Qy3q8&#10;lEDn/YIhUv1dwhXvKGtaJhFBOZsV83vED/ipk7p0FwgTCfOOKt6vJ04XwcI5Ur8FBMl+CEq5aNeA&#10;w0EJTJmZQah5y6rCLzlckSwAhQoCNREMBMSAWTAbgKFnJFbdGqRFgpBWjeQ0KltUgCyfFJHFpihW&#10;q0IwAGE9wjSkJZJHYZUWnzIYvUr3sbQEhFAVK2Ep01msgTSFgFHXOEhJC3jYKv8AwiqPEAGmRJYh&#10;4A2Kh6ifwBuD9qBi6bohlFiQaoMEdlrcSoE9FlcfOgMEFYu4CK5xOvpYOT5rnNfsUpiEYIoAWXQV&#10;gLMcwiwcrsWUsXktMhftg4Re7AGuAYXb1BQbaaBDnSy7y8rHXxWQZrzc1l9xiKhdd4XIJWWWlJYT&#10;Woj2Ac3+mdwISEAoVTgC7hiKHqawBOvD1ndAMiz2ZIqHotEuBbMiCxlk2YLyUeS8+IiBBTBppUYV&#10;EslfW0dCBgpDMxQAAaE9N7KzKA0cfABLsu7DEGsilKHinGMpdrJgB4Byahe5Q9FdFAc1eUABCCgK&#10;0J+GXcbPQRZprFG4pYJT2RS7AQmeSpWt0XcCCjr5eJA8vo6irF2KcGKGM0sKnYomc5GxiTE2JgTA&#10;8AeSqsZSMAseDCFKKq1HiRJgGqe0pjEYhiaEKDmhiEdUMrZxraMRG5cK44RU6ABs0LNs4b6BEgrt&#10;4HIKzRv52kCAcgb7kAtY2CKf0UJC0SZvV4dfhdGMiQjRY4OJAjlWS3ISgmxKxZyKXptgAsB3lZvJ&#10;PoFmZUBJHWsgOAubjSAH3W3cEGalrO+RwNiEqNyCA5iGJyqzUAA22VLVCEh5xWkKqJqv0XQswTGJ&#10;xYKcwsJlt1V0nQw4Mc1rMhI9OSZiE6Gl5rQBExg1l1BhCLkMgKxE3DRAjUsW2FBBF5pLY1oRzAMZ&#10;SUqNIMcWAqeTS1RFz5WLrbIPWntFJyo2WFik5MZm8yrVtYhAkSfeEfeQEbCVoSpnvpUoYxFgHkvf&#10;xNiQN1lWxQ+AFSLZlRZIVAHS4dJOxxMc/VX5VgFYERoJSUqmk0DsVv8AoIDQrDt0YQ1S1rqjYBEX&#10;MbPUstkBHvJIPRgk2j4RIWYv5I5WGYAepguEZYBWCgd1ajMoHSFaTsWaTFlcc2UKj5VnmSixBwt7&#10;3AQDsXwF17dpaEiRmusoA32LUJjQFySaqyTkEQGlitB2AmBgvjFEIYIVJTGA4oMStND2EzZY7Lk0&#10;wBDuHXIrRBxqCtkZjEtaECUIwqyysgMcCUucV8RQE8gtVJCIkLXWDfEDI1WfHYCtcV3soBnYLAaY&#10;AwY2dSG4NlgK3mbFXmtHmAYsnWpRDB0dlTEqUQZ6rDZgJUMCy6HJFCQLSsHkBDgWEB1tmBFxEsxI&#10;V30IYOMMgVrkwAqTmGRoQ2qy9kNAiTvOC1zeAGkiLLBLdg4WlxAh1kGxqzj+sUSkUL4A29XgWrho&#10;p2QRE7BaxuiFsqrbVIxSTWHwtCyZBsJyXPZsGjqu2MkAGVjTNalnSjW7EYTklvmDSFjK5K3oASNA&#10;wTG8gheAEEtcrtYxhHQJi5NkxGIGYrmBNgqwoIrFIFaumNyInFmaoj9drACWc4o5FYsmajgmNEIS&#10;m13d0xIMhiz7VLnqkVqJWvMLFIF4aGXXxoIMAQdKcus2Rk9byBMLqxdBzVSq0p62lKCDAGUSqnqI&#10;wOdu6tIkYc+XbyVGF+RMnyoWJIaCFYWtapmCMzFYKRpIcAOdL+4VUoSIh8FzlMqAVPVfcCAGiVap&#10;igCRrRdRQ0JZafGLd3MFSru1EBaHocVuMJRC1gBddf8AgByCylIAPCP/AHyGpZXk13CzNIGyMMsa&#10;mhDlTiF3OhA7Ln5ghDhZ+MAHS6y7YmENyu30BAJaE0zgIwyJxLSrokSM2W15kuErLTQAIExezru8&#10;UA7kKl2pQIAJNXC5/U646qywG4mjeCyYqOkHU0lZCUEJJcjhImkALo0tFTGHqrPVJ7kWdGAuagGz&#10;pAiE6WBgDDVxaZJgkRicFTsiMVJJ1K5L2BUHhMCwFAzRw5hdXTcQlyFWcMl+MWo2KsSujahB8Xqt&#10;ampawmJDQnyGMBorEMDB0hO9K2ORhkpRsV45CpHVuqNsMEBqBGd7iAXtilMmW7EMhNJsw9CQ8mW3&#10;7RvDkzpgs6ERzIPJ5quWAOE4czjTopieB4crpITJD+YZWk3Pq3jsXC77IEA8AO6saYxgjJmIWghs&#10;Qk8BtA23rwhBl6OMOGivvmNJhoDqFX2QNHRbQmQ/3LMHUiYMM8k4plS6E467LGQMQRZcvAiIgM5X&#10;bCCGwA6FSmAo59tlztIkcjrNFh1jCllq+yioGoZWf6BCrkrV9gUaSBumVbgEpeszKsps1Bgd6rD8&#10;6AIAWb6AlFz/AMC4P4mHZgTAL37MUY8NvLLKYcIz8gINWBp6sJ47gp/wQg0GzLBY/UTy2J4VCWS4&#10;D12WDkIwSQIxdMXzGpmcQuNyNbsdy17TgRzjJYLOSCw4iC63U40dFk51iIBsbkxbciF6YmFSBiFN&#10;ME1lN/NfdVNWdZQFB4fIlqSSmQICIcrFYgDafFSovF2eC2YeEkHEtJTI+YRGxBrFOqkkPEVavs/4&#10;lQKgyCpPIKDtG+ry+LiEwGraBMVvyYIBXZX7cKM/+cSzBRwGDLcgBETzNABoAvKgST7lliMfyEwc&#10;efQfqTEMs4Lc/V8ghHB1X0pPZZgMTQIZiLK4oSRzTd1u6VqOWLVpXNYFNgqcSm7YBFz0CY95MATq&#10;XhCGjJSL7UOl5XGxKjVC0NMc+GTf8KKsQILxkyUKz0nHLFqlkMYZzJWww06YpTglOTgWEHdTig5p&#10;Ok4KibPqLNOiJPc1UQKBxqLOZh/FwqHq/EbaKALiloWIhDqrWFkDFa0mAfwFywykk5/uAP5OcD7m&#10;DEcj2JbrSqSncgCHfDCL7fcFV35DYxf+UBAV1UATkJXjHBwKbzA2wYBjzWkzh4HyZwhjoGEP3yJL&#10;ghnKH4sCpbUk6zMSnvYZUcBwB7EBHDbFxD7FBQ817SpzJvOQS5/DwZn4pStQiV1yjYGSrWoSaSul&#10;wUNchnI4MOCddNArAs6ETMO/F7i+OIB1gYyz5KazJUcJunMR9ZrDUAKzErJkwDwiYnz4gAcG98ag&#10;uu/2EISHwRUO4rdDwICyjBPd4Bd5NAXRd1c/kMsJATuBfbjMj9YsFCV9bMHG68FwoAB1Xw1jyU/K&#10;KFu3ojAIwhoNy2RBdojKQi0gRGmqOlUieayHEaIApkx4krPFILGoEWQ9KH1ZDm0wh0ZOwBuFLdhj&#10;vROmS+KsTeFmji+URQ8XkrhzNFjnL1+Lz4TnKlFL8ThglPAgr5iCV1t0EL6KAJfIrUPwEQTrGwYg&#10;r8x8G9OLQDAKDSDqigFcozIVswwGPo1gDoyBXyATX0bAyDs+YIFamJCrorPtuQqeVDOIXm2o3C50&#10;WolsFIAC3Vb1Yhmy5eqn4vHHgwXiAmPBQJ5rFlwtDs5K301wlakIcDDBY6EtFLFyfjRSYeXMk8FN&#10;h0Y0BEBAV1in44MFg9KQuhwW9wO3gfgwS2A4gLMkMXSo2IJHMG9QR/1HDnGxN65WMzvGS/agLs5I&#10;CyFLgJyy09Sgoud7KKuBJp1SV88jdZbdZLrNssbTEHgewRoG0QnTqCXaMRwIN3ZNuBW52hHFdbvh&#10;GWRTCRdBTkGqSujJAxQOytlzpe+y/eUj8IQjkS0M11awBdNq4NAcUfxGil3UouxmKueyBTf4SFZb&#10;gasStVlTwKAEYBY1jtFwbKlJgWqL3OS6eJFrFSUoHbFdgIFaMcANUsttMETbj2EYwiMq2qAgfJY3&#10;KRpFgnOz/hEonA2Mi80DNDIFAg7lFyBy7OpaUGGBliT+CPb3ajPzKCmhGBHzYK2LkwBOlTrTEzI7&#10;1ALMDwm00CLQLiS0oYlowYrmFKemFRB2QGrZYhnAlN18mqhW0xADC1iods4MsU1iBwHCs4UHIBCo&#10;BocI3BsvdoxIjOqnE0hQXLYhecDO6z6dkQsdlgmS6SjqBGatNsUXuldfTgQBwaIDfMwCrKaBmwWw&#10;BR1xdyoCfNIlwA8JXot+0RXXm4EZZMxxlYOcSKJQ00JDFLuqvljKguWJRxzEw/ELgDzSEovxXhBc&#10;LzDjmp+4KJj3XzyEa7ThJYMH7TiULGmLqXw7IGNGR4Igj9UuDUo+9g3NEg2IG1yDgMkV8XRHcQQ8&#10;kwhGWbwgZQWe6MWIQVb8TWGEJigoBkOQYh7IFLlQ/wChQJO4EZ9nNATUURYkNqirAvUBhJ6HJbun&#10;BBKSqmGR7Vs/UxY9kIw/Z3AFQp2C4EgqHU0MsYBoLrCIgmK8PhB5SmXAkBANZsuA+pFEa4VAH4Ax&#10;TmSwLgBe83goiSmzMSVoJ/qwo44JlBCfMWBASr0KA5lM5YXoQ5v1ezpioiOGLEopGnC7JJ7eJaAb&#10;qrpAeAdKaSgxC+LQbLDN4YfbPyJl86AZHrGxQWjN/wA1yZ3mCAMtJE4llJckzpNAxBsQoVKAQ0BA&#10;Wf3AIiiZQih1S91UXQOypj8j0FMO/rFqOxKHO4Pia4JgHqPAl7H0LMDQaVb16dGiiZuOAt9hLc44&#10;NfZS/brx/wArxnyvM/KuEqChRcjQH1LwwvKHwvx3wvy3wvy3x6dpyX9vwqy3OqFzy8Ur8Bfh8HUA&#10;L+UX5FdvSvzq/Npn4y8gIGgCwEaEDHgd5F7rzn3WL5Oa6pnzry/3VZgAR6LpoEYGiHiZMPRugwVa&#10;HTi98Kl31Yj8Loy6Jd0JadIgU2wN8KgKQar+FFoUY8jiPhR/ZKfoULqNUSquSnP7sqGy9Qjlrc91&#10;a1CZTcTlMkgFTpwn8/tUj8fXhmmMaRYcERajHx17KahIAfGtFuPNWCAkMvtVc4AMoxLVMWxikjzr&#10;d/y0hu4+6PQwFE1XqVgjzwXjp7IAGNQj4UVJUHwjc1uhh9ZFNtgCP0/EJSPP3RsJfxPyvH+S+ql+&#10;OQXAYY3Ek+Ax+9F+hXiFfbC+/PlRE5J81/leUe/oihP1bwisO4KLy72/zzKRDcEE13Xb8/MzxqEs&#10;QM0oUDzQwx9RuFght/zAipJmoCKAKiqIwhH/AJyFRJgYTuB/i4iKEZCDkaedaVTwlgT7wYFLUshI&#10;S3A5AF0TCRRwsl8lNjmvLWFEqzrqQmVQsQKYsBxp/gMVeDteNP8AUqkiIHCVtCWM40rs0zGYYLXk&#10;AUY07R0pAYAMpyWCno2AZ2TXl3MmCtZ8rWU0QaJWIXEiWBMC6xneqC97KzmAKRjdvwmDNJJ+B2Ra&#10;TVopWHCSuEl/2k5kLqq+YnckhIEMIVG3VIEmFkMChkE8r1SyKIAYAsx7hFJnlYstC2YNCaibtBKE&#10;y4iGNKJkZgQKr4LhB1yiQBoen/FYAsENUlAUoHk8eDq4pE+0rkwzNLUvQhzpXJNJSU+mCxiAuXbV&#10;hCbaNAGTsVS8gnGzhbZe+yHUhwt9QRLEijrR6gLAbBbaSFY1tCze4C1Gi2BgLkuguAldZ4A347EE&#10;MgPl+lBuBymwBy9JGmmLgDAKw5OEVHr/AJokIyggGW9HeCqP4DzPBBK6L2W4ioINcHLQhQkMqVcU&#10;Kyd4quhmaACBF1yziUkgzE1kCCiQkLgDyCUJFE1aGAAfdPu/xYwB5IjAGO9Ai00o5yaRecqlFaC7&#10;DArZYIB333OqxFrJHf3EhoUoGSrZMwMQrUO2gSOGDkWSlDFA0RFUVOuERogl4RnWF9fSIoMyMXjt&#10;QbFU0lGtZJTFwYcwTZqhMMwDQkyGDIgtzhqTZSsvAcPEmZ9Ce5UiAF5NWsLUqCKxKE1k7HGzAiK0&#10;osscRNcZiUbBhDgKESZSlNIzYjcSSLBv9CibkBKbqr5+1/BdrmjU8pW0WOJIGuylMzCQDDEstgks&#10;DIIrKIhMSBmtNBCsLhbwhCUtVWddBDRbkkAKutlAhgPWYrKYlSgx3rXeKFYYEps3CEVjqqH4RCMA&#10;MaGldS4AVo7K5hKIgAapcLNUiAOLgyIUUmIgwQVIJT2OApySbsnbUasERylUkwWj3bl2OwbQsYV0&#10;uSQ170VDyIJAYalawOYBLoBlTsacOF5maSanhITgB3tYvfPMYnJX5IphEJMljDK+rqAQOZg63HYI&#10;AC32CZFwFxSHXSTVm5aGmW008Wyq3sdZMUDhKfTGGYEsJvYuj1VJCEHE5FBra0kDMNisa3GWqKKw&#10;Xdo2zTApYl0EJgbEvKpCUpns4hQsrvxhXKALm9uiwysmHWxQIpM/2AiYITTjVhoA+vOCGKuSYmNE&#10;h5zhUKepDDIuHmXP60kxJBxTzmEMBFCGwlPdotYAchTQtyyMQDE5zksNNRFAMd+RIGYQh5pCrGeR&#10;oWwIpgq5mMQlSgDwscEBjWDC+RSh1usr2phhIJ5wZligxFowD4MFim40Net13lYSMDYKJStMGUOa&#10;kJktSJeeNCFlKooweZMKkZwYbs9GQqIzSnPiaVtKQENc9LDc1FHUuJDYogQDXUXmExEdoY0liawj&#10;TmDq3KxTcBBUIUPM2g3BFLLZlwUctKs2QEUCvi7HpvMFnkqI8N12YWLEyrAIQBuFbko9DiNFzfMe&#10;RAMklmiWggYddYJuWwIEMCHoWL5ChVxkusvWNGyfBlm5gJUwlg+S59MKjeFiGYmYAkHotO6Q52r3&#10;iA9Ct6O8zh6ZovBOXCyTCsjgsAFZRaOCaNnhMNEyeaiIwzesSWoEa91PZgAJwDOlS2AhEJ21lj0Z&#10;MvLVVlGEYFmcrqWZo8BAVdlxqjGrlY1mNQASciy50ufASDk5V+TCERPRFlyyWDLkQalDJmoZqlct&#10;WSGCcoKoS5B0Q7UqMxGSZ1di5VqmIRXRNKNVnKyItESW8OwNlUTB7DBLMEQUzCYDJHUQsHPQwjJw&#10;hh2xIFFXFGaIqki4BAYrZtNjG4Cg5NzDwqjsK8WkQUd2kjLx3GBLNcsZTRAfJYhszAVcTERHR2Zd&#10;VOK+zCtUEl0cnBqapECkekhN+sVN+COawu1FXdZS4GQpuQAdGqnIBw4wVbXAgQAd0vMdtFigJIIT&#10;CriUE5iXTflUIFTj1f2IcjACg043vK4Dmyw8xBQgEmJKe/kBgnGbrNTCCpsyz64A1Gi8iGEpZNoA&#10;AULqbAYD5rsGAIYqrqMFguGS95nCwu4WPUBaqdIgLwq6kED7LdpgkrWUwJgIDS5oyy9cJ1l2a4Ia&#10;CAF7dKJm7rssEFiDObrmihJsLMWXakJEia0hfNmNABwyyP4FEj0ovdsCyiqsexBIQuWXNKVFhhoH&#10;WwBJFoqsuXlISh3M0LSpBVtWLIWk90mlqlppNaQGeRYm4UGsI1VSuMoRhV6CxCmYAxvIpn3GOMeB&#10;cVhYzCjLtdiS0C51ZiE6Lb6pcKDFoWLwsQAzoWFVQRc4laZlwGDVw6xsZaDS1Etv2wEJBSu0VNc0&#10;BIVR2AhB2o1/pARguI0XkXLhlixAFzY3V1DgYsCglMqibRvllNCutNTVW73IcaHZaOVmDOAGEsFv&#10;BykpZeKQ07xCsJCXiCilxBE4iRiHKu3uMTB2DlT2yWDmuHWEpvocGK39IEt8Vna7IBJhG+iECZVp&#10;cYZONhslnuhHBfApqUxZ2KZoWrCTCUx9cApkQ5k2tclg5JWyiNQzJqm7LaZr2UvZyuXqpCIHeiyG&#10;gIxPiK2yaSjMcmFlMoUPiKhbpESjyC4uqOuATULDutJzEQ+gFmZpUDaZVbM3AFYAOizqYVqyKWVS&#10;xUTe4DsHTDJAO0h91l4ihlid1YdZQvBYcaFoDjTgqPvLqlqT3KmxAMc1AMVsrxFEvUyt+EUe7Fuy&#10;FaBIbp37U2fstHWJJAVbXC1YDtPqoPpogJGWLY9TanNsjj3gD008bgf9RpQIBrA3LlgGM51yKIUH&#10;i4BLRVrTa0kiCQBZWvBhAAHakq7rLWCYBIMkdLEIkA2LpWs6JDm9DxQq3BkhpjiyyvJEevr/ALTQ&#10;QM/BYJu0YD0oyfzh6pBIUX7loQXHmAaY/AmQMW1HWpeYMOy+ydXyDNQTsCaA6T4IQoUcZB51Ueqn&#10;jWmNYBCgkULKh5AQIEgCYDhc/uoRC2pYdRzuGyWf7AVRMnWlqAIMQXocVn+ogi3VPOkWHmtnKAFG&#10;0svdpgwS5qf+AnCTPAAFqSQRDQeYYSELBeksxduGDmbRE3kAwZgKsfALWdTeFRfH1g4gPVZeoX5h&#10;Roq/xwCgNqV0jAgfwp9LZ5AwfIQSAzlr6zaXM0SLq9JKOgwaFz5o4coekrD00SKJZjErK8iwJzkC&#10;syTFTIVovZELetOt2QUojSP9JEYHI2p+fRLrw5xYMvMQPk/ThLidjRBgqVo2BreV8YRCNRE2UKmL&#10;BQdnLbkeKTy1CMnFUqDMRcMAQHkpyNpMcE0PqEW7hSixrs81BX4CdA9aLgSsAFNaY1aBzI7J0cSA&#10;4Yl3p/QES9vuckjTtxozzrA1kEYgxFVm2yARNmEUV+HcWbBV7dRVWJWx2L9LjMWyK1jAoomZjJdT&#10;8Se//QhUCR4yRVaUy2dFeUs8y4hoR8qD4GPDZPvkT42oTTcBmNuyq8onkWQpKJM9jcBlDTAW0AjN&#10;5GgiikkEY+oN+kCvADmlwCggIB1Yb7IOJY3RqpAYhfMaHX6un4iF0QIi5cuSyowW2AXO68MLeJfM&#10;z8R4Kq4JNoAi8I1Ar/GuERkQHQHGW21YECBy/iY1OkxkCvGyMgH6LpmgFViZKmarmlhVyY05IUHg&#10;ZcEj5OLVfPoF5EHhcaiNj+U7fru06AhihbVqFbIAC4Fk6S1qK58I6awGGxiKQSDydzUyQhvOBgKj&#10;k6MKxHTSDrQeAPilqSLO1uStfLODA+J9Lp+Jh+mJC3oMWoVWsI7z0IzLoMiMDjvBg/0UnPwoBNp5&#10;5FNpEGGWByWPZhgVBHrTZes4EqvziV9lh3tyIWxkLANQgdfWbv4xQAoJgykt8Ewd7uEAsu3hzYyd&#10;c2NTySQZV6XBSz7FprYnMuC8TmEIWTERBoA5RwiEGiTrjkxVEtASJEsQFpQUckaXVliqwmtLCq+E&#10;JAEWBIYzWVkEFqKxC56YE+5SKqXleEdo2VIzQPE4XqRh10ctwRhD9EBnPeCpJGWTQpOzacZA/RSl&#10;7B6d4ON9Z3AYrfF0BgtYiRCgCt0YRaFidboa8Kgj0wYm/ARo3JOeM/AtsQQMK8zlwJPZHSyZCEXs&#10;4C2IiQujH0zIaxbY6LCgrq4YFgViHRTLRNJrszKZ3Pqiok18jsK1aoo9OUnNbboQIHRd80D0C+p3&#10;AC8dAUaWT2Bnkor6yDQy7pe0YQsS4DWGoGNCsSSkI0F5KBwGIgUgFZDZplOYTQ5kPAkC4Qf0mGIk&#10;eFUM+uVRiD3TvpRpgMYgUwgTIbo7ekPpRfO+5nrlUFNlBnmXtswg0VLXCvN9V0MoGK5WkgA4TjLB&#10;tdH+gln4yAQuhXumAs5mIJIaiCwBwBPWQxNSxfQQeSwZEK96eAfFtBYoRaMbLtkALRsiHLtkj72I&#10;kLaRODDoWVdBSDGlrYJtkYF1zSd6WGmtdEVIVqMXMak5BNhciUQmiIG38lwFCw+eZFqoJiyUqXaw&#10;O8MYXRBkOYyrCuRRxAIhSqKA3sSQHvIS4iYGk8cbJBupT5ujM/UD6rMgDRLTdhQ0wtcGcH7LrBkW&#10;XMTAIzbKkVTuF2Ggr2WALosCXLoGocAZbDkEtdOBSD7F4kWHDCJzDbS6zPCDwOFz3YFbzYBVYCMO&#10;rVVLZagugpjLKEZN1VYHwoFIclpF04eudw2AMzxnF6JsE4geY1uy5oV764P7YpCt7UYzcGIFFD2Y&#10;InuQ4ysq5MBW/rhAfU1pTbfLJoGoY39TqvptA0EgAeAbhB3EIQwZbDWpVgt3xwqtjkaQRuttgNll&#10;8lOKWuxqUPwhcPdkRWRUNEH6lY4qaBuiz3Ksu7LJ92BM7VQF1h8iIEiV8go0dadsA4WmYIkqJltp&#10;YSNHZlfkxtjR0W3k6OHsr7mqAqsNnc91b0Thi7Leog1ivn1QlLrddQf8A4qKAUtWVUETOu3ORDDm&#10;wgNCDxG2bBaPliuWwQk3hUsGRDOpaepTq+SfVXAVFdBTEFd9OShVWKCYTJwWyiAMMPWSpCuAcBX2&#10;y8ZUkGCClqhfT4g9ZaFEPWQcrmOTAVsCBdQIc3i5BUljBpoHcxWbLEXUy1XZGFnCJCm/hA/4xoVi&#10;IKkKjTUcokBkJjjQQNFqCcNz86KsFYAYIM/VvDEEH1rk/POepoOl4jBnwX4i2frdfjV8VV+VXxFV&#10;KdAptpy4geZdqgvyi/IL8AgujReaF8BF9YLxTBgmm7w7InOKEO5K+Ov14Rq3n09I5lv7hQRf9b6G&#10;i01+1XjJeMllkfql5ZTw1xkDWRJZZRMULIZAN6eopczIpBH+GBsRM03m93vfttmuxDgQNXjdfAdd&#10;nhv3hS5cfBsedmuoMpgHi01LIR67q9I3GLDT714y2JF/kU8b90Ld4IXgHsrovo036EIsIWL4Cjs6&#10;D2V4dmHZG9lF2XmHuvIrkj9tAO5GHrOoJ5B5h7rwftfZOGHogT9nz6cIEcPGPDgfCYfdHBDyT8ol&#10;RY3g1XnV1X3xfvLyV3/yUQggEwSABQiEJy8pXDfh/VktLBuHFErEyMCITabonN6xg+EgW/6veoqZ&#10;IkYJGSsiqiKkSMT4BB0Rb1FWGPjeKXAGMJDBZTCIQYuq6uqwQVOtqqEqfuryJmho4dw9nWEzARzE&#10;tlWSolUmAbLewzAQIhfu4gQVzDZxF3BZl9KXImIaEmb4KEBgIvzCmF6LGYDgTBWkYoUDqasaPBFg&#10;YAPVZpuCHBiCQR/w7qqeNtRgSBaM7l244kIDeoV5LDjJxqZuVcnXQ76ZdY8s5DiDwVPztcrpoSIz&#10;QqqEzQn1Rg5WEFVItu01Whi0bVM5L99cGBa6oIDUkESoKNLjEAAYMt0hgVUuEAKzYzAASCS6LR4Y&#10;c4JFhV9arAhEDImLrrrQDhHW2AOswzAjoxXMcwJH+2J0KziQOADcIqEyVOtqg/cCQesrx2HousnI&#10;QKoBwWk4ADIW63ABhCw3KGe43GNzyIiTosSQAFaFcijJHcLlS6ADmgezrTpQoufRmR0RYPY+rMi0&#10;1IUqrruCFWHo0pn+RZWy3y4JFB/lpdFdUkvB2NxTsW45tSY/wK61x15i6LJEFuSQJXrkfAQ3pZJj&#10;k5VZELOpYM/SS4T60OcknRlxc2xNVxUexJRG4AYWJVfzUUGvNj0VU8lsLwNzcKpaE4XAgFeNHBoZ&#10;zWaWIOCXMcE4JGABPLk3oqHEiQMjxJRHmq1S3gdyf5VBAnJ6sEY2M0GLRcubK47JxZGu5KgzOSmJ&#10;ZyO0nMmdkbbjCkB1DQ7EuZ84hPCDVscTKpY09US7sDorgJtLMuanmUeP42lNItRl22ynYpSLjNCh&#10;P+Qssqtrxo6LOtiZiXg2X/xBsGVZXs3SapZECSDwtMP5eAw4z88aLdFyDIkQr4HxYVqsIypAmtYC&#10;sehIZqYgQqavwg4isKyIW84XALit1mqAUxIAvi5ANZooNC1SxBGCv81pKhNoWiSHBiMLAFCxnF1z&#10;GWRpu4C4S9akaziwV6GNA4t2XdZGAkiJWd3GBATk9bimoN2VhCrIfid4WQKy0a73lXEiHgRFyYDh&#10;UCUExIYzSy0HWAwabusDdTZwhzLW0ABqGgYrkbmkghV8M4ogDPMFalhKUyyWYJsExWw7xutVICDO&#10;C2lcQu72VpVcCpWxIETAGLVVoV5AqlSxmsPuQqDFqO8SrTmShNBF3C3yQQAAJpdVRPQQmY7hslDr&#10;jCWgNe9bJuCePRWbICNalK/TNwja0ERsoinnhDEuB/j4DDjR7fEby6rIkMCHNNAsjotVniKSRZiD&#10;iudouMVnMFavljhwxfap8IiNJ+a6MwMGCCFgi8GUW5zsPGCGX7uwFktgJVQWotjuEoTQ6tIQxznI&#10;rhsRgHQegT4ZUgFSsifE0CKAsxTjJAAcUEFsZKplDYSya5ic3dYTWSAJh6iyqOxoCPAELQdkUOkW&#10;e9C1HcgZbcOrzFCi4FmS7YYF8FT6hQPBRhOCz2xUEAOQXwRwtnlZTYKQaG5rfZCC0lgKZLmQ2lBm&#10;mDrGFehWnTIyz9leJuaEBDZK3ZEJQAWavBgICgAuuXWiOYclK5oOHAYURtMSQkgqvqQQQjZdn5CJ&#10;HUj0wWBecWLM60DgevVEq77ovAYPKhb3fxK8Rhx3iODokAHEYKQ2sYtOXY1q2iLiSJgYLsQiwzNY&#10;OsL0dgL67pgk0DILjDCDLrTjRYmqogzGMLsAC1QXjZAFS6065apjeTS32RgAc3WKubZPyXKBRWQk&#10;JtMjTKJVh2AipZbRuC8DQ3DBJKwJTO1pQPOjTLBhZEcxNzWWBmCZzMcG7BwsMCQOuZwGEJZamUMi&#10;QJzunbpBCUdoLGK4FKH0SPXAIEANlkzZFCAxwRlCQjguL2VdzWBnUYzpZ4MYBYgFc86G2gBgJgrm&#10;NQNiBoXo1USI52kIWDSN6IGAdlSQYhVQQRBa1TsvABpcARRd1jIM2Cn1HrpRB7FpkNJnEMDKtWEy&#10;wehl+htk+GkuM7CaT2utoYkhkzH4IaEYEFU/BqjBjwy4WiIyJBiE3BnJNMmwP6jwKaHk3GLlWZC9&#10;XXNoBCADFckoEclmyACg9Fo5DRohouReIqJs6yampqCJXzZKGViyCnAcgq+uCUAwCxu4EMGQzrKt&#10;gQsHFJWAzAgSBaV8/UTFZVuBhna2NKogFQ0ZljewKoObhQ1gCDAh7OvY5ICLUAVNTIAOXJbTpQZ6&#10;rW+BxchqrJ+9dAK1UXmMIhGSqlwEBUEFYzYBdsytawKLjJPlUtlVkmarECc3W5bESFCt3MliDrlU&#10;kJJyWIzIUQodFgC5KWUQuz8SAOMpWd5UDNsvIrISK6OlnTFRE8CYstV8YoMPb0cMJOWS5i3RYn9r&#10;7AJZSEB6wrO+DUccV1I1qhQ+XnJrM0F4oRmXiwOCCN9sToBfcJxgVb1zHQCPArqnG9nayEGNovJc&#10;++u2TQw5LMFiKNTWV00bET2U5GEkAGNtqxO1qEwnkhd+zWR1Nl0DbQF+iywJSLQsTYhErYLbRCQg&#10;aslkxvEKHTkGzTWBsb0EvTSmDcxhEwYLnZIAzquU7EQrS8RSMN5l1YxclDkSJJKdN1F5jqsCPCjG&#10;OZMLDKpzLESnEVdTAJkZ8VBIrVFpdzXFZvsRY6IWUbGINdATUCQINXAIwWB7IMLIZXuJYvQk2CFk&#10;nllrp4oRYngFlyScgvRadiINJU1WEA9sSHKZCtNRpgKoywWLmMBwJZyuyaQXXgyE8lynWVNcCzzI&#10;CFA14mQY3FNMdSDit4RG1doIjojlbY7QmqH929BnnKksRsKACWUu23y9OO5X2y8CZVkyJPS0keBU&#10;9VxNcuuyItSjKvJrCdxsQm34oBYuVNlTVBVgdslkAwgaDi6uSTecX0ChZ7QlOeHd121hGXIrC4Ju&#10;IiobAl72oQDg5rMrrGIEYG5Z1oTOS9odYfRCiZQ5VraCN+Bg+SbQvAlN051JRk5BGELJLGJRznsU&#10;diJQQ4mcqwxeqG2MXdVPdXBrmZMBl1BiKHZfs0KbVUaCl8aLRRhG8eXCvWSGAIDieavdGEHNMwTk&#10;WwIj7LC7EI12FGcvnESpqF5G/QQn79AzHZczXgU22LXkwtRSquEQsA+Fk4PvNigVIyWlDIC069pI&#10;0Tg6aWrSiBxMx1sJhBmR9OO62HWT2TsuQYqweSadSRUeGEa3eDSzssNrQbVmHuvJnEZGUOoliHto&#10;rWXqkiePhsOMffeg9i1VkmCXdZXniNcxYSu7gE4TmCvj4CI3Zbe4JC2AnX1sxKLH1wIZssfz8los&#10;3soC8BsspzBCd14GsHZcBQVj66AsF03IA7rS8hSpC6fZAOaxyYAVHJbPaJiVzmgQgBmuVzARVe37&#10;Bzcla00KKy2kEsJqEDVZ6aAZrCswhW2LLf7gjABV2VzzEDUuFp64CQ6LqxJZpWX3BB0vNF17MFW6&#10;6dkBiNVp6wFWiy0bUB8LnRwB8epWBmwkSE7Aq+LmgGwZOaaSKuQTFC8HKAgjdY1dyIm842UwkwmK&#10;yOVyWiIkRCMtjFAoEQwWGib0rHHIQnTjz3AWgGb1Xfac/wCVstRFoLDLzKEXRfIswAYbJYMuQhSO&#10;d15NiK4Q9kAVDVfWXAvaUoSwe4CORCVKWVuyQhmRwVymdBGAF3Wo7WKd7rUetOlqnWbWapocTJ5E&#10;wXiyo6XqrFo3rxduBxWfmsLQhnYLV7cNQwlZKTJ8qTNtkAQr/mAkGDMaq7rQUAYy9xtCEc17dcgV&#10;YrmAOMas60OrZFEFXNFkARWgrcU7mobcGo7zKUQa4FhxdXQXNPJBWVlUUiEVUUC8kbrhmU9NjuAy&#10;kwIXKh7TQIcb6GHY7HFRf8B4CE5W8I3yLx1BHCIJTG0y08wYoYEHkr4ABFMSXHVVJdFwpNydpgWB&#10;DEoHwQqFbYkwKAfZrv8ACzkSCEELanUFDbskTugIcLLwPTjM3NgcyMCEZqADLNgMCyzMAD+YrO8R&#10;sTBMIdapqUpea8bFo2AWZrhR1BLky1SUxRNfwWAAsCgag5kvhWPSaiBvACp4zBGvaWqsOQIr7Ek2&#10;WB8xJAyl1aNQUABoXTVDi6E5C5nMAARZaWu+TqzfIKDjPSlqVg6Ns3TPFhEOmHWRIgKHaapWxYDd&#10;CK1WZbwPMaMvsKJQ4yubOoYhLOsvXEC4h4qriIJhZKKLdDBAk9yZWNM0k8mEOlDyLBikOU5OQEG7&#10;HIK3JLMnwRUlOckhYIXk1yk7XD1Vnnilcas67PNDY24eipgAVUXBRjBsvOoYBbeXuJeRBEKmogM7&#10;Qd72RCaqbNiBKccEbN5K8fsDxBeDyTVpxDLIQtK3AqOsYQdnnAFB8g10r2CSW5p466o1WkeA6cbe&#10;izSvuWElc54Ivabha+Qoz4OiAjltgBbhwwLy9phbzmAqu59BByXJfgqcl4uTJ2WHYgELv0wLn5rS&#10;5AACey9uTARSFh+IANQvrkQcl7/NZeLyvHYAZ3X1SD2Fnu4QYW2WlSSKMGWmzChAC88wOkLZEitp&#10;stc0EQoNFs5hFW0WX1BTgGxWflAQodVq+4jJljs4CZLZhxAyyse4BCy6vuAq51MA7uunJgB5svag&#10;ALF7gwq6bsGSxi4qKyudJqeSzn6v5PA2XIAjwKZCHCiG4OpE4j0OHzb/AJBTFPijJG9EZ8URUuEx&#10;QTsc52B0SNIEjDi9rFsSn5poXzQ4IeyYg7gOlUGODllRZu4pdSpyZCBriXJFzBkamktJPrEY7PPA&#10;8fLYevBPmTBDnR0A8Yxf/DEXuAuo1D94yOxfgKkayBNgpwtwaBdgVH8OkDkVcLYnhOQREXzYgPrR&#10;jogWYBEDVgDFhQhYnLDiLQNKHu64EPDNw8YAl0xJZbzPH0LFaws7ItCd1gEalAvYK3Swu4WKzB7p&#10;EAgb6U0WgVjKeZAYJ9mkCAKxCYIjJeOAIy59VPqjwsvAYcPVwg9Fsbh7DyCWHC5HlUB8BXP9AXBX&#10;WEAFv4QxgFDUKxCFD4TL/hyETtitBw7BBdhBVMSQ0yEYsS3824At0XJprNdJwTVe9JgZluGWcmQw&#10;q1GEgtVqrwpQ5K7nmHS8bfBMTarTdT/WqQCD5fDI04WXhMODsLgC8SaBwtICiLgKRVlpEpbsvFgb&#10;cXX7AIC66MqxCgcapDUHyg8J9UFgSdWyfI2Z7YsCce5PePzYEHGJ4o08Hy9MJQIwHs5I5g17gKg0&#10;KC7NYArVmAS0qMniAeG7htdgbRcOFryrQQPDcktEoFpI2EWLMAC+dzh/ivOzBz/e8KV4eVwRpwKa&#10;fg3Evf5xFZ7HhMD6msBAgJIJvQcl0xouRJEFVyJXFDcllW6AhXxc0VgF0oNAOvpEkAnu26DWpTF1&#10;1i6Zuway+JwwJXh+WELa7qDVytR3Bo7rnM2b2XP8mrv+gKXe90UaAvOkEiV5BiwvMHqLcb6lEyfW&#10;WADjUFG3Mlublm91EcW/yJBOABCLHg+DK3Ao9SMLlkgH8khMC1GSQEENABdrP6UQUizSbCia92TT&#10;z8M8NkjAT0bMENrCPTJjpwxjgJhUwLV4XctEkCHg8R+4AQtnXz9VvxgC6InlhevdN8Uf6EGUWFpX&#10;/rBdlPgQZW9Gbl1Pt/2LuKN3c8EJQoST2p5s4FxRm44ksx6Alq9M6aBKgYhrw1rxH0k/wL8TipJX&#10;84YrLlq+y1FOHk9ErrIPJwafhlWVRPUUJdd1GR+RxGKBwI/G4YKD+BBShAQn4lfgV+ZX5Ffg1+RX&#10;5Dh782mgsT/+A//ZUEsDBAoAAAAAAAAAIQDJtUuEkcsAAJHLAAAVAAAAZHJzL21lZGlhL2ltYWdl&#10;NS5qcGVn/9j/4AAQSkZJRgABAQEA3ADcAAD/2wBDAAIBAQEBAQIBAQECAgICAgQDAgICAgUEBAME&#10;BgUGBgYFBgYGBwkIBgcJBwYGCAsICQoKCgoKBggLDAsKDAkKCgr/2wBDAQICAgICAgUDAwUKBwYH&#10;CgoKCgoKCgoKCgoKCgoKCgoKCgoKCgoKCgoKCgoKCgoKCgoKCgoKCgoKCgoKCgoKCgr/wAARCAGr&#10;Aa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lKKKK/Pz6QKhuegqamyRLIPmoAjjmjWLazVHC6pJubpRKoRylSC1QjOaAJEkWQZWnU2OMRjA&#10;NOoAkgkWMndUjXMeODVej8KAJ11GaX5Jj8tIb6WFsw9KhooAm/tW8/yKVdRv5cqqg1BSo7Rlip6i&#10;uqh8LAJWleVnkHzVE11Nv2XHHsKlzl91PngCyeefmPTa3StJK8WkBDHKsgytNa8uoxwvA96sQwrK&#10;N+Nv+73ouLRTEQHNZ0qcovUCCK4knJ3mrMU0aRhWNVYoRETg9akqpVYx0YFj7RF6/pUVw4dsp/dq&#10;CeR4xlPWmo13Ku5EX9azqVIyjZASw3NwswEgOzuafd3EXy8+vamjPemyxCXGT0rnAb9oi9f0o+0R&#10;ev6VAY1D+X2zU32RP7xoAX7RF6/pTZZo3jKqaX7Kv940kluqIWDGgCGiiigAooooAjuf9VUdtKiA&#10;7zTWnkcbWApY4FkgkmzyrYxQBMLmIMDnv6VZS+gdtqk/98msxeV6VLaAb2IHagC1O6s7OOlD64Yx&#10;ksaaeRioJbJZVwXK854oAsy3L3QEh/u8VWvdRvdMsmvoyu1ThfmHWpY4/Lj8sHNUb6y+3xfYZLhl&#10;Vpd3y/yoAvRahqU1pHNcovmON2AR0pPtd7kfL39RTlBVFjz91dv1paAJJdQuWh2gc1D9rvP7v/jw&#10;p1FADRdXbHay8HryKZdzSRQt5X3mGKlpssQl4NAEVgZfsoMy4bnvTv7Sn/yKeieXHsqnJKkS7nNT&#10;KcY7gXLXWXjbyWY7jyOKp+JL+/v4v7OZPkk+U49KbDJHK/nxN93g1JaAXDy+aM/Mce3NT7aAFiK/&#10;MOwxH5oYdsf4jB/pWRpdhNpUNxDCn/H1Jvk+boa1RaJ/eNV7+MQL8pPzfpUVJRktDSlKMZXY7Trq&#10;bUdRd4/uR8MWat6O6hVFVm6DFc/Y5sFjEPzbV2tuP3unJq3/AGpN/wA8U/M1pTfLG4VJJyui/UN1&#10;C8kO6OZlPQbWxUkjGKYRHrTsDOaszGwBlgRXJLBRkn6U6oTckSbNn8WKdLMY+goAc3k7vn2596bO&#10;XVflz+FRtE0w839KkinDttK0AFsXKnfnr/FUlFFABRRRQAUUUUAOj27xu6VNm3/2ar06JBISM9K0&#10;hUlDYCbNv/s04vC3DMtVmG1ttJV/WJdgJJWKtiNsf7tMLuRgsfzpKKPrEuwBUoMKQZlKrnoW780y&#10;KIynhulOW0YMz3DKy9VX0rKUuaV2BG0ZPDRZ/Chd0Y2qCvtViKcSNt2n1omhaRtwPatvq8e4FcDs&#10;BRhh1Uipo7d0cNmnTRGXGD0o+rx7gVhGD8wiz/wGlc+WMyDb/vVNFN5ZETJ7VJLEsq7XGaPq8e4E&#10;Nu0LISWU81HjeMbd1TfY1U/ujjvzSeU0H70kHFH1ePcCDylHWIf980eXH/zzX8qmbdcn5eNvUUNb&#10;Mq7tw4o+rx7gVbiMBcon5Codr/8APNquUUfV49wKLWvm/II9vv0oS2NuNhbIbk1eqOWAyYIOKzqR&#10;5JWQFXyVxnyf/HaktliV23Kv5VY2Hytntiq8sPl4JNZgTE2+ONtVyeeKCM8GjpxQAUmxM52D8qWi&#10;gAppkRfvNikml8oA7ajRPtU3ynH1oAZObg3O6Mvs56HjpTradW3KZckHuamlbZGfyqmiFGZz1ZqA&#10;JGkk3HDt+dIZZMf6xvzp6WrFch+tQ32+zh80J5n+yvepltcqEeaaiWYZUEX7yXn3qO6itbqMQFl+&#10;b0rO/tvS21W30O2uBLeTR+Ybdf8Almndif6cVc3+RNHMse7bICVrCUuY6PYR7sx9I1GLWdTeLS0n&#10;jsLONkkk5zNKCScHv1A710EEsKwLLFHtJUHaw+b8feqOjaJFp1oYIXX5pGZ8DuT/AIVdFoxIUyKv&#10;v6UkznmuWTSJIrjz/wCEDHtSyrGV3SRq23n5lqDRpUvvMMT/AHWxVmZCu6M1p7HzJKvhy8t9W+0T&#10;7FO2QYXb92tP7Pb/APPBP++RVeGztNMVfsUJUEfvOnzGpftf/TOtYR5VYC89rC7+Yy/N65qGZVRs&#10;KO1XGRl5K1XnhkIMoX5V4NddSC5NEc9OUnKxnyHErH/aoaR3+8asS48pjjtVWuazR0DhLIq7Q3FO&#10;tv8AW1HToXVJNzUgLVFR/aov9r8qcHDLu3bfc0AOoqJLqFpfJWUM3+z2pzSiN/Lc8+1AD6KKKACl&#10;VmQ5U9aSigAJLHJooooAKKKKAJbQ4LZqc4YYNU8c5qzb/wCpWumn7P2augFWKNDuVacc44oorcCC&#10;OaUzbCf0qeg8DJagMD0NADPKhZt2OevWlmcxxfaAflTlvcelV5LSSOQyWq/f+9lsULaSzsLe6A8m&#10;M7lx/eHA/TNcj9pfS4D7CSeSIyTn70hKcdFwMU+5dI4Wdxx/9enTXUYfaS3C4+7UbypMvlJnJqW6&#10;kd7gJZzRS7jEvTGaSSaTLLu4ojxbZDr97mm7gJdx6bs1vTnHlV2A3NFSTSLKuIx055FQxuHGQPai&#10;s2oaAE7Mke5TUAuJSM7/ANKs/jUM0DOQ0Y/Cue0peYEkb5QEmmXMkMcZaQZ9Kia3lAzTc8YqQI7e&#10;bzo/M96koooAKryTyq+N3/jtWKa7BBuYZoAg3tKjFjnaMjiorO4lVfMDc5IzipLifeFSNflP36kt&#10;kiihxHyv0oAjaZ2G1m/8dphngi4lX371Y+0w91P/AHzSF7SU5kz/AN8UARi5crmNvl7cdKhu9Ris&#10;R9su5/ljVv3e0fOccD2qQgxsy2f3XbDbuKyfEknnapZ+GSrbrpzu/u4GDya5OaXc0o/xIlLwTp04&#10;tLzW7q18u4upma3Yr8yAHGM+h9OldIigagsYPy7T/Kn3M8OnWqmVvlVQn5cU20GJV/3aRrWlKNrE&#10;8UEUIIjX7xyeaS4UPCyGXy88bx2qSnKuzEjdPZqqMZPU5jO0vSJ9Dcyxah5i3B4XaOMfh71ryRxM&#10;N5HP1qGZ1lxtHSm9OldQCtKzjDH9KTNWY3RzjbT8D0oAvJdQXkHnW5JX3ppJaNouzHNQrLa237qI&#10;xx/7Crj+VTDIXpweRXoHNT+MzZ5mDvFgYDEVDVjUBl8xrn5vmxVVpET77YrmxHxI6R1FCsGG5TxR&#10;WAEkMIlUkmphGm3y2G4YxTLX7h+tLA2zzDN6d6AEgsrW2MjQQKpkxk+lAtFzkyMfrTZ5lbb5b/lV&#10;f7YA21pMfnQBcnkMSbh696SCVpVJIFRoCpzOPl/2qkWS3X7rigB10zxyxrb4ZW/1m7tTicDJoGMZ&#10;FFADS5AaP/lq3MK+o70i/aQf3qKBTsAOJSfmXo3pShnlGU3MvWgAoqMXMJ48xakBBGRQAVYsmMu6&#10;M/w1XVXf7q5qVCiRFAdrntQt7gT57UVXtvN8z58/jRdMyt8rfw11wq8ztYCaWMSoUJIz3FNt7Zbf&#10;dtkZt396nqSVBPpQWAYKT1961AR2KqSPSoftm3mXGKkmlTLRFvm6bap3Mc07LZwhQzth9w+6vrQA&#10;6aWaZ99sqlenPrVqOAIQ+TmlhECxiK3iZfLO1t38Xv8AjSzkiIkVnUhz6ARXf3lpBADF5m7tmoyW&#10;Y/M1Cl8bdxNcvLyzsA6EbmZT/dprQrA3lqc/WgSbX25w1BJPJrqqR542AKG4haUdqaJomO1Xp2ON&#10;vb0opxcI2Aqm6d02sFpuc9KsE2oODtqOYxEZi+p21jOi43lcCOjnsaZ9oh/56CnD5uc1FOm6nUmU&#10;lFC896a6bxtJp4ikPRGpGIT79KUeV2CL5o3IvsqDq5pjSGH90uPxp73Eass6MG2HPl/3qiZC8nmJ&#10;zu5+ntUlDktZjzIMLT/sqf3jSzM4gwXNNt4DOrMZtvOOTQBWla5hdmVF2qePpURC3l817Iq+Z5YV&#10;WH8P0rTCBR5Z+bHHPes+eO2haae8WRY44mYLG2CTXPKnbU0o/wARFG73atrEOjCVvK6zsp+Ydxj8&#10;6247dY2DAmuf8Ew6pFbSajqcPmTXt8rLKo+7CFAX8CAK6VVLHaKmMZS2NK/QSmCBzJlHbO7he1S+&#10;W46ofyoBaFhK2QAfvelbKUo6cpgrEiwRFQu9t4+9S/ZUyMsetC3EDsTG/wDvfLT3OyMStna3Ruea&#10;2jTqS6C5qfctNHaOdsRwaT7Kv941BZRz3svkWETSPjPy5/OtlPB126BpJGDHqNx/xraOFqSjd6E+&#10;0pp2uUjBbz3PmOm35TVGd7mTzJN21Y2wo9as3EnyEL1qAuZUKl+M8itKkuWOhjTvzXKBE7NvM3fO&#10;KZc9BUs8kcW45+7ms6LUTdXLQ9l55FcspSludBaS6Ea7NmfxqSNryZ/LgsJJGxnavWqOpaloegWZ&#10;1vxDqS2tnFkyNu5avAfjj+3VYWKTWfwvZhHCv7y7RhvLegznr/Svfynh/G5pKLjC0e+u3c+fzziD&#10;L8oilz3lbbTfsfStr9pCEPbeW2fuzOFNLcPJ8saIrbuG2v0/xr8+7z9tL4l6jsuhql1lo/m3sDzk&#10;+or0/wCCv7Vni+9aG81JGu/K2syHb835AetfQ4rgWpSouVKpdnz+F48w9SsoVadr+Z9VxTPJI0bw&#10;7dvv1qZZ7hFCJ5e0eq9ax9D8TWPiWwj1TTLgusiAv8o+Vu61pQy7owXPNfA1abp1HB7rQ+9p1qeI&#10;gqlPZliWfzF27e/rUdOiVHfEnSiYRo2ErMssp9wfSlqqJpRxuoM8oGd9AFphkYpqiRIBCj496SF9&#10;0QNMu/Oa2eS3k2lVLZ4oswHSwByCny8U9RtUL6CorG4FxaRyH7235iRjJ9am96AGush+5JtpVDAD&#10;c2T60b1/vClBzyKALEU/mNt2VHd/f/4DUEskkW142xzg8VNOwJUsf4ea7Y04xd0BMZPLi3Y7CoJr&#10;WPUZEeQsvl5+63XP/wCqmym4mXy4mxxUMt9PCBb2dpvkb7zZ6VYFueSCKMQQQlm6bi3K+9Pt7YQ/&#10;MTubpuqnameIb7g7Zm++PepvPkUYL0aATS3Hltt2Z/GoWvN8LGaLy/bOe9V7m/8AKk2urNkdcU6V&#10;Y7sDzPm/2c4rGrKUbcoDo5Uk+4aep2sGx0NVGjW2O2Bdufvc0lxNPH5ew7c43fnXPeUpXYFkoTOZ&#10;s/hTqq+fL0D1NbMzR5b1rt5lewDUtijh93SpqrxTyGRcn5e5p08rR7djcUwI5P8AWN/vUgbCsMfe&#10;FISScmo7h2QfIe/NZVHem7AR/ZCON9SXFxZ6c26/uvLjVctJj9KrvcyLx5nPasL4q602l+FDefKz&#10;NHyrcbvf8K6cmwksZjlT6Pc8vNsWsHg5VOq2E1X9oD4daTdw2N5q6LukEKsW/i+ldNdTRvGssLrI&#10;kigq6tkEHuK/N79oX4i3sniCOxtm8maRpmjZWz0Hynp619x/ALxRFqfwp8O6dd3PmTWuhWsckjPl&#10;mcQqCfc5Fe9xVlGDyypBUI2utdW/zPE4WzbGZnTqSryvZ6aJfkjtqkin8pNu3v61Hu5xVeWVhJsX&#10;1r4w+v8AMuSXHmJt2frTYJ/Ll8rb97nOaaOlSQQo58xl+ZehpgWAMnFc/wDEy8uLHwjqFxap+8jt&#10;W+b6kCt6dnjZNgxnGTWL47aN9JXT5Yty31xHBIv99S2SKmfwMqLcZXRpaJA9npFrZvyYbdI2b+8Q&#10;MZq9a29/PKpsrPzc/wC1ikg0y4vB9nt2/eBmG5ecjNdjoWjR6Va+U6Zf+9k10ZbhZYqb7HPisYqV&#10;uYoab4XnMG++wjHovXFX7fwxpMMsc62rNIrZyX4Jq8iCPnJ59TSrbR6lIsQBEYbEw3EbvxHP5EV9&#10;LHA4elpY8upi60m7PQzLm7s7edbSHTEMhbGFT/61X7bS7hlD3kMMf/THy87fx/WtH7NaQIqQQou3&#10;npk/meaSWTgsWrWNKnHZHPzS7kUsdvaS/ubWNW/vKtH2o/3P1qrc3TON5ky2ah+0S/8APStOWNrW&#10;Js5O5wugeIFv3ma5jkWSU5QMv51ajRo42lb+92qC/SSIfabC2j8zcBtYHBHfv6VKpu5bYIFGT9/j&#10;vXyNCN6iPopPlVzNvmiguBukUmZvlCn19ajnu10qI37WqyOv+rU4yCe9a1rbRxxvc3GhJ+5yfOac&#10;du+P6V4b+0p8af8AhGvD99b6G6reSRvFGcHCZGCeDX02RZP/AGli/fVorc+Z4kzqOV4Lng9XseA/&#10;tZ/tF3+r63qWjNLCtnYXARlDZjlOOcn2ORXyD49/aLsZtWa18LzW8i5dVvI5AIwqjlgT2roP2h7r&#10;W/FWnaho/h6VRcptM03O12K5Pfrz69a1P2Df2f8A4Z+GdWvviV8fPCtrrHlTQxaTpNxGGSNTGG3u&#10;ncjP046ev6DWxUaMoYLBvZJdtD88o4DDzovNMfHWTul3/wCHPn/Wfir41lu11C08StdtKxW3t0bO&#10;8jHyrxyTnj6V9mfBzQPFeg+E9NuPFMs1neSafbm7tdvlNHNsXejL/EQ2QfpXvWv/AA2+CPj7xFpu&#10;t6T8D/C8X2eRLmzktdMMR3LnGQrBeDz0/TiqvxK8HaN4VsX8TeOPFEK3CqZobVmVppXxnJ2gAAk5&#10;6V6OBp4ujW/fzvdHBnE8FjqcI4SkoNPXzOm/ZY+I+qmDUvCz3PnbdQJTef8AVgiverO9xbo0rtIw&#10;6sRya+H/ANjTxfqPiz4jalrOmMj2c196HggsPWvtzSbWa4iVwv7vr+vNfjedSWKzqr7NX17H7Hk0&#10;ZYbJ6TmraGslzC8fmSNsX+89TWctuyktOq8/xA815z8WP2nfCPwnjjtNNZbi6kXhpFDKOO1eRp/w&#10;UJ1v7dJDcxlssfLMVuvC/rXtYHhDFYym52XL6nkYrjTL8HU5HPX9D6qdd6EK2ff1rPnvYoG2MrZ/&#10;2RXA/Bv9pDRPimHsC0cN8sYZY+hf8Cf5V20ss3ly3EcQZkALBu3X/A18zjMtxeBq8lSPWyPewOYY&#10;XHYb6xSldblzTr+BpGRkkAK4yVxUlhzcfZ4ZP3e0kbhj+dcX4g+K6NZXFn4XitxPb4XzLhGYZwOc&#10;BlzyfXtXJ6F8UPi14U1htQ+M/ibQ7PRWhZ7VST9pnXIwwhDkocZ6kj2r6CHDOOlh4zjLVq9jx63F&#10;mW063spxtra57U2FPUVHOw8quA0z9pj4NaopXSPFXmPI2Y1lG0jjoRxUWpftGaBHq1npGjeGNQ1T&#10;7RNsnuLZkSK2XBO+RmOVU464PUVjV4ZzicW+Raa7m1PiLJ471Ed5gf3adHfQRDymDZHoKz7bWrDU&#10;Yxd6PdJcW7KAJFkDjdzkZHBxU0SLdNvMvlY5ZpPun6V87Tw9apU5IxbaeqPcliKEaXtOZNPY0jIF&#10;i80qcFscUy6u4rdlSXcdy5+Xmuf1r4v+C/CO631bz5VUY327DAPr0rA0j9of4da7rEei6ZfNJNLJ&#10;ja7AlR6cYr6OnkOa1I80aeh4NTiDKadRRlU1bPQNPluZLd9/3W9+1Nu25Xg1xfi346eFvCnmW9rJ&#10;5zBT8snUkduMVH8J/jVoHxbE9jZny76xZWuYV6GM7uVB5z8vrWeJyXMMHRdWrGyQUM+yzFYz6rSl&#10;eXpp9516OVcGKBm+bnYnStC4hNsEaeVV8xdy7mHSvIP2hfjdqHwktNEuLSAiS+1HFwu0/LbdNx5H&#10;O4rz0weleK/GP9qfxTdajCmm6l8siBCsO4ED1+9Xs5PwrTzLD+2mlrseZn3FWHyfFewV21urfqfY&#10;TzoDgtn3WoUcxt5ijmvGf2avjnqvjXT/AOwNesI90Sk29402zdgDKvuJyx7YxzmvYJrqK0tIbm9k&#10;W38xsMsx5/CvFxeTY3B4p0+XTpbU93K86wOYYGOIiuW4RPf+ewLD5v8Aap08rK7xN/rOmR0zTbox&#10;taeZDcrJnkMnaq1q+4IXJyW+b868u7lVjBLV9D151IwW/S9yT7Re2jh5WGG4XDdTVqE6lP8ALDE2&#10;7+50NZXiHxt4b8M2clxeqsjqPl8zoD1zXz38a/2mtd1PTJNK0rxA1vGp4WDKkfiDmvqMv4OqYqXt&#10;K75fxPkMx4yoZfS5lZu6Wp9MPDc23ywWzeT/ABMuOP1p8aebGZImVgv3sN0r5f8Ag18RdYltYI5P&#10;EbzS+aqzKZWYjJxxk/0Ne1+KPipo/wAPNEmj3JJcKFaTziTk49iK6sRwbWhWUMPV6GGF40w+Kw/t&#10;qlPqdssMhXflcfWmDzjaNem3kEattJ8s8n8K4r4LfHLQfjLZalpOnzRw6lpkavdRjOzyz0Iyf615&#10;H8aP2ttKfSdS8PS2OuW+qae7RnTre8+ziNxxubA3EEdBmuXLeF6tTHSwVTSS3fl3O3FcW4fC5csX&#10;F3T0S8+x9BeJrS6ksfNs4He4Vc24VfX615L+0P4R+K3i8rZ+GfBk11DDC3lq80YB4+6Tu4rzH4C/&#10;tQJqJ/tTx143fS4bEnyLN7zzHm55BZ92RU3in9rP7Nd/YPDl1Y+XIp3edLGQR17Y619JkPC8snzK&#10;VWnK8ul9LHxWd8VxzrAKM42g303+aPlP4mfs3ftWyeIr7xJrXwV1xbfz1hsVhhSVdu7OYwjFmX3x&#10;1r60/ZU03x7a+Gls/EvhHULFrZVLfbbfyiu0c5DYYEehAIryXx58f/F+pRNPY6/CY1zstbe8G1T6&#10;jJJH4GuGl/aP+Jtgsbp4juvXyftDNj/Z681pmGR080qfvattRZfxDLKopUaPNpvtc/SKC4efzEkk&#10;U+Soib5v4utTWWnzvEJF24LHvXxh+xt+0d4x8WfEybwv4o1GeS1vQ073FwTiFgPr0/zmvsvRdeim&#10;02JwyncpIZfutz1r81zjLaeV4p04VOb5H6bk+ZVc0wvtpU+TyNOGCRHVmqY9Khsp5LiMyPj8Kswx&#10;CTdk9K8yNOUtj1SeEZRQPSsPxnFHPf6Mjhv3WrRSNgdF5BP61uR5XaqLk+jMB+tcZ4y+KHh3Sr9o&#10;LOT7XOymGGJELeVK3ALEdR9O9OGEnjI8iWgOUaceZnpfgnTbe3RZpB+8hysO3pn/APXmuiDBjgNz&#10;XP8Ah0XI8N2dvqNxDDMtuvnKoOQ2Oe5rUsxbiVTFNIzbfun/APVX1WFoQw+HjBfM8PE2lUuWppkW&#10;FoSPmPSnacRAmZe/41Sv52jmVQP4akjuX8teP4a2Oc0ftUfQBqp6hcRIGdlPzDjio/tT+lVNXuZf&#10;JBoArxzJI21VNPwPSqluziLzu/Sn/a2/u0G9OcYrUyHhlI4UjjisuLV9Y067+x3gjkjkO5XjUDYP&#10;QnFbsrbYySKyrq1a5P2BpFVZPvfLzXycqEre49T2adZxlqk+hlfFXVR4e8JxXMUKI12rMsiYBcY5&#10;5FfCXx38eXM+u3GoPezSRQFty+cSpzxg+v419b/HSC3tLK10G6vpGFvFI6yFj0YdMe1fFvxM8Lo2&#10;vSaZYM832q6wfpmv1TIYSo5DPEW96zPyjiOUsVnccLN+7dHP/B74K3nxP1Cdb2KSKFmLtJ6gnP8A&#10;Wu1/aP8AC0Hwmv8ATNZ0aw22d1Yxw3KwxhT5ijhzjrnpnrivoT4H/CnTtHt7OZY1SM2qiULH/rDj&#10;61rfFz4Rad4s0ttBk05JI15hWReVx718Ths2xFPHRxDs7fcfe4jIcNisCqEm7JWXkfGUv7RutaXZ&#10;xpY+N5LWJEx5dqp3r+PB/pXmnxE+NPif4hasvh/QL++kWfi8v7mdmmlB6rgn5R7jmvafHX7HXika&#10;xJFYparGw3DzPlI5+pre+Bf7E/8AZerNrGuaYJpBg8dMjv8ATrXvYriytWotKKT6Wv1+Z4uD4Nw+&#10;HxUZybdu9u3oegfsG/BJPBPhi2a5Vl+1YllkZenXkn3rtPjX+15aeCvE1j8KfDBiE2qXIt2u142y&#10;H7qg9cnFdB4j8Qx/DzwO2n+FvKhYW+yRtvTA6DpX51ftffEjWrXxFa6hp16wvob6GeORT91kYn9Q&#10;cV6mQZNQowljsRq39x4fEWd4yrJZfg5u6vf0PafijqPivWtWnvIpXuFWTKKqs+ExzjrgV8z2v7Tu&#10;oa78V7r4e2LfZPsM21mmyhd+/UdORX1R+zz+0p4a1HQYfFWlx2d4km5XhuGy8Mg6xuBggj8jXrV1&#10;4+/Z48cBfEHiP4QeC7zUcbJLi58L2zXCdTtEhXOMkn6k19dGpzS/dK0T4mhg8NVuq+j13ep4d8Fv&#10;itcaF410fVLacvKt5bi4+zsWLLuAbIXqMV+gPiTxBYeGPDTa9rU3k28UeY0JKtclmYxADvnJ/Lmv&#10;nFP2hPhx4J2jwX4A0exMa4WPTtKi3EgY4+QHP0rzXxj+1P4m8V+LdP0KbxFdSSTXTPb2c3zZ27Mj&#10;HGOox6V5GY5JQzDFQryajy9Oj82etludSybA1KNFc6vbS/kdx8ZPHl/4Ruli025dL9h9suG8w+XE&#10;ZGOyJh0J29BXivjL4lkWzeKvEeqO8ki/NcT3BO3OflG45GcfpXSeNNXcXqrrc5ff5ly08n/LOTHy&#10;g+oAHT3r4o+OfxA1Dxr4yuor3VZlt7ZitlHbNtUjnqO5rvxOIo4GnbTmtpbY4cHg6ueYxptqKV3b&#10;c9p8F/HGX4hfGjRfh18OdPuLm41O4MMkkbbipXJZuvQLg56dK9s8eXln4GK2OqLcNcQtua4dzulT&#10;sN2clfQZxXmn/BLD4Py+HtG8UftNaroskl5JENG8OzSf8u8Q2SXFxz/fEiKDxtMOfmBwMD9u34/z&#10;6TFNLcXEcLO8m3yW4Kgk/Lx0wOPaurAYqVaLqVbNJfmY5tleHwmMWHw0nKSs3f8A4Fj7R/YC+Jt3&#10;418J33h0XkZt7G+lfy1JyiY/IdK9R8WfE6G5sZ4nka1s7dW2zPIVB4/xzXzn/wAE/tHvPhR+wrpn&#10;ijU5vJ1XxrC2oXTOP3iQsx8pRz6bjnuGHTHOB+1j+0D/AGb4PXSVufJxGo86OXG4hfTHf615OGya&#10;jUxkqqglfXQ9rFZxiKOFVJO1laxhftXftm6bpJksNJ1R7ezgh2SNan55ZOzfTGf0rnf+CfnxNj+M&#10;nxgurqS+unt49Ojit5JuNtx5yuSQD/cX64Jr4x+L+reIvH+t7RdSSRzH92i/xNgn8OAfyr7S/wCC&#10;MvwYvPA3ge8+JviC2nhm1DVLiW1FwvJg+zJHGcdsM83146V639oudT2NG3Lve2uh5tTK40qdLEVb&#10;88mtL6f5n0B8eIholzNeGC8S4iV2bdeRlN3O7gAHHXHNcf8AsaePrnw18U7y5nmZv7VsTD+8k6Ay&#10;qd3PsD+tWP2nfE1tJYXEEU+9FhKNJ5mDjIGSfpXgvwB8aXniT40R22lSSS2dnHHDE8J75YE9OeR+&#10;GPevM4g5Z5Zyz1cnZHVkdNxz+VaGiik2fefxd8L2PxDi+0X12rqsM1spm+cLuJwRn8D+A9K+LvH2&#10;q3Pwl1W90n4kFVjW42WN83AMfJAz+FfU3jrxrH4F8ILYXt5uuPJ3HLfcbGRn16ivzp/bH8YfEL9o&#10;34xaV+zt8P7trzWNe1GGy8uFc7JJPlXLD7qrnzGbsqEd8hZXTeV5VBS3b0Nc0pxzzOm07aa+h9b/&#10;ALKHie+17SdU+KdqFm0+2UW2irMweK4mA+Z+eGxlcemTW54w/aM+JGtXyW99qEi/MIx++bAycZHP&#10;GKxNT8MeGf2avhFoPwG8FCVtL8O6XHbfaJZP3tzJy0ly3BwHdiQpJwuOT2+c/iv+0MNC16Tw74ZD&#10;N5Sg3Fy027y/Q4xzzx1716U8Vg6MPbYiKtqeJHD46pWWX4aUtHe/Q/Qz9mXx54l8afCOO+nljupo&#10;dQnt42uJiofY2Ms3X0rtPE3jWbwx4eii1GKGK82h3jhZmVR3Kseor5N/YM+KeveIPD/9ni/zY2cg&#10;ub6XG1YVkb5n75Oe3Fb/AMZPjVqviPxDdS6dqN1DaxySRRQfaQVZQcf3eAfSvjsryjD47OpYtq0P&#10;so+2zjO5ZZllPB816kVZsrfH39omV7iS0bUlghhbdNI8hHy7SMfrXxb8T/2vdXXXPIs9ADWbSsjX&#10;Ul2y8D+Lg9D/AFrc+OXi8eINZktp5pJY43JZY5tuTgjBrxubwLrfi658m109nWSYRwp1+Y9F+tfR&#10;4zMqeFqrD0En3vuePlfD9PMMLLFYxt6aLp69z7w/4Jh3OpfFbQNW8e6jcRzQ/wBqRwxbsMB5dv5x&#10;xn/amUH3UV6T+0/43to9PvrxbpflT96wP3ewrJ/ZX+Fdj+y5+zXp/hG+iaHUre1MmrKJNu65upvP&#10;c556BY1A7Ae4x5d8evGkl5Cbu+lHlfatu3PDKedp9810U+aSliZbJHkYqNTnWFwy95vbyO3/AGGv&#10;Glt4Y8W69rus3cixXelLbMvmHc/73zMj3A+UHsOBVX9uzUdA1/VpvF+l7Yby6hCyTQKEM2F4LkAb&#10;m46nNcl+zsmpy3kkkkXyzNk8cDNdd8ZfB994ospHa1ZYYV+Z9u7HUZxX5zmGY42pnH1iFRx5lay2&#10;sfp+U5XgaeTrCYuGq1v1ueF/sk6TpPj/APaE8O+H9a0CO+t49S+0XH2mdmQqsMg2MvTBbbx0Jwa9&#10;O/a7+D/w80fU59S8OaCli8duW2xwqiAY5OFA7V1H7LPwUi+DULeONYhEepa7q0aW6yRlWihXgY5/&#10;iHPbrTf2ppotVsb6Ev8AvHsXAb0+WvvsrdSWFc5zcm11PzvNI4WWP9nSjZJrRHyTa2um6RYtcGaN&#10;pD8y7l5I9axNb1LUVxdW1/PHxvTExwPwzWqbC41OGO1h+95YTp3HFbng/wCDN/rd3Ct1ZyMxnUbS&#10;p+7n730r87qYrERqtcz3f5n6phcFhJUINwWyNT9mXXvG6+ObW6tdSk2naHVXYCQE9D6j61+mnw5/&#10;teXS7V5LiLa0K/KyjA9sGvl34EfA7QNKa1nbTgs8LBlZVx3r6q8N6jb6Vow1DWpPIt4FwZAnBx6c&#10;89K8LGKpiq/Luz3aco06ajCKSOy0ssPMtWH7xT8y46VX8TeO9D8E2Zm1WdWZmytukg3t9MV4/wDF&#10;r9sTwZ4Ig+z3Hi+x0uB1/wBZNMGkl9tvG0/ia+Y/iF/wUZ+H2jTzjwNoTatfMCwnv5jtDf7I2n5f&#10;xrbC4D93771uRLESjLY+tPFHxL8TeNHa30jdptj90wxtukk92OflB/SuV0jWfB+k+LdNtfEOtRMr&#10;6pArWq3HzyOXAUADqcmvg3xv+3V8ffGaSRQa1BpccykSR6fDt3A9jzXMfCf4k+Kv+F2+FvFOr+IL&#10;qRrfxFYvcNNcny9v2hMkjHTivTo0adGNoo5eaT3Z+3k0vmSu5sVxuO3coJ25wP0rQ0y4eSDmLb/t&#10;Vhag32KWRI775VkYL/tDP3vx6/jV7QbnamfO3/7NaHPW6FjWZ0hnQySFdy4HJ5p0NwsZXdL065qn&#10;4mbfDb3OfuzY2/lR529/u9T60GJoWk6meQmT5eNtVdcfcPlY7frSQyeT95ahv7jzhs2fd96AIrGZ&#10;Fh8svznpU3mx/wB6qNscS59qsUAUzKzcNNmob07I/PXhl6Gq9ncxzMsqZx7iprqVZYTGgOa+MvUf&#10;w3ufRcq6I+dv2vPF2o6NqsVtHfsrTWvZR3H0rx7wZo1lrXiOz1PXJPlhkDMW4L546CvWf2zfDMs1&#10;5a6ssalvs4Rm3fw46V866LqPjjQfEUerjXlURyf6lo967c8Dnoa/ZchdPG8P+xUtbNPyfb1PxXiC&#10;WIwfECqzT3TXmu593+CPD1j/AGXbmzUNCqAq361c1zSUln35Vm/vbq8t+C/7TcGr6TH4c8R6c0ck&#10;iYjmt4B82Ceo3DFena74/wDD2jaV/aFnp0LO3CKzfdz69ea+HxHDOMlVjCKaW1+nqz9CpcTYeph/&#10;aRabSvZb37GVeeE7ed9jaajSFc+Y0e7j0yaWw0QeHZ1d0A6n5R7GuI1H47+JrV53lm8mzXLZclfy&#10;z+FV/hd+0HdfEnVbrwvdWzMsayyWtww+ZtrEY6+lbY3hHE4TByxMpKSja1jLB8X0cZjI4ZRcea97&#10;nI/FLU5byC5EN0FjMj7lyPmzxx+tfB37Qnw/1HVPjS2g3F3ui+x280aEgZLsckHjPy4HtivsrxPq&#10;VxY+ItT8JG4SK4hvNln5kIdfLJzkk9OvoaZqX7OXhz4iXunavrWtRwalbxmNbi3sVKeWeTzkdz6V&#10;99iveyRQpbtR29Fc/PsK/Z546lTvK7fr/kfBUPw4+IvhfXlPw5nurfULyRQqWcasJG7MyuGXGerY&#10;/GvULTxL+0R4QMNt4qh0uaXyglxM0YDLLyeiAL90r265r668PfCX4c/B/Q3urWH7ZeXMLPcaheEb&#10;l4+6n91T6e1eA/H7x3YaH4evNdNnGs7ZSx9WPPP0zxn1FGWRngcvc5y+TOXO61PGY5U8NC/M7aLX&#10;5fqeI/tC/G/xX4ftLXwzZ65JDq2pMrzLaxrmGPjJBxkZPPXNeh/8E/8Awdq/itdQ+Mni+Frk2s/2&#10;HSZppGY7/m82Yc4OPk65HWvGPgD8DNX/AGkPjLdW/ii5mjsPsq6hrM8cxLyp5jKsSPgFPT2HrX37&#10;4a0mLwnpP/CPeHvDK6fpmmw+Wi29uI41O0D5TnkAAAtwS24kc1WDoyxtR4mTdlol3+RvjI4fK8G8&#10;FTS5nrJ21VzxD9p7WtQ0rwpJbW7eTeXEzIJFAbK5xnnI+Yc8Dv2r518AfBfVPGGvoke5t1wscZ2l&#10;sbmx/ImvpT4rWSeK9R0myELyGTUXAwPbH9K9D+DXwZt/AUEXidtPVjDdKy5PK8E5r5ziLMOTNo0p&#10;abWPf4Twvscini10vr+hu+JpPD/wH+HGh/Bzw03zaPaLHcNCDhpHG5gf73BXrmvhH9qzwRf/ABp+&#10;POn/AA70KzLPLp8HkwgHaJZZHjZuPRTn0AGa+9L7wP4H8W6jqXibxtqN3cLNIfs9lay7WJx1zkYq&#10;b4ffBHwd4fLeJfh78JLK11nUN0M2tXhea9MeDwJHfaoxxwoOCea+3k6f1FQp2u0ro+PozqUsyni3&#10;7ztLR62VtP8AgGP4n8RWvhb4ceG/hrZ3nzafoMFmiLjbDHAgi2j6srtk5Jz1xXyN+2VqXiDVZdBt&#10;rS3Zra7uHjmYdx2/WvedeSO08R3Xgbxbdra6hbzP9kWORT56cYXOR83tzXQ/Dr4l/Db4WaVNJqXh&#10;rS9Ym3Fmk1CzWTYR6+ZnBHsO341vVjUlgZQo/FotNzy4Yyj9dp1K8rR632ueOfskfsF+KvipYweJ&#10;vGWkXmk6FFJmbWLhQvmKuPlVGAbJGeR6H1r7H1nxP4O8BeDzp/hazih0+1tBbaWE+Viik/OV7EnP&#10;WvPov2rPiT8W9XTw78Jfhxe69eRxfLa2KgC1DA7d25gkYPBG5gSOgrU8Tfs9fGK+8B6efjD8S9M8&#10;Iq3+k63psNst9fPITysTZ8qP5Qo3/OMg8cV5eGwccDpU0l2e572LzOrmyXsoPlWzWyPnb9rzxlrM&#10;nwsuj4ehmk1HVru2sLJI4yW8xpnLsABnBVOew9q9J/Y0/Zwuv2ffBVr498e+W2qTW/mW9uZMiLcD&#10;nPqTx97OMcY5rpPB3wj8KaN4i/tu2tryC1gXME1/efaLib3diFVM9fkUc+3FV/ix8TLYrJYQmb7L&#10;GNp3KOT2xz/nNb4yjGMVWqLbo9vUww2Kq06Tw8F78nv1flc87/ar+Od7oejXmt3I8y73MtvZscq/&#10;y8N8vPBx+VUf+CXnwWXQNR8TftS+J4ftGrL5umeHx96N3lG6aUE8g7RsB7BjjBrmdd+G+sfE/wAU&#10;Qz75JoVlUNEmTtGQOfwr6M+BljqPw6+Df/CG6XJDDNBNIVV49ynJ46/zrx8PmUc2zJ019lXt92p7&#10;csurcO5T7aavOpo29dH09Txv9rD4l6l4c0PUdW1FGiuJ18iONfmxISwTGc5x0r5j8AfD3x38SNdt&#10;tH0PTWurq9l8qONPmaVsHjvz9eB34r9FvEP7NPwm+OPhRrL443TyRtJE9u2j/wCj3ELj7zb+nORx&#10;j61s+EfDvwH/AGf7R9L+C3hO2sZrhdt1q10/nX03u8x6+vAHfrWmYYV47G8kVeMenQrKcTRwWAnW&#10;m1zy+9HMfDn4NW37Pfwfi+HN3cNc61fJG+t3FnhWZwchVzwEUnjjJIOc8Y86+JNrH4WuLiRoZkjR&#10;mKrcYLL7Nt4Jrq/EPjDWrrWtQsbm/kuPmzDdPjbLwcgHviuZi0vVvEyS6Vq2l3V9Z3CsskMTbXjz&#10;xwcHaffnHWvoMPh40cMoxSVkfG1sQsdjXN63ep8s6DZv4x1VpwNzTXchkJzyN+K+ov2Zf2ZYdQ1i&#10;31i905f7NsZkvru4Zn+TZ6c8n2rqPhL+yP8ACL4e3q+JhNrV3awyGWDTtQmRlQnkglQCVz616D4x&#10;+LNlBoE3hvwzFa2MUuQVs12gD0x618rg8txVTETlUad3ofdY7OMHRwsIUbrTbZGd8d7+a78P2Nnp&#10;QzcXbLdXUKv9xAu1B+VfNfxkle+0FLLULdVZbxCVVuWPrXskEmo+OLTTLmW8aPFnDFdzJjKtHGQe&#10;OpBOB+NWdX/Z58BfEKzh0bxBq01ptuFlXULdQZOO3XvX0mIpxp4KdGLu2tkfK4OpKeaU8UlqmY37&#10;P+nsllG8RWP90hYnHHy+9fQXhzwXYXNoLvxBdBYcbl+UYlb0PGOlY3gHwV8MvhPBstrhtbk2jyvt&#10;EKoFYDjcAx389c4zSeK/GS3sMlzf31vb/wAKW0c52hevCYwDXxOW8NVK1ZVayaaezPtc54phRoyV&#10;Ozut10OU+LnxB87xfoVmJx9ng1iNI1VVCgDgdBXnvxgeK61JWvF8yFgFlGTgqRyMiovjX4osj4bm&#10;bTNP2yQ5kt5DgSSzDpgc8dutU/Bctx8Wvh8s2oO0N9alob62XruxwfpnvX32H9g0qDtGyPzqtHHS&#10;vilF6u55T8O/h8seuSWN3FuaG5cx7mP+rJyo/Kvov4aeA7e0jGpTWasYYQRwfugVjab4U265B9h8&#10;NL5aW6JLdScEMFx2zXqngzQrHULWSxPiJYi0ZQjd0yO3NfnOZcP46hiH7BqUW/mk2fpuU8TZdXw0&#10;VWbUktOzZqeE5Rbt5mk6Xau5+Utcs4Vf++SOa+e/23Z/2t774ktY+GtJ1Q+F4dNjeyl0S1Z4vMMa&#10;7+Qckh9w5z0r3yDQ9Jnf7RL47t7Oytm/fRwXSsJG/A9frWfcftB+JPBuvPB4a1C1utHwqhriEbjh&#10;Rn9a9XMMnwscvhGNrpXclvp0bODK89rPMpyrNtSdlH16+h+ePiL4a/F2Gdp/E3gXXGmJ+Zr3T5nX&#10;/vp2bH4Vjnwh4gtnP23wzeRt/D/oknA/Kv2C8Fa/4u8ZaQuoW9jpdwJPuxzQ4z+hq9q1jfaZEsmu&#10;fDLTrqORsH7PZ7jn9K+IoYmjKLXMnZ2P0SUa2nMfjHLp2pRSFX064X5v4oGH9Kb/AGdeSKzhZoWj&#10;aMrKqkGNg4YN/wCO1+x1xf8AwuQeRr/w9ht2+6Vk0+PCn0+4f60w+HP2fNYCq/hmyRZP9bts7fn0&#10;6qO9dXNFq9zLmibHwN+J2gfFn4M+HfHGlPJNBeaTFuaXIYyIPLcn/gaNXdaFf6kAuzSVVvdj/WuS&#10;8Lp4XsNJbw54WaFIVz9nt4tg2gnJ4UAdcn8a3FuZGkVZdbd+eidaOaPcyqe9ax02rrJLpatNAqOD&#10;uUK2c+9VbWXdBHIzDdtGfrik0yeJEWETSSM3O51xj9abFaSQX7Qy7fLlkLx/N0Y/yqjPlkW4GODu&#10;amzH5mNNPDsobp6UY96nmj3DlkZ91JPBd/uXKj2FXo5AY1LPzio7n7v/AAKoadw5ZGTaZiKwrV2F&#10;IHQ+c7fe4AqlD/rlqw8e2P7YT93+H1r46nLllc+jTsef/tG+CI/FnhXyIFkZreNpYmVhywGcHjpX&#10;yK9ppsutTaZqdyIbq3kI4wAecc5zX3f4gsLXUtOZJpm2zQ4ZV6jIr56+OH7M/h/W57vV/Dsckd55&#10;Ya3aM7d0me9fTZHnUsvlZr3W7s+WzvhjDZv78n762sef6DfyeE72HW47b7RFCuHEI4HNF/8AtEat&#10;ol+7WDxzFxgK0Zbb9Oa5PWPBPxv8K2mzULWa4XoY7VtuR74b0rGHgj4qaw/2Ww+H0UNwwJWaaRuB&#10;35Jr7SXFWUxjzX+R8DLg7PPbKlSXLG9r+Xc1/F/xX8W+LDnXb+G2s0XcZZlOWGfuhQRn/wCvXUfs&#10;wNqWr/EZbnQ7ab7ItqVWbaRywyTXntj+zh8aZtTjuL6COS3D5mjXEhiX1BbJH4V9ifszfCvw54N8&#10;OwSWyMtzNtaZp+r5GSRnsTXzea8TQzCh7LDNpdUfXZDwh/ZeI9tW1djyf9pjwHqGkarH410ewmmW&#10;KARzBfvSYPXp715rF8S51tWs18RfY9wG5pmPycZI6j/Ir7W8d+A4df0qW2ES7drfdUc5r5V+LH7K&#10;wvL2U6PaNHJ5nzHYCvQdqwyviXMcvioTalFbI9DNOFcvzCTnH3ZPdnnev/FXSJLZRdeKZ9RWPgQx&#10;RlUb/ezn+decz+ENT+M2tm0e1YxiTEEGDtUdgM54zXsen/sgeJbm5Q61ffuGbEkcOF/HivaPhf8A&#10;s8+G/DQQ2di0bwtt8yRQWfjqDWGb8TYzMIuCfLHsu62Nsr4YyvK7ShG8ls2eL/Cn4NSfA6zm1O20&#10;1F/tJI4pJMhVGwltue3JNW/GXjfxzrunJo1vo1xZW6oE83zQ2VH8TYA619BfET4WprPhk6L9xWzu&#10;+Xhe+a+Z/E/wm+KNjeTW9lNfSIshRZFnbaVPHzfNyPrXVlXFtTB4VUqyu11vbQ4cy4KpZliPb0pq&#10;Le91e/4kvwys7LVfG9jZ2Bhu109yzybd2XI+vTJr6a1Pwuh8DPZRQQw3FzbsFZl+VDjr/k15d+zP&#10;+z3qPg+xlvvEaeZJId26DGeT7V9EX+iRJpFvYsgbbGVZmXoa+bzTMK2YY54hu3byPpcFk+Hy/L/q&#10;28ba+fc+IPFXiyTwRqcmieIPtFvNBkLcpCWVlycNmuS8dftPaja+HpNFsNX1C4TZ8sYl27/++cEf&#10;nmvqL44/s+/8JRp7XNruLbMBV+p/xrwi0/YqvL/VYp9WupBGsuWjB+Yr6V9VheM8w5I03bRWXmfK&#10;YngXKquIdeDa7roz5M1qLxj8RfEUfi7XJ9QZYZ/Mj+zMxe3A/jXr83TrkcdK+i/2ev2Wvi18XmX4&#10;g/F7XpdH8HW43yahdR+TqGqkHASGPgJgLzM+FznAyK+lvhD+yP8AD/w1HHr+r6WBZ2yZdiq5kI5+&#10;tc5+0l8drx7FNA0u+hWwtWAhVVIVVHtivqcnxOaZhU9tN8qfkfN55HLcphToQpqTfTsdQ3xe8HfD&#10;Pwtb/Db4S6Vp+k6PZRny7eztVDTOeskjfxu3ct/QVxOp/FPxH4iYsU8sqNvkyR8N7gdvwwK+W7D9&#10;pPxT8QPitq/ws+D9lb317pMe/Vr+RS0Vq24Dys9N5zkYyMK3PTPZaVP8V9Na6vPF3iRrp7eLeqY2&#10;lTn7gweg/rX07p4HD0ZVJNuSVz4+UsVisTClJct3ayPWNf1zXUtWl1nW7G1hWP5o/tA3MvoBXn+u&#10;ed8RtUtrDRYXS2VmHzf6xjxyT0I444rkbi7bU5hJqQa4uHBaNuu3POD9K9m/Zp+Hkl5Lb6hfIy+Z&#10;JlWb8a/OM84hrVqPLT0Vj9UyThHCYGTrS1n0v0PUP2d/gX/ZtrHfyLH5/k75VkxyeePyAqv8XfC2&#10;oeA/EEesSQMlnNKCwWMkbsHjjoODXuHg/QLfSJFQy7V4AbHWqfxS8GxeIdMnjvfMaNv9Xt9cHg+1&#10;fKYHOsRgMQq9L4uvmfSY3KaOaYP6tW69fM+dL6e71K0N2mpeWrMSqQ3EZBH4sOa5fxT4j0rREa1j&#10;Mlzcn/VtGwwDnnP696Xx58A9ZXVFks7aObbLlo/JGNueOtN0D4EeM9TkaW7LRiH73T5c8DvX0suO&#10;sc6fJTiot7ve58vT8P8AB0aynVqOS6I898b3XiPxHNE8F99nuIbgOLWz4jRc5xgknn616l4D+INj&#10;bTPb6hK1rebdkjPat5byYx1z0967jw7+zPpdrb/bJoy0820ySOoJJHv+NHi74I3NvY7rVWYwxkqp&#10;xg455rzsLxZjsLWc0733PSx3CeWYqkoU48tuq3MPUfEMmoRmN/F9uq9WSJiM+3JNcvrOo6TpMbSa&#10;fZSXMzH70jblP5Y/nVif4U+M7m4AtNKXGcnbGowK6Dwx8D/E11cJHqk3+j9dg+8DXoYjjXFSptUk&#10;keTR4DwcailOd7HnOnRa6urDxML6aa5XO2KUjy8EYPyqB2967bSPGGkajb+Xq015ZTR8eYsZZDnv&#10;04/OvULb4A6fHp7vEqsy/wB1R6/SuX1/4R6hbo8Wm3G1c/vFZT1rzcHxZmGDnda631PTr8I5fWin&#10;tJK11+vmYqy6GkbunjdMSA/vDdneue4Xy+vtmuf1nxL4ZtC0NsbvUpc8SyRkAe+a2l8D+JhMumZH&#10;90fL1FSWXwb8Y6jqHkTTrHDxu3dD7V21uOMwqxa5UrnNR4Jy2FRSm2zhrfwlqPji7WUqX8tv3ajo&#10;n0zW7a/BzxD4T1r+3dFaZFMIjuEbBE3oTjHzH16D0r3r4efAiw8O2ySy7Sx5O5feuy1D4cRXNo1u&#10;RtVlxuC9a8H+3swdf2jmz3P7Dy/6vKk4aPbyPm9PFGgRyLpeq63Jpt3GMSW902UY+odUxirMOoab&#10;FGwtfEWmoZF/1yq0n/AuuG/KvTPGHwHF3A1pZuyrsLeVH8qnnriuEP7Puro3n2kSbQd0ZaNc/wAq&#10;+no8eYqnRUZ07tbs+Xq8D5fKo7SscLq82mWpa0s7lbjcxY+TaCKPd/eJHJ+mazdPh1Sa5+ewWaLP&#10;yxxKfLHuM5OfXnrXrOm/ALWDL52oymRW/wCWfYe9dX4f+Een6MigIm7PzR7BXh5pxVmGOutFHsfR&#10;ZPwtlmCqxlNOUlqaXwS1q8stEjtll2pCflZc7iK9Y0Xxd/arxsLxtsDgFVYYJ6814+tm3hXULrTb&#10;MkwsjTQsO7kfcH0rQ8H+I7ywiNxcKyzO+5oSf89q+N9tUpyfK99T66pTozqNqNj3JdUtdXLNqNtB&#10;N6b4VOP0rF1X4Y/DTXpWnuPCFr5rD95JHvUn8mx+lc/oXikToZWk2luWXd0rpNL1kMGl3fLgd69K&#10;nmFaVkcdTC0knKxiv8EdCstRg1PwtqtxpslvnbC0i+SfwK7v/Hq1bi0NtcDbbquP4gDn+dbUNzb3&#10;VuHlCt16j3ouxDNH91Wb/dr0sLiua/Ozgr0Y6cuhnafqhhnRZduQOK2prWPUUjdp/K3DO9e3vXNy&#10;xGKX95HtPVatWWrm3URXbfKeF3dCK9SGIpSSVzgk5KVrF9Jp7B2s7+Eq6nIbHDCn/a3b5owNtN/t&#10;exvW/fzRtt6buahnntDu8mWP/Z2kelRzRjuzSMeZ2LCs9w2x+nXin/ZV/vGsFru9sv36B27YJqVN&#10;Q1913Lpz47fMP8aarU+W1xypzjsrhJHFb4lWbdj+ELj+tV5S8sqt9p8tR95MZ3e/alMbP8qNtPrT&#10;4bCPH+lfM38PzdB+FfLnqkn2iN5IwY9yqwG31FR32n6Vc5Wa2wW4UYHWphDbpgAfd/2qJJiCAjcN&#10;w3Gf/wBVGrjyvYqMpQlzRMmTwB4eZjJPpy+a33m+9n/IqrqHw80KSAiXzpArA7GcYP6V0ZWCP5Yj&#10;8vb5qXbxjFOL5YqPRFSq1JO7Oa07SrPcqW+lRxyRtgSMN2V9Mf1zWzH4ZtDfQ6i8JV4pA6+Xwv5e&#10;lXLaxiclIB5bk53/AP660jbTPbfZ1k3SbcbwO/rTUnHYz+ZD9nFyCjH5e9ZGraLaSu1usUYx3aP2&#10;ratFlndoIX2vH9/3qLUbPylDsv7z+JvWuqnJyp3ZjKdpWOKk8K28Sq3kKcH+7V2x0mDKyrD5YXjb&#10;xz71uOiMcOv6U3yIcZCVwxp8rvY2M/ULGO6T92i5H95c1k6j4QtNQtJEvII9pwW2x9cV0EaM0oVe&#10;OetTPZsyss7b1/2e35UShGW5Uako7Mw9F8LWunWJ/seLyvMIO5/m6cH+VbDWCv8AffNC6rp1gRp2&#10;6VdvGFjLDn3rQFiY/md9w+tVsrDlUnJWbOV8R6baxGFpZvlc7dm3r79az4fCVjMxeK1UbW+9j361&#10;1mtaBaajEsjxbjH935j/AI1k+LLu18OeHvNuYZPImvEtY5owSxcqGPTsOldmX4f6xjqcfM5sViI4&#10;fB1Jta20PMf2iviBY+H9Dk8OaNdtbyNGQxXovAr8y/27P2gtX8NW3/CE+E9daO+uP3l1ceXuEaHj&#10;CjPzk+mR1r9IPjH8P7P4l6NJp2ianFDfXCsFa4HXjheDxk96+Ov2Nv8AgnD8Ydf+P198df2ovBf9&#10;m6H4avmm0+x1S6jYatcK2I9gGcwoqIxGBvZtvZif3D2kMHgYUIrX/M/GPZ1M2zSeJrO8YdNjvv2F&#10;P2Qk/ZQ/ZK0+58X6Otv4o8WQnVNe+1/vLiKUj/R0Z+vywFA3A+csMcZOV8THuJbWO0tl8y6nkJYK&#10;uMpnj+te4fGDxW+v65JpkN3mEs3zeYCEHXGeg6f5zXlPg3RD4++IH2iFGjjhxHbo38Kg+/Xkk814&#10;3EeLjl2Wxi370tztyHCrOM4lVtpD7rmX8Jvg/quuXccmo27RoJOd0RbA9Oor6u+GHgKz0q3jEGnb&#10;ViVRnb0o8C/DgaHZ7JQrblBbge1ejeHNOjtLRosfKwXj86/IqmKlWultc/YXTlTS5nfQt2VvELeM&#10;ovO2n6lZ3M1tsWRV+b+KPdnjp1q1BbxpbqY05Vflq0im5tN06Esp3L8uO1Ygm4u6ORm8J+bEbqe2&#10;jyTj/U9f1otPAujWdzJesq+XLjdH5fT8c/0rqlkluI2S45AOMFcUgsrWb91LFuU9txqZRUtGOU5S&#10;3MWHRdLZdsUa4X/ZFQ6h4ct7lWQwfLt56c1s2+jixkkD8q7AqN3T/P8ASrAjQLsC8VVuhJycfgHT&#10;SnnJaqN3HSpLfwXa2su9Yl2/3dtdUvC7FHAoxk7dv6VMacYu6Ap2Oi2tiv7tV3e68VX1Pwvpl9AZ&#10;bixRtvGVWt37PF/c/WmXA8q2ZIh1rqpQpyjdgcZ/whVr5RQW0X3/AJW8vnb6U+DwbYQMXFque2B0&#10;rphu8jcVO7b/AHasWkSPHmROawe4GRZ6YI7dV8r+VXYLIySYYjH93FaAjQDaE4+lCxRq2VXmkBma&#10;zpNsbZAF+ZpApbHb0qo/hWwV2VFXG48bOlb00Ec4VZYy21sjr1pDBETkxn170Ecsea9jCXQbS1O7&#10;aDn/AGRWfrGkLdEx28Wwgg78da6i6giwuE/nVdoIlXIT/OKUovqaxk46o8/8R6XbCFgYN0m4fPXN&#10;3ejOs63STCGNUww25zz9a9E1bTrd5eICR9TXM6zCkzf2ckLbW5ztPFc1SEeY6qcnKN2zHt7zV9Kk&#10;RbK3/dykGRzN95T1OMcZrptF8Sbk+zl/m/iG6uSuojas27d+44XJPaptKntTKJ0G2RvvNuPNCdi5&#10;RUlZnpWm6ySqw+d0Gc7q1bbXI55PKWH3+/8A/Wrz2LVH0/8AfQ/v2ZceW3AH4itbSdWma7BjLL8p&#10;+Yij2kjJ4elLdHZSNHIdzxZP1pk+haPdbZmVt3Uru71kQazOqfv5NxbkfLir1vcSOY5FY88/pXVT&#10;nJJWZzVKUb2S0LUOiaZGSRbvz/00/wDrVYTQdMKCUQuO/wDrKh86Ucb6swTSGIDca2niK9RWk7mM&#10;aNOOqRLBHbO+14d3FBs+fluSB6VGsoRvlk5+tO+0t/z1rL2ku5vD3V7qMWoyLmO4WSHG3HzVJRmk&#10;SKzF2Lnuc0xvMBwgGG+9UxjiEW/fztz1psCJKxBP5UASIkUtutpbD7v97jvmrE06GWS0wd8bfNx7&#10;1HDGtu+9T/31TlEUt7JczN/rPvbT0oAmtBvLJnGFz9aXT7u9WfyguNxwv/16d5UMiKsV2sYV937z&#10;qfy7Vb+6nmwrGzAZXaODQBFaPFZ3j+e3zyYDEe1WJMzSlJj+7/gxWVexXEl5C1xIqbmPyjq3TpWp&#10;hYlACspXnbIeR3rso/wzGVOUpXKEckdzLJE6NiNsN8veo7hFjfEQbb7rVu0V7uOSSNF3SSbmxUqW&#10;zxD98ozRUjzRsjRvl1ZnJBI6Mw4287f8in225RIpU/Moq3PEI28y4IVv4FXgH61G7h+iqMelYexm&#10;EZKWxHZwxSfumHzjOfSnMxSXym+9RFHdRTmaJV2t61Ya0hkl87e272NHsZlEccDyfMD+dYHxH0i5&#10;1nwvNa29z5bKh3c8R4I+Zf8AaOOa6eONYxhTWfrUIeFrZf8Alovet8NUeErRqPoc2LoyxFB011Pk&#10;O/8AEni3QrqZPN3TW8zAsepXtVG9+I/xD8R2nlK1wq7SAD93+f8An8K674wWM9h4gu9TtLeEZ+/G&#10;y/LxXl2p+PdYe0lheKGGLayxtbIVYe45POa/RsLxdgfq6dSDcu9vuPznE8JZh9YapStDtf7zI8ae&#10;JZbTT5tDsNsl5eR+Xc4/5ZMe/wBeOPqa9M/Zr+GarbR3tyu+4t1w7N95xgHP61598KvhxqfjnUhq&#10;IsZtsbDfM5GZOnLccn/69fW3gTwda6Xpi2tnF5btGFklXG4HHbiviM5zmrm9Xnmfa5Pk9HKKXJT6&#10;7+pv6VoavZ7FAX5Bx+FakGn+REEQDPemadb3VoVhK5VVAZm68CrteIe0JYW0lz+7Q7fL6lj1q4Bk&#10;dTVeOVk2ooA5qeWQx7cd2xQBHNC7vuU/nTbRJWmUbPWrEoC8A9qW2uN8LSsigr0oArSK08m1D93r&#10;mj7LJ7VZtYEd2YE0j4VtuaAIYbdkk3v6VJGrR3Pmg/L/ACp1FABRQGB6Gj3oAOpxUn2R85B/WnRw&#10;RsFfcc9amz2oAgEohXynHNOit5UfzHdfoppXt0kbcSajeH7OfNWRuP7xrWjNQvcznGUtiSaUQLvY&#10;/gOtH/HxAGXcu5c81DtMk32uY/u1XBxVlXRk3xjC9R7VXJKcuZbGDVnqVngaMDdVWeFpCxB/P6Ve&#10;vFmZV8kA/Wq4V8bZsBu+KvEfw/mXT+Kxj6ja3X2ZvJZc7h3rntYtT5TeV1xlj711d4MOYO1YWp20&#10;Zjk+Zu9efUhKUro6DidX02ctl2UqTnrz1+lc5d/aLTVVh8xI1Y/IWbH9K7jU4UVVlzytYeq6bDec&#10;m2RiTn5l6Vid8fhRDZ3FxLbh0lyOR94+v0rYs9Umt7USEFhuxx2rOxtXZ5KR7VA2xjA6U+GbUoU8&#10;tYYyvfcp/wAaBnSQ+IYJfLjkVmbb2Ufl1rWstRaTaY5MBezHpXE2F5bwuZCWLBu7cVrWt3IG3Rn/&#10;AFnP0oJa0sdlZakryN50nA6VJLqu1tkZO31rlbO6nDN89aEF8ghVXb5v/r0HN7GZuS6hBFhpX2r/&#10;AHmqVZYnXct1Hz7/AP1qxkvWuT5c8cbL1wVq4mooi7RY2/H+yf8AGg2pxlGNhv2tPWpoL21VcSOv&#10;X0NU6B9K2hUcmZTpRjG6L8mrRhCqAeg+WmW+ooSfOwvfdiqdMlm8v+GtjEuzXkLyZSTuKtfbjIdj&#10;qAvrjrWSj+YgbFWBd4GCn/j1AFqW/htxnapX+8wqa11+I27o77dyYX5T/Ssu4l8+PZtx71Fu8qPG&#10;PuigDbsNU05XZri4zj7u4E4q23iG2b5UO5f72OtczFN5pI24q1bttgBrSFWUfdSAvpdol55kM/lw&#10;7T+7Oc5q9a6vGkZVG3/Nzk1hx3HmPs2frV1YfI435zz0rr9TOp8JpyamAvmyQrx3OD/SiDU7a7LD&#10;C/LzwtVba5t7pDG7bccGq+rr9ltWuNP/AHkikDyxxnPvTMozlHY1F1BsmCFQ34U37Tp8NqItRJO0&#10;8KpIOfwqHRbcqs11cPtWLb82PvZUH9M4/Cs06pb6vdSxW6sojb7zL1rb2a5blxqS5tTSHiDSSPks&#10;JBIPuys3GKr6jqM067LNPMVh+8Ydqr/ZD/fqS3TyEK5zurnlCM9ypy5TjPGvwzk8S2jpbR2bNJnf&#10;9o6/hgV5s/7J0b6pFPqVjYzKB8yxzOApycele/Y70fuyuDHz65pxjyxtcqOIajayPP8Awj8G7bwt&#10;D5VraW8S9D9nJya6+309NOh8pGzxnPpV2abyJTEFz+NQyyeY27FZewj3JjPmkTLcxhQGftR9qh/v&#10;VXhZZFZ2O3bTmEfltJHJu2+1HsIdzQsQXEU0mI2+6eatzXS2y+YfXFZFpIUJmA+929Ke0kjDDtmj&#10;2EO4FmfV3Z9yCpF1eyC70nDN/dCmqDHjpVe2UvcKmOpIrGtT5UlDduw+jt2ubLa0kSNMxRVQZZmw&#10;AB9c02TX4VtxKNpWRflZeQa+b/jx8aY9N1zUvBNleM6x2DpqGybbjcw2r7EkHn2969A/Z98TXXi7&#10;4caXe3MbR4sYRtaTceVHU4Fe5mmTRyujRlVb5qiueBlecPNsRVjRs4wdj0y21tfNwVX7v92pxqdu&#10;43ySgH6GsqKDy3378/hUleT7CHc940RrKD+Ef980f2nBJ80kgXHHSs6o5J/LONuaPq8QNYawi8Kc&#10;gdOKQ65BnE0DOv8AdXjHvWZbSC43bvlC/jUN1cXiOq2Vj5wZsbjJtx+ho9hDuBsnW4duYotq/wB1&#10;uTUo8T6PL8gs3JrDee4hOy5t9j91D5/pUs00apuWH07/AP1qPq8e4GufEmkR/K9i/wBM1C2v2Jbf&#10;FZSAdVfdwP1rFmkMpzjFOE0Pk+WZccY6VrGPKrGcqcXK5rN4isxzJAZP93imnxFpuc/YJPrurLhj&#10;glODc/8Ajv8A9enNbKOVl3D/AHaUoqasxxgo6osX15bzS+YklZ2pgzwkQjcTT6dFCZgeelZ+wh3L&#10;MZtAaSLlfmP8NZV34P1YzloB5Yb+8w5rsfI8v5933eelRXd3wP3f61n9Up+Y44qpzWscf/wgusP8&#10;7XygnqNtNvvB3iKe7817lVfB/djA/rXYRSGRN+3H40si75/Pz+FH1Sn3NfrE+xxkPgzWgnk3Nlbz&#10;Kxz5kkm0j8jUx8N+JYV8q3kjVI+EVWGAO3euuH0qL7T+82bP4sdaPqVO61Zi8XUUtkYltpmvQoqS&#10;3KKx/wBkHNWfsV/B+7uP9aOrDH+elackqR9Y8n+E56VX3O3LtuPrWksBRjG92VDFVJPZFaKSa1fz&#10;J0Z5MYEwPy/lmn/2rcf88v1ouuV/4FUOK5KlGFOVjT28/I1cjd5YZd392njPpUaR2VxzcLMsh/5a&#10;IBx+tBW3tTthM0m7n5wOP1pxhd6IxvJ7kh9aidYJMlmHy9farCW7SqrMRtbGc1neLvEfgX4d2Uuo&#10;eOtYWzSOPeLf+KYdhjp+ZFdNDLsRjZWpp3Ma+PoYGN6jSXmWsrEqoCq7vu5PWprLSrm7k/cu0i4z&#10;uj+b+VfM3xG/4KRWZvm8MfC/QPOuHbELz232h0x02qp2L6/f5/SuB1z45ft1/FKfdaTaxbxsuf3z&#10;LHz/ALqrj9e1e48lweFgvruIUX/LHV+j8+55cc4xeNjJ4LCua7z92PqnvbsfccWlKgKzyjPoxxVe&#10;500xAjPVWZV/vL618Dp8M/29tcb+0r7x1JZxmTa0lxqQjEa4+82ece4zXvX7PPxT1fSfFVj8I/EX&#10;iv8Aty9tdDZr68jk8xRLtAbDd1LZI9Rg8ZpVcry2plVXGYWo5KHdWXou7OOnmGaRzejg8TQjDne0&#10;ZOTtpZvy3PcZVMWDCuP72KltWmaILljz82O1NgZ7plSCNmZ/uqOprzf9p74zaf8ACvwo2l2l80Op&#10;TRF7g8bV54QnOdxGCOOhrz8LlssdjIQfwcvNJroj2MdmUcDh5zWs1JRin1Z1XiP44fCfwPqclhrH&#10;ifM0IPmWtvYPK6e5KZwPrVzwL8avAvxTvptN8M3srSQweYsgt2RSuSOd30r438B/s+eOPjfHc+Jv&#10;GPiO+06wvm/0O0jmcSyx/wB52x1Hpkjmvov9m39mbw38DzJqnh7WNQkuHTy1mvJjJj2we3416WMx&#10;GSew+r4WL5lazez7nDh6ecup7bFTST3gtUvmez28MaIHULllyWXvT1uTasf3e7cMU1C0cCmVtzBR&#10;uYDGT60n2qP0avJPQHz6v5VrJ5g2x/xbuBUFgHntPOEqxqx3FWxyaq+IJZLnRJYorSUksNvyjn36&#10;1ZiQyWFqo/54k07u1jolFcpKLiOQYzt28fWnCSPoHqH7I/qtMUBJASPunmkY+9IsmRVOGOKQyRgZ&#10;ElQzSLIeBUDTxo20qfyoN4x01JJCztuZ2JPegK2OATRUkUyxoVINBVkQiNQhjxweooSMRghAOeo9&#10;acSM5pkkyx4yOtD92PM9hOUVuKuxPkBH0zTqrrE0jeav15qaSURDLA/hWcatOTsmV0uRTysjFkPC&#10;jLH0rA8e+MbXwB4SvPFl3cLCtvbs0bSOFBY8DBPXk1uXmLiz2wSAl2Imi/iK+1fMv7Zfi/UviH4w&#10;0v4BeE53DSzKNR5wkSAeZyQT1C46dTXqZXQp1MRHFVf4VPV+b6L5s8jOsROnh/q1F2q1PdXo939x&#10;4haatr/xD0bxl8bNZttv/CQata22mR87wI2lDkD/AGiynp24r7X+Avhs+HfA9pp20x+TDCqq3BOF&#10;HFfPHi3wdYeH9Z8J/Cbw/AqQrqCTPH3LIpYk/rj619T+F7MwW8e0LtEasvsMV6XFFeWJxmGlU/le&#10;na97L7jyOD8PTwtDFRivtJJ92rKT++5uHpUE8kgk2hqnPSq1yw80187H39EfXSfs/iJZpU2fK/NQ&#10;M7OctTMgHpS7vasakZyqWiSpxexPF5Qj2Z+9ww9aeSFRUb5VDfLVKeeK1ge6ldUWNSzO3RQBkmsn&#10;SviD4V1zxP8A8IhY+IrW4u/KMirHJkHHb1z+FdcMPiJUpT5XaK1fY562NwtCtClUmlKTsl1bOikM&#10;LnezBm96hLuRhmznmmYIClo9u5QeaN3tXNWp1Gk0dHPHcWo3hhzvcU/d7Ukil12iqjeMFzFRfNsN&#10;jSEHMZ/KpBfGFTBsY1HbQMjMx6KuWIUnA9eBU4gdgGRlYNyp55HrWsac5RTS0e3mZ+2p8zjfVb+V&#10;yPJYAnvU9mMBue9RvBIo3dfpUtkhIYFlUk8KetLllfYmXNKV4kjDcNrDrUFxbIcBY6NRvEs42EgO&#10;cUyzkuDKyyxkr5askg+6c9vrW3u2t1M2pRXMxnl7BtBNOCsfu5NSywszlgRVKXUDDJ5UUUjOf7q5&#10;/lWcOW9mOKqS1Q6dp1KqoYcehqEBt2dxzT4NSinjEqyeYp+6y5x+tJHIrzg44LelEoy5i4ct1Dqy&#10;G6acbQWanQljGN3WnXWoWzP5QLb1PzIVIIHrzTIJ47lJ3h3N9njDS/KeM9B061i60erOj2bixJQh&#10;B3/8BrPka4Dnbuq3LOko4XvTK46lSNSV4sTTjudE8SONpX8qSOKNBgLn3NPyOmakt5I0XDnv6VVH&#10;+KiZS5Vco6tq1roul3F9cjDRQs8fpwPSvkPxho/jf9qX4y6h4astTuotH0u6WHUJDJzLnogPYADp&#10;ivpr45XkunfDrULrTV82SOOOeQDsqzb3+uF7Dr056Vwv7NXhfSPDeh6trcWoxst5qBu2kMoJ5Hfn&#10;I+hr6fDSxlPJZvBwcqjmo6bqLSuz5rGLB185prGyUaUYN69ZJ6I1/AH7PPgL4daSuk6J4ZtEbAE0&#10;vlKzSHPUkjOfyrt7TwxaOwtWtISn93aKqwfFHwRd6HeeJY9dja109sX0kUTN5RHsFyenYVxNz+2R&#10;8FdZ0aQaR4+kLXEe2N02yNESPvFDgrj3xUYHh/H4qrKlJXs7XfS3c6cdxBl1HDxqSfS6S2emhxv7&#10;XPxg03Q4V+F3gdo7rVLzELw2sa7lycZOc1b/AGTv2arr4f6VJ4n8Qz+fqWpujyyKw3RtgHyxxwo6&#10;YrgPDHiX9nHwJ46uviX4x8e6h4h1CQkwyXGnwAxnsAA33Qc9eeTXdaf/AMFDvg7NqEOg6Bpd/qd1&#10;Orbbe2TduxwSQgO3nt+Ve5mGV43FU4ZfGKVPsnu+rZ8xlOd4HByeY1+f2j6uN7Louh658RfiBoPw&#10;m8KT+IdRuNksMLeTuPU/5NfIfw20fxL+1P8AFv8A4TnxSWTQdNvGljWbOLsj5Oc5yAVK49qrfG74&#10;seLv2ovijH8ItJ15Vt2dTqU0MZ/0SLP+qbj7zdPUY5r2Oz+IfwK/Zi8L2vhq+1OZnsohG8UbBUjz&#10;8wyx4H3geT60VspxFLCvK8sSlN6zle1lvynVRzbC4rEf2xmLcYxdqUXHV9HJr1ueyeFNAsIEW1sb&#10;RVEYPlrtGFHt6V0aRyRDa6gY/urXjGk/tufA19Bg1qxvpLyOSF2lXzAw3Lj5fl6H9K9J0v4j6H4g&#10;+H8fxGtLTdYrD58cCtyPb3/Wvna3DeaYGUHWivedlrc9yjxDleYc6oyb5U27q2i1Oja5bZtYcfSk&#10;hVZWZWPavMtI/aV8Nf2VfeOfiLpFnoejzXHlaFuYi6ulU4dz2VcjjOMjGMiu08D/ABa8F/EqxW68&#10;J6+13BsZo/M7BcZ5/Ef0rbEZDmuGjKUoKy136ehhheIMpxriqNRtvpa23mXdYtby4nj+xTSDZwy7&#10;vlx3rTSNYYo0BOI1wua534qeOLbwL4TbUGvFt5pxmO8H/LBcfqe9fNM//BRXwd8HdJk0Sx1fU9au&#10;Hu5GvtQ1qRZJtpPGxYwdqfXkcdK6cDw7isZg1iHJRvsn1MsbxRhMJivq6g5aatH1tNcsjbV9KpC6&#10;dp9u3PzVyXwg+Ofh34z+G7O/sryNXuLYSBFU/dPfpwc54PPtzWh8QvFtj4F0KTX55VIhjfyVJ++w&#10;B/zzXnRyvGRzBYSpG0n+XVnfHN8I8BLF0nzRt6a9jfuLqK3C+YfvdBTUSK4X7QrHn3ryP4B/GLVf&#10;iHo+s+L9ZKpp7akxs3x/Csag8dRyD2qt4W/aF1zxX8YbTwrZW2/TY42W42jbubPB7YoeBX1aviFL&#10;3KWl7bvokayzRqvh8OoXqVdeW+y6ts9sU5FRTzPG+1fSlW4ixy//AI7UNywkkwPTFee3qrHrbuyF&#10;a6mXsKEE14PkP3aq3+q6fpNl/b2uXjW1vCpJePlm7Yx7kgfjXzd8Xf21/Geo61N8P/hBpUKySbkj&#10;2w7pMdNzSNwvtj+lelg8pxFe9fENU6C+0+r7JXV2eHmGbUaOKWHop1Kj3iui7t9EfTbSRW48iW+R&#10;WXqpXnOOnWmPJLMNiqvHJr4g0Ow/ad8IeI7fxx4l8UyS6ddx7byzZ97KQSVO79M19d/BT4kxePvB&#10;ln4kupFjnkjZbjCnEbJxn0PXtVYjCYL6v7fDT5ot2TtZ3221FhsZiv7RlhcTDkcY82901vuU/jb8&#10;Trf4UeArrxHJbyXF6oZLK1toJJJJpT90bYwSRXjv7LXww8QaVa6l8cvjJZS2OqasxmVdQUkww9Bw&#10;wzkk49a4T48/txfFbwf4z1DwloLLfMt4wV4o87Fzwc9uK888IeMP2l/jN420/R/EJvNO0O6kkN9L&#10;cRnb5SI0hX23bcD6ivpqWCy36tSyqtVUZSacla9+33HzVTH5pUrVs1o0Lxgmk27cr7+Z7l8PpIPi&#10;Z+0jc+JraTzYdJhkktjH90scrkj0xn/Ir6K1TxV4Z8CaI+q+KNTS1jRRjzO6gDpXhP7GnhmKB9V8&#10;VBj9nl1BoLT2jjLBV/Xv1qn+2r8UPC+naja+DfGZC6PcNGNUjySZ40iIMa4zjefl+pya4ZUaedcR&#10;y5ZWhFWba2srG067yHheE7XnP3rLd8zu3+J9Nabqen63psOsaRdCe2uIw8cq9wabfSwWq/aLrO1q&#10;+HfC37W3xu+J/j6x8JfB3w1NpnhKzuEt40kQLi3SNsvlsd8V794d+PtlqPwr1nUfEEiSSadJIvnB&#10;uGAOPwNc+KyOjUjFQlf31F9N0/w0PSwvENSjRlSrxtJQ509/Rep6X4Y8ceD/ABPPqcFprMKvo959&#10;l1DzJtsaScY2v/F2rXtp9J1Bd+nahDcKpw5t5g+0+/8Ansa/Om4139oL403c2geELmSHSZdSubib&#10;UFUI19LI4+d8kYG3OB29q+h/2bvGN14L+K8nwqu9VW6jXQFt7p1BO1+pP1z3roxmQ5PTw9Wth371&#10;Kyb6N9kc2BzrP44uhCvBOFZuy0TS7s92+IN/4d0jwbqF14l1cWtrJbywsWbk5Qg4Pbr+deO/CP8A&#10;Z1m+D3xQ1D4p+IvE7zw28bPGGk+VY2XeDj6d/wBKpftX+PLjxD4k0/wFo7xr+9S5bkNvYMDyPr2N&#10;bXxe8f33gD4JNfX7LLMulmNU7glcZPrXHh8rjUxFPCqc5c+s1fS1m9fI6cRmlSNGvinTgnTaUJW1&#10;vdJtd+qPW/CnizRfG+g2/iLw/dNNazZVZG5yyna360tz4p8M6XrsfhnUddibUJFZo7RV+YqAST+A&#10;Brxz9nDVpPh78A38R+IbtSrQtO8TcBC53cfn2ry34QeINe+NHxq1P4zajqrW+l6DJJHpoKMQcqVI&#10;9W61hh8rwdbD1K2qipOME/tW/I3xmcYqjWo0NL8vNUluoJ+Wl/S6PrbxJ4y8HeD7aK78Ta5a2a3B&#10;xCtxcbC3OMj8an0jWtC8Q6e2q6Fq0d3CJjHmE5UHOOvevgP4z+F/i3+1r8Xdc0q38QNb6Xpfm2/y&#10;8ZmwCADnj69K9/8A2UtUl8KeO9e+HH2lbi20yytzdSLIMLJjGPrmvXxWTZPRwU3SuqkEvPmb1su1&#10;r+Z5GD4gzitjqVKulyVeZrX4Yq9m9Otr28zsf2wPjNqHwa8E28/hrU2trrUJvsm7eAG8xSOvbtg9&#10;qh/Z0/aV8I+IPhTpN1428Uwf2hbrFZ3m2cSHziPl+YDuMcYrwf8Aa9+IWv8A7QPj3/hRXgm1ha3k&#10;f/iZXBXeRCOCinoGPr2xXnOqaAnhbxF4a/Zo+C6XF21pqCy6vqsnzMZGG93JPQbicDrjHpXsVMty&#10;r+x4Ua6u6au2u8tkeTRzPMv7VnicPLSrKyi+ydnI/SjTpLYBbrUJNsKPm4b+6nc1836l+2k0nxp0&#10;/wANWUdsmitqz2015sJd4QeCo3dd38VZP7U37S3i3wr4Otfhv4DUXXiK8ZY4ZIz80jlvvY/hA6nO&#10;K8p+Hv7Pmo+DtZ8I+BPE+rfbtUm8STz310OrhyZsj0ALEY9q48ty3C4LL8VPEK8nC8V1S1SbN84z&#10;DGZhnGGpYWXLCNTlk+kna+nl0PuuC/srndrd3MJLONdyyFcZ9yPT2r5y+KX/AAUM0jw5qt1pHgDw&#10;2txDZzFJpruQ7S3TC8ip/wBsv44X/gr4cL4E0GRZLu4hWOSJW2sBIvy+meteO/Cb9jpfEXhuTXfE&#10;uptNc3lvJJk9FyOBivKw1Onl+Fo1KtNTqVH8L6Hp1JYrNMVVhTquFOmtZLq10R7N4V/4KB+G7nwJ&#10;qGv+KdHW1u7NVMaxvlZsjt+frS/GX9qq58K/A7TfitoF5Fa3dzD5siswX5OQcfnXzJ4i+FukXvjv&#10;SvhL4NnM0fk/8TLHfAyeT90DpnpxWn45h0f42/E3S/hRGjN4R8JybdUdQVFxCvJbn0xX0/8AZ+Ur&#10;FRqQoKLSWi+3J/Z8rWevmfL08ZmWKwbpzrOXM5L/AAQjvLzburLyPbv2PP2jpNQ8J2eh/EnW531H&#10;WLxzo6XUe13ViGyP7y8kD3Br0T9qX426j8FfADa54YVZtSl1Bba3h2lmCsP9YMH+Hp+FfOPwqSL4&#10;z/G3/hYOiWp0/Q/Dq+VpFjsJyiMVzn6c5966P4wahqXx7+Ntt8PvDmr3U2naKI/P8naY2OR5pJ9M&#10;DYM85XNcOMo5TUzWvjIU7UqMV10c/wCVK3R/eexl9fNKeSUMDKrerVk0tLONNdW79Ueyfs7fFjxD&#10;8Q/Ai3/i1JPOEm/zpurFuoBx0GOnvWT8Vvjxr3hn4veF/h/4c1ZlinvDLqlrGuC0OwdT+Ndhfy6T&#10;8LfC121nJGEhtyy/IQOFwPpXzF+zjb6j8Y/jDqXxO1BT5djcMlvJu+8OnTOe2K8GFZLL8TjK0Vzz&#10;fLFeT1bXo1Y9ydL22Ow2BoN+zpLmk763WiT9U2/kfYGn6rHe2P21SNuQPzqT+0Lfu3/j1ZugWo/s&#10;4QTDaOK0ho7EZDNXx9D2uIp801qtD66XLGT5Xob0RljmWRpc4/h29al+2kH/AFf6066VY0UpH96R&#10;QfYE9a8m+M37QmvfCvxra+FrHwlHdW09r5r3UkRznfj5T3GK7MuwdTH4pUabs7N/cebmGYUcrwrr&#10;1Y3V0vvaR6VrtnBrenzafdp+7miKSLtzlSK+afHf7PHxm0vUbyy+GfipLHT75/3kMxPTJJIwffpx&#10;X0h4F1ceM/D9p4lSPy/tNnG7QL/CWUEnH41e1LS9N0Atr2rH7OLdS5ZuAePeuqjHHYXMOTDzal3Q&#10;Y2ngK2XRq4iKcHrZ/wBXPG/gx8Go/hF8OdSh8W65Hdpqi/8AEwaT5VkbJ9T6YFfPvin4X2Pxl8YT&#10;eFvhp4WsdMsdP+WXULW18vf9SPvZr1r4x/FbWPit4mj+H3gZ2IaT/TMHAiHYtj7uQcjpkV698IPh&#10;ZF8NNBh0uG1VpUUi4uBHnzT6n1r2qmOllMZYVScqs9Zu+1+nq+p8/Swcc2lHEyio0YWVNW3t19F0&#10;7nzn4Z/4J4+GHMb6rO15uG6VlkOA3p1qH4l+Cvh/+zD4dvLX4X6DaweItWj+yxyRwhpEz8vynsSc&#10;HPWvpj4l/EPwx4A0S8u9RuYftS2+6G28xQwPPzEdQvbNfPPwv8I638afifH8UPFUTPpmnTf6HGq7&#10;o57gkncOxUHoRx0rPKa39mUpZjiZtyd4wWvxNWT+W52Zo62dY6GXUKa5G4yqSVl7q6fPYh8MeDdK&#10;/Zc+DUnjDWlt217Ubb7ZqkzL+8mmbJOW65AIwvNeb+CP2b9Z/aDhuvHfxFE8lrdv5tjZSMVV16Au&#10;M8nCivR/il4Y1z4weMv+EcN1p9tptnqkNxfR3F8kZIU90JG7IH6V6H47+Knwe+GnhyPSNP8AGljN&#10;cyRssKWcKyFOvyYPyjk44r2K2BzOVDDYHCyco1Lyq1Nrt+9a/le3yPnaOaZZGtiswxOjp3hSg+y0&#10;vbztdN9zwew/Z/8ADPiD4h6d8DPhvpEdtp9j+/1q6hTJlZiMoefl/M5r3D9o/wAWeHvgD8Jofh54&#10;dl/eLEsVvZpJ8zk8Y/MUn7N/hSH4WfCfUPih4hhjbWNYWTUGkuC6kQk4RSVycDnA9jXMeH/hPqXx&#10;k+ObeMfHvjrQ9Q0mziWfT4dLuNyFslvmDdWBJGR6eua6JTqVqsscoOUaa5KcddXs5W8jLnw8cLSy&#10;9NRnW9+rJWso9It9Lnjen/sl/Fv9oS9tdZ+KmrakbG7tVks7MXDJHaQgAKmM/NwRzx0r1b4R6Vp3&#10;7Nnivw58KtL1dppptQYTR+bkiEbdxPXHUV678cfjr8Mvgf4CmurjU7OV1hdV2XCYizyUGDxj09a+&#10;XPAmobIdS/ay+Lc9xYvqUiW3h2zOVeO1JbdNtJHzsCm3g528DitsswePxFGdXHP36nupN7Lfbp6m&#10;GbYzB4WjToZdBezou6a+1PpBPrfdnoX7U/jbXPj/APFez+AHg3VJ44fMkm1GS1+ZI7cNgNu4w3bb&#10;wPeui+H37BvwlsbBUn8PPJNIn+lXlz+8klPuSeBWd+zT4n/Zv8E65qmrx+I9SnuL5llafUl82S6y&#10;qnIO1Sm37pGB9z3ru/it+2j8NPDei/YPAXn3U0kezzG+U5IP3U67vSvPzTLc1zDEwotKGHhZ3UrW&#10;S3e+uh35VmmW4LCyryTliamji431f2du/U5Lwx4f074E/E7TPBXhq9/c6hqEjmFWOIYwqgY/I8cf&#10;rS/tj/EWfxPLpvwz8NK/n3V4EyrH5kPLN+hqn8Cfh1408X+J5vit45jlX5S2mxXKsGCnnPPRjn9K&#10;TRbfQ9U+K8/inxn4pFs+gTtD9nmtTI21mJBz/D1xzWlHFRzbMq9TBu8qdNRg39q+jl8zLEYWWT5Z&#10;QhjVaNSpzVF0js1H/gnR6jY2Hwd+CcXhzTovKmkRWds7WZj1FWv2YvAuo20d54x1myZZryRXi3D/&#10;AFY6cHvnGfxrB8S6rB8cviXbeENBu5pLGNlY+datERgj7wPY44/GvoXwtpltpelx6QkKrDGgUKo+&#10;XIrws7p08vwdHLU9fin5yaT19D3sjlPF46tmqVk/dh5RTtp67l8ncxOO9NcgcsasTx/L8ifxdhUM&#10;0cqWzSKjBs4ztr5qFSU5qLe7S+8+qj7vv/ypv7keAftg/ELWEmtfA/hqb/TLn92IY5Djkck/QAn6&#10;irf7PnwB0vwFo1rf6papd6lMpknupV+Zs8gYycY+vNc3qvh//hLvjXZ3sx+aOORisn8RDsM/lX0L&#10;o2lrapDGEEaiNRu6BuO3+e9e1xO7YiOEk/cjFaX0vbf1PDyGfPh5YlW55yd319PQyPEngePxPoFx&#10;4bngVFuI2jDCPkbhj+tcL491PTv2d/hCvgTQ51FxJC8Ssn3yz85wPcYr2DxNrumeB/DcvifXhD5c&#10;bYh55bjIP5182+ENPv8A9oT4s3HizW7XbpGj3WI/lP76TcCuPXAz0q8BhaeX4X69V0jb3Y933t36&#10;k5tWlmGIWCw+tSS999o+v3F74L/s5afpug/8JR4u0WO61PWIfMuvOXOwN0Xvz1/Ot34s+HrHwF8P&#10;7i4tJpFkWzlEKdACylf0zXsdvo8UcbfY5W2u275uOcD/AAFeJ/tUa9/aXiO3+H1i+/d5fmRxtncp&#10;YZyB2pZHRrVOIPrVSV3CMp/day/HY58/l7HIfYRVvaSjB2/Fmz+zXBYeCvghZ65rP7pfsbSOG43S&#10;NzmvINI+G1v+058TNS8Y+MrZrrQtMlaK2jZuHkB6D1A9a674x+J9W0jwvZfB/wAOQ7GkaOOSOL+7&#10;wMY9MV6l8MPh7D4G8Gx6QdKjia3tfMaNU2q0m3J+uelaYzGPCYH6rN+/VbqSkv5W728icDhP7Qxi&#10;xDV6dJezjF/zJbr+rHg/7SXjGx+DXh+3+Hfwrto11K8jEEKRQhWjRlO4kj0HNcrpvw61vS/h5oPw&#10;elnkbVtckF7rjI2W8oEkrj3HXmume18J33xH1H4v+O9btJDpOnpHHZJMrOZSSGVlzkDHXPt0rsP2&#10;cfCH/CY+Lbj4x+JJJfOuDJHYwMpykJ4wo9CK9zNswp5bl6hRStyxSs77p+8/NW/E8fJ8DUzjNfrM&#10;20nNuV1bRe6oel02a2t23h34PfCKO3tLCK1YwMzOqjdgd68x/ZS0DU3bVPjHqlpcPeXnmeQdo3FR&#10;kLtyeSeD2/GvWP2ttDS30XT7uDzLjTrcfZ9QgVjuZSeWPoD03H1rwjxF8SNY1K40G1+F2hXT2fh2&#10;580R27GNII9uGXzB8shPPIPA+tLL6eW1MqpUa1Sy5+Z6682mr+4zzSOZf21WnhqMpys4wS0Sgvif&#10;quhu/BDwX4g+Kfxa1DxvrkEpa3vHiSKY/wAW/rk1rftZzz+J/EOmfDzRb2ORbi8WFIrdt7OAuSSO&#10;gGfeuDvP2mU0nwL/AMK9+HGm/Z9WmmxceW/nyOScEnPKc9xwKqeCvidpfwy0rT77x5ody2u6faym&#10;1e6hkG+Zvuupxy2Dj6e9ehhMPg8JWxFetiF7epdJ6WjF7PTrY4cyxWKx2DwkMLh5OjTd7bSb3s7+&#10;erv2Oo/aR8U3v9gaD+z74NnkmvtSVIJI7X/lkuPmY4969h8D/CrTvhd8I9O8Ip5MKPaFWlUj5mAy&#10;W9yfTPevEPAHg/4s6fD/AML4fw+15qmqxtGBdWuZrWJjzKgAOHp/xJ/aP+JeqeCoPCa/D3UrOSGR&#10;G+1f2a64wwP8YA6cf41zx/s/GVqNRYiHs6bso2au1b3n63OytTzHD4KpT+qynUqLmlJPRJ7QX+Hq&#10;Z/8AwuTSvgX8GpL50Fz4o8YahcSWNhbnc6ySSFVU4BbgAc45qTwpca/8CfhteX+ulpvGHiWYyXEE&#10;cn7wF+QD16E4rkfB8uqQa+vi/wAD/CSS+8TbPJXUPs8hlgTHRfNHlJ9Qdw7V7b8AP2Z/G2r+Kofi&#10;b8VWMt5HEn9nWssmWtsYKu5P35B1J7nP0r1M0znJ8vfNTmnK94pK6vbfXz6M8fJ8lzjMakoYum6c&#10;UrScnut+WNtrrS/mch4I8Faj8Efh/wD8JJPtk8Ua9C9zZ+cvzBm6Jk+/0qv8EPC178IdE1DxJ4wv&#10;YbPxn4m+03EVvdFWYFBkJnPBIAx7V75+0Z+z7ffEvQrd/DV5a2l9YgfZVuBIEYjsdg7dea8U0X9g&#10;vx3q2rxat4+8bWiyW9x9osYrdZHjjm2hWckjIyB37V5WB4hyXC4CMKycpqXMkuknu33XkepX4bzq&#10;Wa1p0JKNNKKi3/LbWK831fkb/wCyX8G/EXiPUJv2hfi9pT299eHzNNt9Qx/oyEfMOvp7Cr9jr1r4&#10;v/alGt6WnmWfh2GW5vHX7nQjr68VzQ8K/tq+GdGX4faTo0L6ey7Wmk1NJouf4slAzY9uter/ALO/&#10;wGn+G/hDU7fxbdtNf60f9NvIV+Y/KBtUdQoI6epNcmOzDLaMKs4VvaVKnK3a6UYX1Xr6Hdl+W5nV&#10;lShOj7OlSva9rynbSXeyTf3njaeA7z4+/tER61cQSTaXYw/aI/O4G4nKqR/s9B9K9n+Lfivw58Jf&#10;C0OmRG3a7nXyLeytpCZGYqeAAO1cXr/gX9oX4ca1qEHw4itbqxnuJXgvLiTFwilyVXjoAD+lcLqP&#10;wZ/aQsdaX4j/ANoC71i3PmQxPJuV2Ixj8AT+dbzzLh+pnEcTUquSsrLtp6dDGll/EVLKJYanSSlq&#10;pSv8Wu0et/NnK6XPc/DL4dX3xE1O0+z+KvF0n2awjmb97b2pPJI7c5x04xRofh658B/DPUrbUiLX&#10;UPEMJRZpPvKD169a6rwR+zN8UPHnjy38UfFWVRHCv+rlY7QOwGfTpXsXxM/Z48PfFHw/a6Xqm2ze&#10;3gJjnRdrLj+L6eprTHcSZfHNo+xi5UY3d1pdyt37WMcDwzj/AOxpQrNRrSast4pK+j7vXXoeQ6L4&#10;/wDCXwD+E1nZ+Hdmo6pLa7Fs7PBIibh2Y89ea6X9kzVvhlN4j1bxJHHb2M160ckcTXGMRKOhyAWy&#10;OvAro/hn+xb8PfB18l/d3hvLy3UsrXXPzEDJ5PUjFcl8WP2dvAXgTxHcfFjUdQmtbWHTphJpdrL5&#10;SXExOV9BkdqrA5hlmZVf7PjBqnO8pN7p+ZrjMpzjL6P9oyrp1I2jGMV7rXlfX8Sl+3R8eNM1yJfh&#10;58MNWkmvLqQRzeV90jI4yK7T9l74UD4d+FrWzkjEcj25afAHzMxLevvXiH7Nfw51j4i+NJPiX4j0&#10;23j0uC826XZtB82zJy7k9XOBnvx719heGtPjgt1tkXcqr8u36nivleIcVRr4qNHDK1OkuVW6t/ns&#10;fVZDhcZhcJKvio2qVWm/S2xp2FsIx5Rbd71ordsq7RFTLe1CW+fJO7PpzTvLk/55t+VeVTXNT949&#10;aMVHY3Hk88eWg5964L46eB9T8QeHl1XQJh/aFqf9Hj8kNv74+nNegJBGjbgKSS1jlbezNn2anQ+s&#10;YaoqkHZmOIpU61FwqK6Pl0ftM/Hb4ewHTr/wM0bIvltIsI2kjgnGenHpWbrXxL+P3xwu/slrpFxa&#10;xsqgXjZUQZPLKBkEnpzX1Hf+CNL1WTzL+xjm5yPMXNPsfCWmaW2+1tFhU9Fj+UV6ks4zSUeSbj/2&#10;7Hlf3nHh8pyujeUYSd/5pcy+489+BXwV0P4dWDNfxtf30ygzXsy/vHYnJJ+nT6AV6lbsYY/Kb+8K&#10;hLm3mZo1UfhTft8cvyx/ez+deBUryddy1vfrvf1PS9nHl5Ekl2Wy9PI80+NPwLvfif4hhvZfEkll&#10;aqo8yKFMs4yTg5HvXS+Dfh3pvgzSodH0ddsMQBXcMZIHWuqhJlGXIz9KrujGT5D82eKuUnU1qTb7&#10;LovQUV7L3aUEu76s8F+P37Ltx8RdZfxR4W8VXmi3jKVnWwX5XHbP6/nXm+j/APBPjU73TptV1X4k&#10;6pBLGTtupUDb/XOenccZ4/Kvri909LeNrm5naIDkyK3AA615D8evjzpEGmQ+EPA8rXk02ViWNvmm&#10;boWB/wBlsj8K9jKJZpWqRqzxHJSp7q+i1vb5nj5vLL6MfYU6EZ1q3w3jdvo9eljx/wAVjxHNpOnf&#10;ADw34jvNSuLdd2oag7bXKMMdB/DggKPQZODkVg63+yn8Y/Bdij/Dzx3LB5kmGW4tPNIyOgOensK+&#10;iv2ffg2/h/w8+uaxaLJrWoSCa6um/kPRfau+vtJsLWKa9urryYbf99JI/wA2P84q8z4gx+OxkZUJ&#10;uFnaNvu18jPK8iy/LcrnSxEFN25pN9l9nv7p8leEf2LvEmqTRfEH9o74lXmrraSLJHpvkhLfapyA&#10;VIHHAzXX+F/AH/DRvjqbXb/S4bfwzopENjYqpEE8uMZUAYKqFHpy3StL4r/Em6+L3iSz8AeD7kr9&#10;oWbbIpwscSMUaWT0zj5V7gg17R8JPAFh8PvClromnAG3jhG1vV85Jr0cyzKtg8N9XdVzqytzS7J9&#10;EedleBo43EfWo0VGlD+HHo5dZfdp8jg9f/Yw+DviRDLqHha3guAB5dzb25D9O53D+VWvBH7HPwq8&#10;M3i3cWiefMFIEl1Kz/z717XaRLPExZclUJ478V5hY/tOeEbXxNeeGPGmjPo91BLtjgmfLFAf9Zn0&#10;btXnYPB47GU7Uql0uj6nu4rF5fgZJ1YW7y3t5u2p10Hhmy0S0S0s4vkVciNe30rwX44fs4eCtG8Y&#10;3HxjnmvLWa8tzvtobptkk2eDtJxnn869o1r46fC3Q7J9Vh8SQ3bLb71jXtyeP0rwfWPGWq/tIfED&#10;bpsVxJpcbBZpI2KwhQein+/616mBwdbKMQsZip8igm1G/wAUrafceHmmMwueUFgsLH2vO/ednaMe&#10;t7rr+h2X7Kvw+htdEPjS/wB/226l2o0i8hVzj9DXtflNAvlg81neGtBh0DTINPiiEYjjXAX1xWm7&#10;l23NXyWIxFXFVpVqju5Nt/M+mwuHjg8PCjHaKshbI3LT4lxjbViY7oWizg9arI7IcqaVp5epP/jt&#10;ZwcVLX/hvM2lfl0/4fyPA/GOst8KviTcarqOltcadcSb/MtYy8kLdMDgfLz0zXYTftX+CbLw/wCX&#10;otvI00aDMl7GIwvHbJ575x7V0Xjj4b6P4tt5LHUbiKTzlIKke+e1eZxfsh+DG1JbiBYysTEtC7M3&#10;mZ+p9q9iGcxcUq1JTa0TdrtHkSyWlKTlTqyhfotkzjPF3xB8bftCaydI0BrqSGNvLuLq3/1cCHgx&#10;qO+VPU9zXuvwh8D6b4M8M2ukRW6xsseZB/E3u3vUngr4YaH4Kt0h0HSY7MFgZI4VwCc9a661tvkM&#10;MMa/e3yMVy2Pr6c1y4rGzx0k5K3RR6LzPTw2Fo4OnyU23feXV+RYjMbLiJNqg9/WuD8bfDiXxd4+&#10;s/FGo3wkjs7fy1VIQDI3+0R6du+a76I25TFvnb0bnvUJJgultEA2t97cOema5b1qHwytfsaSp05/&#10;HG559H8HtCg8XP40nPn3TbRGs/IQAc49+ld5Z27rbKY5jhV+9tyR7471PPZwz43g8f3TTVJQi3Q/&#10;L0rOU5VJc0nd9xqMY6RVl2PK/GX7K/wt8YeIm8U6zoHn3Rk8xlSYxxyN6uq8Gu28O+FrHQrGK206&#10;0jg8ldscUY+VR6Ct+aMQ/Mn60sMSzJvf9KkZk634f07XbVoNQtY5t4wyyjKkVz9p8JfBmk2z2Vh4&#10;ftY0kUhtqdR3rsKa8SSffrSNOUtUB5RY/sz/AAy0zW5Neg8NW/2hnPzCMVsX3wU8G+IblZdR8N2c&#10;pVQN0ydFHpwec134iUDAFSW8SudpH5VpClOM0wvbcxbTwhpNrCtlFbotvGoWKNP4afJ8OPD08puJ&#10;9NgL/wALNEGx+BrdNrEfWpUQO20/3a6DP2kTnNK+Heg6Zd/aBYWzHttgC/oOK3LWxgt5GITbuPyA&#10;dB6U5GLOwZvunAqRDtbcD0oM3Fyd0NubMOqiYj8Kp3GkxSHKsP8AIrQeSST75/So5Pu0Fxg4u5lz&#10;abBLHDEpx5XUnvRKEUhEUqFXv3561YdFkG1s9c8VHdtukXjouKzlUjF2ZqUb2xgvHDfxevrUS6Ha&#10;dJl3emKu0+BQ7EMOgzXPT/jICtHpOlxp/qTx714f8SP2gPGvgr4qx6Hr1lDb6BHtc3XkszTRd1XC&#10;nn1zgV7xKoV2UVwvxW+E2ifEmwe012wjkt8s2W42g9QCOR7elevgcxjl2KU6lJVINNOLX4p9Dzc0&#10;y+WYYXkp1XTmndST/NdTHvf2x/g3Z6J9thnkmuH52x2LcjoOTgV83/GX4z+Kv2t/Hdr4A8MWs1vp&#10;NlOPtFxEgVQgPIbBPzcc/wA663UP2E/A7zeWrXgtmyYoYZHdGX/ayeTnP4V6n8F/gd4a+HGkrpuh&#10;6MkMcWA7hfmbAxzXXUzzDYfDyp5fS5HLdvV67pdjnw+Q4ivUjWzDEOajqox0V1s33Lvwp8F6X4Y8&#10;K2ek/YFTy1Ct5a4BPr25r0TTrewtBlY2xt6ccVmGyt45I1jXA3VtQ28X2dTg18/Q+I+hq1IzQ83a&#10;Z6Ufal/umoo0VyQfTIqq80yuVDfpXUYHXGOVRlkqS0ztP+9Qk9rMvlXE21/7q0wGS3OMAhuma5fb&#10;zE1zIteVKwyI+tJPFJ5DAr14pRdyJAGCL92oZL+WQfMg/M0e3n5CjFRRnPbTplGj/WqslpcwnEkO&#10;K0pTdSS70izWnd6deyHz203n0WudU3Kpdau+xRgxWdzGmHj+9yPmq4LWd4gipzt45q/pvhnVbiBn&#10;vAysZDs8uFmULgdT2NSNYxaeV+16pbpt67pwP0NdlPC16l04NepXvS0jFv0OZ8T+EtQ8Q6HcaO9r&#10;C0cybXWT73sVPQfjXm/w6/ZPtfAmvzeIJ/O1C9mbK309wm6Idh97sPl+gFe5LNYTttttXtXb3uVq&#10;x/Zd1sUxyCTP3hDGWH5jirlhcR7GVJqXK9WlsyY061Oo5qCT81r/AMA5ew8MXmnxeRDB8vX74/xq&#10;LU9Evp7ee0MH+vi8tvmHT866W8SW1fa0Q+tUpJZproRLCu3bzXGnKL90NL6q/qeeeDP2fNE8JXsu&#10;rWunf6RdTMZW8wcZJOetd5baVcW0CwJFwv8AtCtVECLtAp8SCUsntTnKVSXM9xt+RktY3oGViGe3&#10;zCuE+Lv7P/hT4nRQ3mvaaxul/wCWysNwbHbmvS9SFzaxBraISHuDTrPzTH5s9upHYc8H1rZYqtGN&#10;ou3oQoR5r2/C/wCB8z237COm3N95moaxrE0fSOKW+iPy+gO7p9ea9W+HXwQsvh3apaaVpX3FAVnn&#10;QkYGOea9AuPNMZFrFuk7N6VHplvfTK32xjGw9KylUlUknU963dtlylNxsnb0SX5JGWbaawjkmuV2&#10;quM/MDUnlzPF5iRHn7taFx4Z+0KwfUH+ZgcbasHZATC0C7Rwjc81Am29zBl07WZyqyWv8QJ/eL/j&#10;Uz6Vfvt2wdFx98f41qtNHFFmf5W/u0sUkcy7o+e1AGK+i3r/ALuSDAI67hTTo1za/dj+9/tCtyVz&#10;GmVFV5JWl+8OlAGaNMvgBIIOOv3hU3kzf88/1q4srqnlj0qOSSOLaZDxuxTi+V3ArmCY9U/WoTYX&#10;dqPtEsPyjj5WB68VoExtdeTGcqyjmrF0rfZmWJ9rbcK2OlXKpKe4Ga0Mqu0ez5l6imyxTCNiY/4T&#10;Rpem3dj5hvNUkumdgQ0i7dvXjirmcc4z7etZgZqafdyJ5ixjb/vCoo45JWdUX/VqC/zDj/Gr92j4&#10;+WXaG421Xtrc28ySiUnax3j++PSgAt7C7M6/uh/30KdcWN1uAKDP+8Ks6deNN+9ZcbfSnXcTXbq/&#10;mFdox8vetI1JQ0QFI6Zehd/lDH/XQf40QWtwjndH/wCPCqK+If7D8RNoWoxyMt6hOnTjJUsPvqx7&#10;Y7VvRKZLdpi3PpS+uQlLlW4NXVip5Mw/gphfYMvVtHLxksPyqrMlvKu1ZSTmlLETjqkjP2aIJszN&#10;uiXOBzR9lu8eZFFnuvzCpY4hErAGrlv/AKlfpVxxE3G5cVyqxn/ZdSf/AF0A/wC/gprW9wh2tF/4&#10;9WrgDoKrT/6w0/bzGU1R4/mkXAqobS4eVmSPjd6itQHByVDexoOCchAvsKzlJzd2Bj7XMnlBPm3Y&#10;qUWN4TgQE/7vNX3SFD5zqBjkms/XtW1fS/EWl6PpiybNQdhJKE+XAA+96df50Rk4u6AWWwuok3SR&#10;YB/2hTINE1RWz9k/h/56L/jWrqgkuWEOnr5gXhm6ZPetGSAIgbdmto/vvi6GdSXLY42XwtqGWmuL&#10;bA3cfvF/oahOi3pAXycL6mQf411l0dy+V696o3NkGgZRLj/ax0rGUVGbSNo1ZOmkzDk0S50yP7ZJ&#10;H8jHG4MDV8wTlMeX+tW4AIionUTKv8LcZ/KoZbmCMtE57/d+vaiMnB3RJSayug20RZ/4EMfnR9hu&#10;/wDnkP8AvoVdt5ufs8ShY+uzrU1ae3mBDqmk6ne+JYIrdLiOKE/NMqsFce571r3iukzKdxWMYVj0&#10;rTRdzhB+tQ6np8sqbBIo44JzUPC+z1TuBSltb6Z4Y4IJmWTbjahwQaTxDceFfBdg2peLPEX2XauT&#10;C2C54/unmud8efFvw98KvBepHUtThkurdS8iSTBVCE/dySNuBzzjivzv8a/GT9oP9qLxVqcHw8mn&#10;sNEmmVJJo5GPnRtyFGM8Dnkda9PB4TC+z9tiE7/Z80ezgcnliF7Ws+WP5n2R8UP+ChvwO+GUj2dh&#10;pb3lwmBm6uhFu4znYxBH5c9e9eK+OP8AgrB8Stbu2s/AGg3U+77p0qz8tO//AC0k6fTvWf8ABf8A&#10;4J82SLb+I/EkV9dSQrm4iu5CysSe2f619BeAv2Xfh54fuvt2kaDb221CPNaAEf5NZvHQdRwpxs76&#10;afqdtaWU4Jv2MOZ+Z8u337S37bnxFYjTfDepDzhlftGoFV/HYcf1qnP4I/bN8XILnxD4gtNPVVyy&#10;rAW2Z/vM3ynHHJPWvuZPAmlRMrrp8MjRrtV/JC8fhU02m6D4Oe11DUdKmVplZkaOPowB4z79qqnX&#10;x2Mrezpu0l3M6OZV60+SlFRfklqfDumfs7/tcaRetZ2vxHtZrhVWVkmjj3BWzjiM5xwev4Vp29p+&#10;3f8ADO5OoWOtyXB7LDPIv/jueK9/8C/tffCPxl8RIfhV4O068/tKbUJILq2vHZniYY+YhuQP0Pav&#10;ZL/RNLnDQrZRttZgWdeuOP6USxeZ4eXs3UWhVbMMdQlaoo/NK58k+Cf+Cj/xl+Hl3Hpfx+8EXElu&#10;vNxeTW0eVHrkc5r6y+FnxZ8B/F/wzF4y8CapFNazYJVZlZozgcHB461558SfgR4C8Z6XcLq3huJv&#10;OXa3yjp/jXi3wN8AeIf2efiXqWiaXqV02h3lqk1vC2dsLb3Bzn2UdKqlWo4yXsppXfVKw5RwGbXj&#10;GHJLf1PtRkkVsPG2aQSqj7RJhj71m/D3xEPFOiW2sm4U/aQ/3uqlTg5/GpkufO1Z4NhxH1PHPNeX&#10;Uoxo1ZRTvqfOSjyVHHsy+JJAfvt+dSTunlbUbj0FRzEGVsVG7Io3OcVOxI5S6negb2K1YldjCHYt&#10;ux171m3l+bVfNiO5e+DUL6rPLD8qn5h61n7Sn3KjGUtjUguApJnmx6bmp7zWcmN8sbY6fMKx7e4m&#10;lLBz06Ur3YV/LZSeaPaQbtcmXuuzNK9tre7X5tu7dnd3rNvpn0yTyYAWUru+Uf59Ktfa1HSM/nVP&#10;UJDLcKyp0X+tFT4RxTlsSC5Dr80vbuap63dahFbK2jvF524cSsNu3vSgt3FRTRmeWOFT8zZ2r61g&#10;m5S5blezmldlxZd8KlSfmXj3NNtLGbVZWjZyFh+aRj0XHHPp1rN8T+KtI+GPhyTxD41kSOBG2x27&#10;MN8h7AD36Z7V8kftAft1eL/HeoSeEPhTYvNDC+37LZ8BCBj5mHJbn6c17eHwdOnT9pidLbLqz08L&#10;lU8THni7JbvsfXOt/Eb4SeE7sxeIvidodsVUFopL794P++WrW0XxD4U8TWLaj4b8TWOoQKuWktLx&#10;JFA99pPSvzXtP2dP2jfiYv2zxH4ivtLiuGz9nt2ZtoOcZLd+TWl8OdN+P37Lnj2y1afxBfXmkXly&#10;sN9DM7bVRvkzzx3Ga0j/AGbWlyxTT6HYsrwqTjTneTP0an2FY5I8bWXcrL0YetQvdW8cyW0kyrJI&#10;pMcbMAzAdSB3xXM/Dv4kQeNdNa2aVWmswqxquOVIJB/Q1rXULXFzb6gPlaBpPxVh0rjxVOWHrOEn&#10;t2PGxGDrYOo6c1Zo0v3UvGQacLW1ksLjdNGku392pYBvwqGwiMjq8hCq3G5ugqPUB5J80EEfz96z&#10;iuWLb7HFVpzmopOybv8AI4vXP2lvht4W1A6DsRtU+0JDdRtjy4mLAY9utd7p15ZXyb4po3+VSQrA&#10;4yK+T/jR4U/Z007403Hi/wCLHjP7L4kGxNMjvJJEgTBBDuIsEtxkY4z1r0v4PXHj+28ax6trXxL0&#10;3xFp2ox77VbHzNyqvA++SPyr3K+DoSy2GJT1sfTVstw6wiq0t7Hr2q6Kuu2s2m7Wt87gsqrtZG/v&#10;g9j706ytYorFbFL6YyRfK7TOfnHr71eluI1C4+Zm/h/u+1V5IJI5mlZvvelfP+x+1ynzusinqFs8&#10;sX2WG9MTKcllkxmsG1uZNO1WWzvbpvmYCFpGPJ9B9a6hVt5ZTG6tuHJ5rJ1DSbS/fbcr80jBGZe2&#10;eMj3rlxUZe7Y6KdoX5iW0njlj3ecGBbAO7rU6zmIq5Y7VrHa48UHW5PDlloTQrHDldQmx5JUDjoc&#10;59auaLBq2xpL2aOWVVO0LnbmnRhU5UY1HHmbRrJdC4+7Hj3C1XuWCuWbp0rH8T/E/wAB+EJtP0zU&#10;tTUatqNzHbQ2KsAzTO2FjGe5IPtVw61a6zYJPpeZWbrGo5U5wf1967atOpRklNWvsaSw9anTU5LR&#10;7Fy3XzJG2ruEf+sx/D9asCFWGUh/Ssm60LxFe61b6lBqcEQ3ZuIsNhx7cVtGVbO4dXf5ZGBRfQYx&#10;/OtKUqcY+8cc4zctCmYS0vlyQnDNjaV6+1TXbTW4X/RnbcMf6s8VHfzC7Yhcr23UyxtwkjZmkb5f&#10;4m6VnT/jENTjuT2jsUE4QxsePQ0tzJJs++350qEvMY/u/wC12qC5uAZBbkc9d1bVIyduVEXIjMvS&#10;STn/AGjVeVpN3O7aT8voatRrGR++TJ/2abdbTtdBtVe3esXTqLdHTD4UVuAjbhg/w5qi0G+T54tz&#10;N0yOTV+WUy9ulRsD58c4GfLXG0dTzWZYWiIbPzRHzn72KdTdlyihmt2ij4GxutOoA6aAgzLg06//&#10;ANVvHUdKz7W4ja4UAmpLmedZAIRuyv8AerWOK5tEhNXsfMvxc8T+B9F+OGqeD/in4e/tDS9ctWkh&#10;MzkozbdjR49McYq58HvB/hL4A+DtO1TWfBKroskf7qWGQr5UO47BnPYGtb9r/wCCF58X9DVNOZUv&#10;7dme2aTlVfqDjvz6V8oeMfiL+0x4D0m4+H+veDry+t1geG1YFfLLYwrKM8Fcd/WvdwOKwtTDKFbT&#10;l0R9bg6mFx2F5ar5bafI+q/iB+0ZqXh/VvN8MT2H/CN6otubO+mcbosyFHB9eQR+FQ/FH9qT/hX/&#10;AIb0nw9oWs6fqd/qV9DErWpVjvZwCuOnyg18L6nr37R3jTwfD8LtF8Ozaa7xjbqDSKDG3VjjPdiT&#10;+Ne0fsz/ALJ/xGj8ZWvjj4yeIJNYvNNsl/s+KQf6th95fc8ceta4zHUadF0qaV2rJne45fTo2SvZ&#10;aeZ9gfF/41/8Kk+HL/ECDwjda0YZ1ifSrH/XBd2Gf6DFeG/EP47v4zsJvF/hr4hXtp4XuvvJeSiO&#10;TTrpAdoXPQEj7jfe6LxXc/GD40yeEtJsdZ8PeOr3QriEsdQ01sxCZSMZwRznGM9Plr481v4reOv2&#10;j/E3iD4beH/Ds1/o+o3Cw6prV1JvhVQ37xU54kGDz3xRgJRwdN1akdWicnwccJRdbEwSu3yu/wCF&#10;v1Pe/wDgn/8ADO48Q/avj34mv9PuNV1K5kkvtXuUEbiPLKrLjlAQPutyMe9fS9v8T/g+upw+Hrb4&#10;labJIh2Oq3AZi2fr6187pq76PpVz+z/pfi230T+1NFH9h6neSMix3G3CsccjDZ+leG6B/wAEvPin&#10;aztrXxK/a2sbHUJpC91f6XqtxdCdifvLE+ApIx3wTXLRwOFxVH20ryk2762tqcVXL8NWrSnVu2+h&#10;+kFx4Ze5C/Y7oTRNJt37cYr5+/a0+JHhX4fWn9m2d9HJfSSfZtwjHzuxO2P25/nXhVh+0lc/sYeI&#10;bL4X23xwk8SabqDCG1m1GCKOa1kJBJZY/uhgDkkADvivRtF+GGm/Fn412Hxwgkjv7C8jWbTtDMgW&#10;OCcZEk284HIAwO/auqrhsPhabqQ1e3oVSwNbAy9tJ3VrL5nvH7O+jaxo/wANNF/tXKyyaeZJk/uy&#10;HBb9c13kaRpq00adFjQr+Oc1n6OIrNFVwyoqgL34rQuLU3pW5iz+65r56t8V3ufL4j+NJ+ZZZhnc&#10;x61BfT200O1V5zkYai61K5gtvOli4ZcADnPaqdrGY4Vnu5BC2ceQWyPzFY8rqe6jOMeaSRQ+3hZ/&#10;slyflbnFWBLGy+ZCMRx8Mp71n+JNkrLPabZJFjwAp6803SdQkvrNor/KsuAqD7xx6DvXDL20a3s+&#10;U7KNG19SzB4t8LaJctaeJ9XW3kQFgrf8tR6D6f1qtpPjfQvFlvNqOg/6mCcI7Fs55rz74/a1oWma&#10;BrHi/WrlYbjTbPzLd5GxtYdB+P8ASvOf2J9U8Wavpt54t1We1mj1CVpI0uLc7wSSOv8AL2r2sVho&#10;xwNJRXvu7Z6X1GnHBSrt7H1Oby0DEBO/940y48iaEzxjBHHU1Db3k08cBuUZZEj2vlehqy6SMPs8&#10;w/dkbs5rz5RnLRqx4MJcsrmJb6oftC2U7Zd2wrelV/if8SdD+Evg2bxRqNqZZBGfJUdfc/yrUkj0&#10;uzR7i4fasYLltp4xz6V8m/ttarqfj7X9J8J2dx8uqiRmK/xIuzH8z+dell9GnClUrz15En957OU0&#10;Y4rFNzXupXPM/id8ZPiX+0z4zbRfD0801rvI/tAcLCDgbVA6D+ua94/Z2/Zu0X4e6HbX1xbQzXky&#10;75ZCvzM3HJqb9nr4H6D8P7O1FvNJI7RqGZkOSSfpXsHie8n8D+FH8UDQmvvs7Za1jG52XB5VRy34&#10;VzSniMdiFyLS56WMr/XJKhQjvorFuz0N0g+VB1z92uW+Lfw7t/EPhS9svsitJHas8O4dGUbv6Vy7&#10;ftoXtv8AEXQfA+tfBe701dbTdaTXELL5i8+3B4PB5r1HxnrltonhS91u7j2xxxZ2yDb1OAPzNds8&#10;DLD46MIyu1qzyFQx2DxkFN9dDyD4Va1deG/jDfaFFIqra6aoVdo7Kv5/eNezan4o0/RdMm1m+2+T&#10;a27Tzb2wNqruOfTgV81/su3N/wCN/ijrHxHupC1o1x5Nu2ehG4EeuOn5V7N8VviR4L+Enhn/AISb&#10;4gyWUGmlvKuprplkjJPVGUZySONuOelRWqQxmbKC2dtfQ7syp82ZKDd7pHnPxW/a7+JUwj1P4V+B&#10;IL7w39ojhvNVhlEnkEkbiQe2M/pXvGhaodc0K1u5RgSQKcH6V8a/FP4w+NrbUbLTfDPgXT4PD/iK&#10;6j/s260PSkhhkUncA+35gxVSeRzg19feC7wSeGLMybs+Soxj0ArrzuNGOI5Y+6lG35Gmd4fD08NC&#10;MY2dr3PKPiz8Uvg3Y+OpPDVyt/beJIfl8630Bby7fPGyNCpPzD5TgcBie1efaDa+Jfhz8arPxc3j&#10;T+0NLvredZ7PVrNrG809toILRYAODx0xW78Z/j3Y6F411T4D6XbyaXealI0i6hDdGLzNy/IwZeuG&#10;xkAn5c1w3wZ+HPxf8PftCLaePtesdUtNP01ZbG4sbwut0MYOVY5QjIGCBn3ruqKP9gwSdzrUpRyl&#10;VO8bWPsbwzOWtY7tQ0mY1fa2fm4zUmp+K9E0mOaK/ubu4uoV82a1s7cMYIzxuf0XPGfWq/hnTotO&#10;jjtdMgWOIbV8oEfIvp+FeO/tU/s6fEbx34hX4hfDvVLGOZ41+1abfXEsYSQYAkRk4LDGeePxrw6N&#10;an7SKmtD5jC0YTmvaS5T2yK5a9A1HS7jdFKgZTt9qkijEkmJM4rl/g/4a1rwJ4PsfDeraiLy6ih3&#10;3d0zHEkjHcx59zXW64l5p2my30tpIoiwzfLzjPoK8+phcR9Yckrxf4GOIneq4p3S6jJ4vIiMkMsm&#10;fdyakt9NZrHz3l2eZHuZx2GOtR2l8lzarLM6oVkMe1jhtw6jB5qn8T9Qj0LwBcE3X2e4u1e3j3cd&#10;QQCDXoYXB+0lyp7E4WPt66p+dj4i+KHifVviH+2HbxaLHJJZ2epLNbsshGybOUbjuF/xr7P0e8tY&#10;LKC4vrEWaiNVaQcAsOD+tfJ/7GmhaD4++JuvfEWxuIVtZL6a00hHYIVtoyUQBTzjcDX1Rp+l3CXq&#10;6dDCrbo0V5d3/HvhVBx659qrMJTlXjdWsrHp5xLlrRpLaOh1EUhcie1bEa8EVWviLi+USt/Bj9aY&#10;bw6ZILWMkqzYyB1NSJAYvMfVysLbwEVz1Hr9K4eaJ5BHd4t2VY2wuQOfrS+d5e4o/wDDUWupHsWI&#10;Sb45FAWSM5BB6HjtVe6Ms19GsKs0aRDbtHJ9aIy5PeSuJr3bG5bxLcWY84evfHeqt3bBv30Zw/r7&#10;Ve06GdrJT9mk79VPqaqXH+rFehHm5FJq1znlHlKy3MUyeREuJP71JdK0eyNj2G/60jbI2+0D70a5&#10;5HGPrUdhqVvqlu17BJuj84x78EAvnBAz15rCdT3nE3h8K9AnRUI2io6luf4cVEfpWU6bgr3KGld0&#10;vmNIxYDoW4p1NlDNdeYv3adWYFwbg24NT0uZAME7qhS4ic7Q4pFjYXCTlvlX70frXJGTjqjoqRgo&#10;+7uV9UWDUnCTxDapw21iCawLr4Y6dqty91JAixLyXuDuUfnXT3McMhZlQLuJ/CvD/wBqL47+LfCH&#10;gFbDwJp73l1qOopZ2LQxlxNJkgqMZ3EYOQK9HLKP1zEOFRe6ldvtY6sBhamIqeR0PizT/gL4UEx1&#10;/wAcaXaXHG5vLBZeP8MVWl+PfwDVDFbeMLqT/ptZWKoE/wBrLngCvlXXP2Sf2gPibpy+JfEXjq8g&#10;aZmlW1tr2RYWDElQqg4PGOnfNcdpn7D/AIV03S77xf8AFjxXrV3Kt7cAW9xcSPGAvJTDZHYcV7GB&#10;WV46ScY/Ds23067n02DwOX1bxblfbdWv/kfQ3jj4qfsKarrkkfjiytvEayNslXXtdMlrI/8AtW+/&#10;yj9SpPbOAK2/hj4t/Yd0eKa28CeG7Hw/HHKxEWl3CR2y84GyMfLtHQdguBXyh4d/ZVvPitaLrkFr&#10;9j0iSXytJ0qOHYkEK9H8sDAYnJzj0q7qn/BPDWrT97oOtzQ3XWKS3Yq+/wBcjnNdOLzDB1pewmk0&#10;vMyrKi63JVb93rdtf5H1X8d/2cvBvxq0201LwV45083VvaN9im88CWPvnCnmvnLVf2Xv2mYVNpF8&#10;a9SFmrlI1hldVxnBxn8ay/h34V/az+FXifTbnR/CeoX2k2epJDqXiwWW9bVCwDF7iQEIF7/MMZ5x&#10;X3h/wkmkPFZx6/4pkvAy7YZre7tnhkbHOTGdxP1pxw8qWFVXB6Xvp0/EurUfsV7J3+Wp8Q2n/BOC&#10;e+SS58Ryy31xM2Z5r1gzMMH+LqK9p+CN7qHwr+F2k6Jqkm1bK+W2glL/ALwrv6fTBx+Fe46XBoPi&#10;TTftNrMD5i/LvIIGR1/KvAvjlqtnP8S/C/wt8MiPzJtQWSZrP+AK7EsdvQfWvFwVeUo1ZVtUtF6s&#10;zy+M60ayqXdlpc+urW5trrS11OW4S3jZss8n3UT1P4Vx2qftefCDwhr7eEtTvXaaditpJxtmUdx+&#10;JrgP2ofjnqPw3+HVnZ+E7a81C+vGaOy03SZ/Mnv35GxMc5z19OfSvlb4afsz/GjXvGUXxq/aR8X2&#10;+i3bMz6R4LimeWYRryGmYn92vIyOB1z059bD4Cm6MZ1VdsMHkFH2PtcU372x+knhTxToPjXR2vtO&#10;mhO1crCx5FYvxQ8ZyeAfD0er2s0IuJJ4hEk65V1ZwCPrgmvnf9lj4322u/FjUPD2l3H2rR41+yLd&#10;K3yy34UM0aHoQAcYGTxmr37cXxctbfXPDPw5s7oT6tresRW+i2tnJu2gLI7SMq9lCHJ6AkVlgsLT&#10;lj5Ll0S033OGjk8Xm3sr+4jqvG37afgHwz4lM2vx+Za2+krO8kMWCRweg93P5CjW/wBvb9l63vdL&#10;i1HUoWj1SZYbdo5dsiOf73pXhfh/4UN8RfH19Ya1bxta2+krA0Lx5yrMwxjHQFcj2Irj/E//AATU&#10;8DzeP9P1jW76e40fTb5bzUrORyBIkbb9nphioX3DY704ywsMbyThdvbfQ76mHy2nilh2nfa61PpX&#10;42aV+yt8bPC19pmv6xqllbXUoErafrCxmQLggnOfU/map+Dv2m/2YPgHp6+F/A1xZo1vHHFJNe6i&#10;kkpUKOoPfHpXyB+1xZ+F7DxZ4f8AAfwv0VdKmv7GS8voYZRs8ppPKgIVcY3CGRvfIrQ+Av7J954r&#10;uY7zX3MXmSArHMvynBxwD16VeaVqOGqWjH3l+o8TTwuF5qFnKPzPvD4C/FqL41Sat4k0lZ20n7UF&#10;sbmRdqyDnJAPNerSadJMivGcjYBXn/wj+FKfD3wtZaZp8gVIYyqrF8oTJGRx9K9Gs5prSARENL33&#10;HJx7V4kXOcrTPkcTUpVavNSjyrsc94x0sxaFeJC7MzWcm0d87a+dX8J2vjmXw34hij81rO6e0uDI&#10;v7yAZG4/+OjFfUN/A08MnmRHkfeI6V8wfEbUfEfwH+IFx4r0nRv7Q0m+mL3lr5xSJSp+9t6Encea&#10;0hW9nUeH2U1ZntZLUi6dWlezaPS/EPim1+FmgW+t6rpUd4FuFi8mO7QSsd2B8mO+RXjnjXU9R+KX&#10;jKLWPhD48k0QR/PrGk390+A7xxtE8XPfcwI6Vo+Mv29vhxqfhk295pum2cyxkLtaOeUrjnA6+tfM&#10;C/EH4z614ruNX+EPgO4ubGYGOwaaR7eJDjCsU4GAOAMele9hVhcpjZWbfnc9TL6OHwOF56/xX0af&#10;59j134PfGnxn8Uf2h9O8K+O7C6uW8I3UsF3cPHuRZjjDIw6qeOteuftkfEiW28Kx+DNMvpZpr5RD&#10;HCnV2YgDOPQnP4Vi/sWfC2f4cfDq+8WfEeKQ6zfM1xqQkU8Sntz2Ham+F9Jb43/tBXGvm2/0TQXY&#10;pCyhow8iHAx0yv6VxxlUp4ipjJPVqxjF0p4r61Je7BPe9tT0X9nT4RRfD3wBZaW9rGtwsCPcSL/E&#10;5ByfrVb46fE74U+AZbfwj8SfD1vfNrBZrWO8sxPEJQOXKHrjr6161oukz2On/Z0tWRQxLEJjqeT0&#10;ryv4+aZ4MsPFOneMPFVnb319pp3aHazxrIyTyHkgNnAB6EdK58qw1KOY07ru2/VnmZbUljs2i56r&#10;U8Dt/G3xG8S/HnTfAPifw8LaGGRLuJreHZayW33UkjX+EgOBj3NfXGmwLbWqwxrhV4Wvl74F+Jtd&#10;+KHxl1DV9YttkOk77SF9vBBkVsj2G3H419SQCJFWBbgN3HzVx5zUdbHTV7q9kbZ9Vk8Qop3S0+R4&#10;F+0h8CG1v4h6P8UNBtd9zYySyNuQMsStEy49xhu/esX4G+LdQ8VfGK8lvFj8rT9LMXmIm07iwIBr&#10;0z9pD4rL8MPA9xOkXmMtsztjGXx0HvXjv7HcFozS+MPEr3Fq2rt9oXzsomxicBsnsTgV2Vo1sHlP&#10;sXK7ey6+h2yly5NaWmunofXOgTx20H2/UrqG3gVwrNI1UNB+J/hD4i215F4XuhcJa3hhlk7ZH9a8&#10;h/bD+LT+E/AVn4K8PrFJrGqT+TaLGwLrIynD8c8ZDZ9Oa6D9k74ZxfDTwBHpTebJLOy3F3PMpJml&#10;fvk9eeOtc8qMKOBhTmr1H1669PkeTjMC6mAjVcvePUNedbHQ7q/hT5rWzaVf9ojtXlPh79ojxN4s&#10;8WaTptvqK3NrqmlySXETdBmJDgY/36yP21v2h9c8I2Vv8H/g+En8Wa0pt9sLbvsaHH7+TbyoX+6f&#10;vda5P9mHwBf+B7fwfofiC9lutQsNLa0murxi01w3lKVZmblmIXvzxXqylCnlNZxeqjobYXL6UMHJ&#10;1FeXTU+k/DHgvQrIXWsW9pJHNqF4buTdcM4ViOi7jwK4T9qSC18deEbrw/qlzutLd1SWFW2vLu4Z&#10;B/IV6DrPiK38I+DLjxDeRPJ9ljLRovQyKOFPsScV8U/to/FTxqz6H8LvDGpXDeJNallRms5juXD/&#10;AL65bbzuVt0cTHlSA61WVxpQo+0kuifzsZ5JhIzqSxEto/min+z9+2Sui/F61+Bf7O3wc08+FbKe&#10;a1k1Wy0kKqtGhkdRI3LchuT3Ir62+DXxS0r4n6HcazpFt5Yt9Ra2uGf7wbJDdPfOK8S8EfC7Qf2b&#10;/gE119gt4ZLPR5v9MSIIpmZPM3hgB85K7c9SWx3r0P8AZD8AP4C+GFjpd+Gt5J1a41EzLsZpncuf&#10;MzyWBbBzzxXNjJLGRSSs2ys2rYeVH2nJ7zej1PTPE/iTSvh14Rk8ceK7qCOCGFXXzmwfM7j6V8W+&#10;Pv8Ags58TL/xMbX4S/C++utJ+2LD5zaeH8xt5Ug7uiYHb1r1T9tpvHvx7+Iemfs6fDawuv7NlKza&#10;/rEcbNFCknzbC4GBuXoCec1qn4FfA34BeB5H1mOyxZ2g/d3EcahWUdXBxxxnmur2NbDwp0aUFq7t&#10;v5aamtPB4bD0aXtYXlJ3e+3yO3+Fnxt/4WfZsNcsIbHVPJE0lkMgISMkAdseld1a3EenWkuuuQv2&#10;eFmDN91SRxn8a+Vf2UPFcnxd+LXibxvbKq6TbyCwsbi1/wBU7IxJkjYcFGPGRwRXs/7V/wASdO+F&#10;3wumu57pIt0K4t42CzXbY+WJB1cscfKM5Ga85UITzWUVblXba/XU58RhqH9oShBWikjIt/2pPFVv&#10;d/2bqFz5NxHrS2d5bJIJGiEjRtERg/xRSq49mFevQ6lBepvVv3f96vhr4I/Cvxn8PtI1HxN48kY3&#10;us3S67fRLn9xKcbUhz90IoRQB0CKO1fZ/hoM2l2hb7skO/6g9DWuaT92EoaJ3/CxGaYfCxp06lKN&#10;k7/hY1pFSVXhWUtG67WXFZM0Z8NWivbQPJp8cmfs6DLLJnl/zrWVEiTKrtWmrcbJDJbTL5jDb83Q&#10;j0PqK8a7vc8khklWULJHKjqy5BTt7U3NU/7C+xygWEkkas5MkcfEYPqB61HqFzcaZdNbXSvJDJgp&#10;JFy0Zx39OacpTluBoUVHDLGLZd8o3NgrubkiplgnYblhatqUIyhdgWhFCW2xR4Y+tDxiJclwW/hX&#10;1pFhuYHEhl3CiT55VkJyy8CvLOmnSlGV3YZNIUg80rjjLD0rwDw/HovinxVqvwj8XTxw6laeIG1H&#10;w/JN93aZCwx74P617/epdwss24bThmDKCDXi/wC0H8Fr3xRYx+KPCl39j1jTWL2csZ+aXvtP5f54&#10;rsweK+rylfZqz9D2ctqxhKUZPc9Ag8PjQ7NIY7X5o/k2Nyoxx/SvK/in+yV4c+JvjW38W6pqGpeV&#10;EI92mnUpXhcjqxU8Fj6mqPwy/bR0jTb4eA/jjosljfRr5cM2fLyQOpY/KxPXpXvXg/WNC8Yf8TbS&#10;ZbqGOZSYbPULdUkK9yOM8Uf2Y7J4Wbae8f0Ma6x+FklTV11OTsvhbpFhYLZ6VZ/u7eEeWvACAfwj&#10;H5/jXE+LvijoPwpFtetoGn6tDNdeTdXEjDzbNuQ2AepU/wAq9w1LwzHJMYrfVrW3kkjwVmuGBPPX&#10;APSvkz9pn/gnX45+KfjGbX/Cfjma1s5GeSWP+3VjhMjMSW45UZPXOa9DAYWph63NUpcyOjB1oxk/&#10;rC06WNXxh+0pp0d7JpLX0FrpjabNFeW0arDayQup2kpkKsuf4h97v0FfJ2l/tU+J9b8Pw/C74WWO&#10;ordnUpPOu7gfIgDlB5fVmzwcjjmvWo/+CUXhIzrJ8eP2gbSeL5TPZJqhum2qeAEJxn6g5r0vR5/2&#10;TP2SbOKLwL4d8rVAuyHUb61DXRXGQY4VGF4I7cjnvX0GIxU6lFQiuSPZ6HtUcwlTjy0KN493/XQ7&#10;z4Zx6h8A/gZar8QL5Y9Qaz82RZ5NzQpj5Q3oT6V4z8KfDGqePfEmrfHrxIjiSKMpo/G3y41Zmy31&#10;3HpU2hXHxC/a88WtNeRSaf4Zt7gSSrcOVm1HBGGOOQo546DNfS9n8PtHj8NyeGbWCOxgaGQTRIPv&#10;p5ahCDzj5g3TrXzWLxUKdSFKOiTW3XXd+nQ5a2OjQklF6v4j4/8A2g/ij4g+HHibw14p1/w9qF1b&#10;ahay/YFhXfiTJ4X0J61xn2T9or9pm7bwf4U0BvDmj6iyG+uLq5Zbu4QE4BYfdAy3/fRr6Y8J+M/A&#10;sOrD4VfGTTraK60eY/YvtTBfMVSVDBz/AKvIAPGOtW/jh+0r4H+H+kSWHwkWzt9SZVHmafcxysVX&#10;scD36n3r6etWqYjl9nJKDSvrrf0O6tmFStTjSi+mlznbeT4R/sDfB5racxx3sNu0j30gPltISTtj&#10;kb/WTMW6DmvN/wBmn4c/FL40/G1v2pPidassVrHI2i2lw/ywQlCEOOiuVyfwNeq6B8evgL+1N4HX&#10;4bfHjw8t8YbyK6ihuySY7iM8SKR0b6V3vjG4+B114bXwrpttrtppVrGxkSxnNvhSCN8kmRwAcbmJ&#10;xmumNJ0WvYSXndnHT9rGS51t1Rh/sqW4+IXj3xXrcEKyRx3i20O37oESITz05ZjWv8ePFXg+DxH/&#10;AMK+ju1jka38+WNZBu5J3c9wCP1FeYN+0j8L/hF4Rh+FPwOW3MMm6O3hs9TN7dXMhPO6ZixLdOQf&#10;SvOPEvw4/aD8W6xH8WJ9AuIf7PhkRNImOZHic87m6k9DyTjHFeapYXC4z2tR3l5DoqlRxntaj3vb&#10;1Kmi/CnxN8SP2mdVudf0aS3s9OuobHRzeW7r59uib/kOMN80hP4ivrnS/DukfCbw3LdQRQw30uDZ&#10;28kZkcADklR05GfpXg0P7fPibRfC0PhzUtXXT75VMd4Fsy7rtVVXaEA5ABGT1rk1/ah8V61P/Z/g&#10;G01jXtYlOEvL608mOLJ/iYjdkdgcg4HasKMaMq0sRUldy1t29DVYerNuVWS379D7C+Enxt1vxfrL&#10;+H/FkMNvOYzJCqkAyrkDdt6gc969PtrlUVl2H5Wx9a+af2Sfg54i8NrN4x8bag95rGot5k0kjcw8&#10;jMY9Bx0HHAr6Yjjs3hVkUj5fm+bqa8qtiKdSrzK58jmn1f65+4+HzIr69jW3dLo+SzL8obnP5Vxn&#10;jzwB4d8baYba5jEwAbf8vr/+quyCKQyugbP98Z/nUbQp5iwiFdr/AHtq9aylF1tYnnxlWp1lKL0P&#10;mhf2EfhjqnildcuoG+WQN5P8PUcY9OK9U8O/BHwb4UtI7XS/D0O1W6Kg4H5V6FHocUVwZLZF27vr&#10;V+PT45FZY1/g5qY0Z3NKmMqTumeE/tB+KbXwv4H1W00aIrcJZqfJj/H+eKl/ZI8Aah4M+H0E2p2w&#10;kmuv3k10333c85Ptjis79pe4b4c+KbLxP4j0lLvwzfqtrqYhG6ZWycHHYc9q9D+Ffjn4U6noa2uk&#10;ePrFrePG0XMpSSMY6bc4P4160YzrwjGHTc+gx9SpWymFKkr33sdncXcsMPkxcZj3Mx6DBr5B/bT+&#10;KUnh3xNDqtnqG6SOz2aZD5ZbfeFtiIfTDg5/3T7V9AfGD9ob4beDPDs0ui+ILW7lWMrdTLITHbJ3&#10;c+p9F718ly/tM+B/Evi0weLdBvNf0G5v4Zri61OwTFvIhAU25AyhGMjbjk56murD4aVFNSdtDbJc&#10;K6DlUl7uml9PU9M/Y8+HN74f8CW000LefdGS4mkk+8zO4Yj8/wBK+iLPTxa2Umr3iBYbdP30hbG0&#10;V5l4S/aT/Zw07QIbjT7i+hRF2pbNEfl47nr2rx74xftsal8S71vhv8JrJZmmkKN9nkyIhnq2ep9j&#10;kCvKp4NUKiqVmrLXQ56mX4iviObaK3v28vMT47am3xt+L1n8P7IyLa2jLJqkW4HGDnZke4Fe8eEv&#10;CXh/wh4aQXekwt9njyyIuB5YHygVw37L/wCz9L4O06TxH4nvheatqExlubh+sjf0+gr0j4zWuuaH&#10;4Hk13QLP7RNDzLYrj9/H3UHtxk5FYe2niMX7Xon+AYjFU8diaeGi7RjpqeF+BrG9+Nvx+1nxnq1j&#10;JdaX4f3WNuqrkI4ky7Y7sGHH+zxXqXxp+PPhv9nf4dQpb3CSeJtQgb/hH9LK/M7kcbgfTGfwrznw&#10;h+1D8DfhH4B1PxD4Bk2a1eXE8rW91fJN/pL5yAifMTuOAGywPvWRpH7VXwJ/aEvNOt/jz4ej03U9&#10;NuidNvmja2dOoyWkOHHP3f8A61exHB1qlX2vMubeOv5/I7quHVTHc8ot00tLb6HS/sufAXxRpl9d&#10;fGX4hf6T4k1YrcXF9JlvKVudgDZxitDQvF0njj9qDTfAHhKFfs/hXS2vb+P7sn7wFYEP+0Yzu9hX&#10;feIPHvg2/wDBKaD8OPGtrYtsx9sv1kuUlX28oj9K+Z/HHxt8M/s2WOpaF8K/Fcvir4geKNV83xJ4&#10;muLGPbYRHCsfLVWEMEUZZljZhIdoHOa6JYCHseWUl7z11MacZy53VVm9F6H0t8ZfGkMcy6BFC11b&#10;aRcm6nWCQASyMDwc9Qg5NeE/swfD9fit8TtQ+PXiGNbiGTzLLSvtCHBgiBCzJ6B8B/oa1/HiaeNJ&#10;j+FXwz8UzX91qFjFFc61NdRTtJJcj5i20YjY85TqmcV7K3hDQfgx8HJrLRIVSx0fTo0jMcgXyY/K&#10;wxLHqcdzSxiw8pKjS+FWRjjI0cLg4YelvN3+VzzH47+Pbfxd400D4NW8sSx3GtRm4VVypgglBf8A&#10;BioH517B4n11Phd8LtW1jS4VWO38s+ZPyIIS+wOfU4XJxzXkXgnxB8C5vFkfxCi02a5ure1MCStq&#10;8bhMy+YxbPTJ79e1X/jh+0J8N/Felt8PUlXV/thjjj8H+HLoXF7fyMcxefKv/HvCHzk5GR1yOKjE&#10;4OpHFU5xkuSPnrcvFYWpUqUYtWhDe58+6xr37SfhD43a0+jfDAatqF5Ham11G6upLaOONYQpy3sR&#10;jHet6L9k/wDaB/aQvYtS/aI8cQx6PFcCT+ytDutinviRv4v8K6D4A/GEeFPEa+Hf2kPttn4mhXyZ&#10;fMvH8uRclm2AEBue55Ar3jxV+1d8AvAmiyalPqcckSkJGJot+Hxx1qcRPEVK75WuR+ZeNeMq4i9O&#10;zjsvQ6D4QfB7Q/hR4Ii0nwrFHFY2dmgt7ePYBIVQAKSeTnHXvXzb4V0fxl+2J8c5PiR490y8tvDu&#10;i3s9ppunzQNGHlifYWdfqoPPOK5H4rftn/EjxB8UV8YeD/CWpReFNPhWOa9ijAgmz9xgMYAxg8AV&#10;7n+z1+0t8ObXwHHPJPuS5uZprrULrU0lxO53EuB8wOeMsfYVpKhRUfZ4br/TM6GFrUabWkpS38vQ&#10;l+P+j2vhrwjdayQix2unvGzLwC+chR9c4FeifDy/h1DTLBHuQvl6ZGOVPJrwLxp4S+OX7TvxIt7L&#10;+3PD+n+BbG4Se5nsdUSSRmX5hujB3jnsTgj2r3K0+IXhjwnoLLpLWlxHa2+y41S6by4I1UffBXGV&#10;Hcn2rHMMHWqU4qKtGN9/O3+RzYzD1pUadOMbuN7/ADt/kdlNFKkPkyR7S3zKfUVTRAsqqezYrjPg&#10;d8Wn+LmjnxJYzzyafIzrZTXUKxtKqkgsAAONwOPUDPeu4SKIgOz/ADdTXgfw6m97Hj1IuEuVrUm/&#10;Cq19Hbz/ACSRnIPze9STyumAhqtfOyQrKG+Zv15q6lSM42RBNLpEF9DNG2792peEK2CFHb9ayotL&#10;1uWMSQW9xtP3f3grRWSW4sSJHZd3B28fypYZJbeJYYpWCrwvzH/GtaP8MC68DquXH61CEP2oSEfK&#10;OtWDK837sgetU2u3WVhtGK8g6KdWUpWY1oxLebQv3pMfrUmpaTDNatb9nFOgizNHL5n3mDYq7LD5&#10;vOcCgKkpQqRknseSfEn9nP4eeNrL7P4g0FZ3ZsySs3X/ACK8l1v9kD4i/DW5uR8EviXqmjWrkbbS&#10;x1CTynHfKNx2619ZzaOb23EcKbm/iqvcWMcdsQG+bcPnwM1rGtVptODt6HRRzDFU5fFe76nxbD8P&#10;v2v9OvGmt/iUjMG+ZpLU7j7k1wni3xt+2DJr83hHWPGV55cLE744yVPJ5HpX6DRaJazqXY/+Oj/C&#10;s3VfA/hx5Wlk0uGWSTq0kY5/Kun+0MYvtHp0cwlGT5kj440T9m79oXxhoa3HiD4kalb+dtP2WO6k&#10;j85T1zs7Y9a77wD+w18PPDRXVdXs5L64G0z+dIzNu68s3Jr6Rg0yZrj7RPOylVCrtRcYHatGOwt5&#10;LaQSLky/eY+1ZvGV5SvN39SK2YV5Tbg7LyMTwr8M9H8LaL9i06zW3YOP3KtlcfWtxNJgYrCfvbau&#10;WitdL5jNj6CpVswsvmiQ5qqkfaS5meDUnUqz5pPU8b+Pn7LXhP4wRvPqVltkUHbLncRz1xXF/DX9&#10;jX4b+CLFbyws1kuQxHOAzV9JTq0gZUfaT/EO1UF0iwsY9y226TcW8xuuawlz09FJm8sXWdLkv/mf&#10;K/xT/Yo0LxI815bWG2aRt0cjHmDA6D8eePWvK5f2H/Gd/qH2fVNcZosfdaWRsn/gfFffV7HZ3MCr&#10;JjzurNJwp57fhWfPZ2Uj+ZPb7s9FVRwfWrWKrR6nfTxmJ9ko82ljxn4F/sv+Gfh7Ba3k1mZJEUb2&#10;3d69YXQtL1XzrG10+PCjDyMu4KM9xWpa280EotooYpFb5ty549qmSwTTL8XFqzR+dgSxfwtXPLml&#10;JybZy4itWvF32PLda/Zg8A6zqf8AaN74ZtZGYktJCuzPTr61reEvgF4K8M3jvZ6MsasR5a7vu/5N&#10;epQWNtLGH24qT+zbb+EfpWsafXmf3mcsZiJSvcq+H9ItdIh+zQHPHpV+SSOPhuKSOARtu3E0TQCU&#10;5LkcY4rc56k5VJczJLbWNPnXIdlI4xIhUn/GpJ2Vwkie9ULgx3EiyPGu9PutmpPtcuwJhcL0q41J&#10;QjoSXrHcisW/iztqXBK9OnWqmn3bz4RlC4GKtqcggHtiu1bI5fhkcz8QvDGi+MPD9zo+r2X2i3uV&#10;2SRnj/PWvmnxb+xSbfVJ5fBHimTTbeTG2BV4POa+t2tYvJ8phn5s5NZ2o21sY2uGtNxQZ2oOtH7z&#10;7MmvQ7sHjsTh78ktz5U8JfsO31/r8Nz8R/GtzrllFzHYzf6tDnqQetexL+zF8Nl0Z9Ll0aFlJx5f&#10;l/uyvpt9Mdq9B0ZrK/i+3QWzIhOF3r1rajt4J0AMWN3FUpVLW5mycVjMRiKl5yPlLW/+Cdvwr1LU&#10;pNUitmtWabd5cQHlEc8Adu1d98N/2Z/BHw9ijm0TTPLuI2I87PvxXtP2S1S5aExbhtps9tbrJtWI&#10;VhUo+0sm2Zyx2LnpKbZk6TbQeTujDbv9pamuLNpbWSCWT5ZoyjQ/3gauyRRmYSxJt/2R0qK4PK/S&#10;lUqOEkoj55T1ej8jyG+/ZG+F8+vyeKj4csPtXJV/J/efXd61w/xq/Ym8CeNys8dl5TBTskU5+bH+&#10;FfSLruXaagk06FziX5u+DXLFzUrps6Y4zFR2mz4VtP8AgmcHneO48UNDDu+VVjB4r6I+Bn7HXw/+&#10;GHhWXS9A0SG4uJoz9omn4WfjoR2NevNpCMf3dsu33rU0uNbayaKNdpyPm9Oa2hGVXSUnp5hWzDFy&#10;s27niHwr/Y58AfDL4mzeObK1kuzGxlsLS4kG22lb7wX0Ga93udAt73SZrdokmja3ZWWX7rgjkH2q&#10;jqECGLKttbuw71s6fOk2kWtqZgreQilj3O0Zz+NehhI814PZfecMq1SVZVW9UfNms/8ABOz4MXOo&#10;XGoXFreqt1cNO8NncCOPcexHpXZfCP8AZi+Hnwjsph4K8K6faXUhJ+1yRbnk56HFeqXN7bQXP2S5&#10;Qnsrfwk0SAK/yr71NSjyr4n95pUxmKqxtKbPKfil+y98M/iFYR6N4t0Rr7yV2Q3n2ho2T0bjmvM/&#10;C/8AwTt+DXhfWZNYXRTczeZlZ57ppGZfTLcj6V9OXVuLs5kYr/u1SvLCSGMyQNux/erHlfdmccTi&#10;IK0ZtHnWofAzwcdDPh5NLFva/ZdgVW3bzjGK+bPiR+wVPb+IbjV/h/4nvNLYjdG9rIFbcTzn2r7Z&#10;bTFubeOaWRgQoO0dM4qq2g6ezMZE3bl5yOlKTlTjzRbudEcdiLrW3n1PgWD9jf47aEfP0/4462yt&#10;yAbzuevH6V2/hT9hbxdq8Vu/xE+M2s6xZpcK8unrfTeS5B4yj8cV9bHwzpkE7MLdW9FZRU9ppy2z&#10;7mtUC4xisZYrESi4ym2mdH1zFfzswfh94Lt/Bmiw6NpdtDFawriKOFdu0Y7+p61veRJ5u7bxu9ak&#10;jguEP7hAyt/e7VKgJdVdeehxTp0afs1Y5akpSblJ3ZWvHCsoI65pn2af5pwvzpxCueo7/wBas31k&#10;pZWMjfKx4xQyXRXMKLt/vc1XsYHP7SRDGjQPmT7p4q0Ld2GQlQyqJAPm6c1YS5KqFAX860jFRVkH&#10;tZEYzu+XrVe4sWdwysy8c9s1ejtnSQOWFWYreGYbpF6cV4/LPsdBDaaZhInZs4UH9KnuAqgYHenG&#10;4WIbFT7vFTIsckQllTgnitqcXFahdvcjtp/Jiyku1qroITKI5gv+61OuQolYRjA7U2GPedp5b+9i&#10;tAHTrCnMSqq452iqYi8yRWKEruznFXGtpd+HkXy8crihY8uI0HfArOpHTRFc0iPyYj1T9KckO4BV&#10;T5c+nFTCykKs3mL8tNinMa+WU706cfdV0K7GWTXFzc3FvJbmGOKTEbbdocetWZlS2tmzMC2eu79K&#10;dUd5D5lqzbsfMK66koSjoIgVJGXdsbn2pJIifvp/30KtQ8QqP9kU2aIy9G/SucDLvNMW5JMnzL1V&#10;W6CqtvDL5uPKbpW01rJtb516VVigeOQMWFcsoyvsO7KduiwXqxpHtyOg71fuolkmj2x7umfl71NF&#10;bwyxlvL/AHn8LelMgLG+Nsf+Wahi3rWlNSV7oRNaqy5BUgdqmJwMmgHPNNk+4a02AA6McK1R3Hm7&#10;90e7p/DUcUgjfcRUzXUaQmZmxg/d9aFJMCva2EqRPJK7Fv4QTU1vFnd5kf5inJOJIGnUcKufrTft&#10;Y/u/rVABkj07Eu7/AFnT2rSsnie2DMcnd/SsbPnSsZ/mBb5QO1adhC8doGZgfm9PavQpdLkT+Flo&#10;+SewpskKKpZY1B6fdpvPantJuTaF/WurmpnPdkEdrBDGIo4lVVztVVwBUgGwYFORC+cU1gVbaa55&#10;OPNoIaVXcZNnzetQ3CMG3lfl9asbkB+dwvp71XvLorabZIsYb1qcVJez07l0/iIC6P8AIsoXP8Wa&#10;hnRYyoSTdn36UyivPu3udIFJCuVRvyqaaIeQpVPm3c8e1IlyEVVI/HNSxzRyHCvVQtzagNhUiLDA&#10;/Sq9zeXVvd/ZobVmRvvOF4q4SB1NNlfYMlf4q64uEr8pMmuo23srm/jLyxMvpu71cjgjghWNh91c&#10;VNb3BaBfk/h9ajuCSjGuuPu07o55fFoQ3UVtPHlkRivK7lBxVeEkqWZv4j1qTdhSMdar3U32K237&#10;PMLMflXjFc5I+eRTHhH59qhLyFdpkbHpupAcjOKKAFQncoLHbmn3PlkYjx+FR0Ub7gVZ4mMjFUam&#10;wrMLTE27du/iq5UdyrsmEHejTsBVh+0C4GwNt71JKJEkaXlRuJzihdLN0N7iTI4+U1M8SwoltIuV&#10;wBR6DuVWnkVQ5jMm7vtzTvPfYrMzIrH7vQdaHikibG8FCflHpTbgebEE6bec0F0/iIdSEnmg2ytj&#10;/YqaMfu13J2qK6u2tbFr1beSXaOI4lLMavaZaQahYRXktzNC0i5aFrNiV9utBt7qJ4wGkVTTpY7h&#10;G/0WTaMfNwD/ADqwUST5JB8tII44+Ihwe+K88oqHd0c/N/FT/tEwTyw/H0qeb/VNVWgCC4mm80/v&#10;PSp0ZlwynnFNkYxLvK5/3etOoAkjluysxt4POkWLcsecVBazXEkcc1xH5cjIrMg/hYjkfnVq1+4f&#10;rUtAENu8r7lZ+Kd9mi7CpKO+aADPamyfNGyE/KaJMvceYB8vNDNcof3I4NAFGD+0V1mRpJ1+y7As&#10;cYUcMPfGa0D04qO43GBt3XvTo7hZI1jUH5aAJ1hhaHcRzj1qlPFGq5TrUkk8Y3Jnmq9ACS3q2ttu&#10;/i3cGi2IadbrPzSKNx9qWO2ef7/3U5j/AN7/ADipXn3xbZD8/wDF9aAJwR0FNkI2HmoLeRYyd/ek&#10;kYO5YUANpl3Gj2u5v73r7VIk6wSbnDYPHFPuTllbHVazjT5XcCOJ3SAQhvl2gYoMDSxM8U22Rfuo&#10;V+9RUls4D7P71aANs4ZDbo11Hsk2/Ovoa1bf/jyXn+P+lVmtZmGCi/nVmAFLbymXDbs13x+FGEql&#10;7oWignAyacYmCbzTMhoZl+6aGcLl36dTRQAScCtI0+aNwI3ltbk4VCNvPNQ3v75vLc/LjHFOvp0j&#10;OxgetV/tMXv+Vctf4DSn8RXzRmkbkYI4PDfSkSGC3/0e1H7tfubutcp0CsoddrU+xijidio7dzSp&#10;DKSr7eM561Zqox5pJEylyxuQX88kMW+Jv0q81nBIu1h+tVz9O9XR0rso0eW+phKXMNRVjUIO1JMf&#10;3Z+lR3fLAe1IJFEHl9+lbuXKuUgjzjrVW/woDqeSaku+i1DWQAOlSW6I4bfTYmCSBjSzSLI2VoAi&#10;vP3MqiM8FhmnUUUAFRzXQtQsv+1iiSeNSVNV1V3OFQ+tAGpb3ccsfl2qhWPOSKi1WAqF2t+929eP&#10;vd6oRNdMW+zhcA4bc2OakuZfORUP3lGG+tAEbR3CHdPJuz935RxQSOhqSCVYyd3eobi4ja7WHY25&#10;+VO3igqMuV3HIWiTy0kZR/ssR/KjM563tx/4EN/jRfOr4gQfMGz7VNHcRqgB9KAlK8rmx9kT1qte&#10;E2rqkfO5c5NWIln+0iJ92cZw1V9RIlGIhuZRjjtWNSnTjHaxrTcubUha4lYbSFplN3yQRq5jLMv8&#10;OOp9KEZ5f37rtPTZ6VymoKoWQyE7s/wntUk0S28ZmIZuccY703Y5HC1cXp+FAFSOWSJfldW3c8dv&#10;arMZZ0DGmR26m9VEgG1hlsKOav8AlxLx5aj/AIDW9Onr7yM6kuxUw396jB/vfpUsjqZo44odytnc&#10;yr0qSZbWFjGrq2B1/CtvZ0+xjzS7lSUShP3Z5qtb3dyQTKqjDY4zU084CfupOc9qg8oS5JnZe3U0&#10;/Z0+xpT576lsqJI9p702OBYtzKetQxSFSoMjbRxyasGaI8B6PZ0+wVJNPQrztAszBnIb+Koy8Tfc&#10;fJp0qRPMzsinnqVqORES43oqqvPzCj2dPsZ88u5Mkska7Rio23ZznvR50QGd9Qrc3IkybViu7g7e&#10;tHs6fYfNLuy/9jj2hyeTUEq+UWA7VNY6iVZluIc/3QwqG9kS8lfjy1XkbeM8VMqdPl0QKciBWa4b&#10;Yze9OubiVWAwOFqBYnlOxZWU9cqaVoniO15GbvljmuenG87SR0k1xMYbczFu1LDcpviaIZ3fe9ul&#10;VwBMwhmk+RuG3dK0LHSYmXdHJx/DXR7On2MakpJl+1dp2beBxzxUo6VDYWX2MtKblpN4+6zE4qZE&#10;ZvlUVoYt3AjIwacZSU2EfjSbHzjZTGlRZBCT8zdFzVWAdSM5jXzAPu80wXMDEqsoyvUelV5bpdxH&#10;nfzpSk7aAR6g5lO88ZqvUtzIjp8rVBkyN9m+6vXzPSuCUpyVmzqjFR2HdeoooqW1CMrFgDz6VPvP&#10;oUSwI8ioiuF3cZbtTJRJb3HlvLFIP9nr/Onh4gfLDe1Pt4rZZGd4kz03bRXbGENHY5ZSk+pKLNMc&#10;sfWpvpSBg65Q1CjSJL+9Lba6ae5IXX3x9KglZkTctTXLqzAqe1Vp5YwrKX5rOfxMdipe6h5TRpLb&#10;SSb2wPK7e5qRlAYADhqFkZB8rkZ689aN+WGWrNSjLYLEwtUxwxqG4AjmEKj5m6SN90VNLMnl4R/m&#10;qF2aRPLc7lPVW6GqEAyOCwb3Heg9KT5Y16bVH6UgljfKo+eKAI3iti5MsrbvwrSt1tGl/d9dp/lW&#10;TcFfNOavW3yy5X+6f5UAVLh5opisEKYPJzmoiWJyw571PHKAW8x/4u9KDA7YAXJ9qAKrrO2PKXvV&#10;i3iOI55EG+MEY/GpljGcpH+QobK9RQBAmnXlxOZI03Nt5x6Yo+zXI4Oh6gfdQMH/AMdq7DqUKuwt&#10;Z1Z4ztYL/DWzF4udIlVrt+B/eNb01EClrltMkm+3l2sOd2P0qnZz+fGSy/MrYJ9amvbu4ljLPJn/&#10;AICKhskCRsQOrVxYv95PnR2A9qWYtu756VHJF5ferROOtQ3J6VygNS4Ma7AlPiuDI+0rioKfbkeb&#10;VRfLJNiexahYwzCYDOO1PkuWlUgpjdVW4lZHwrdqj86Xrvro9vEx9lIsOsh5jfbR+8EWJH3Gq5nk&#10;AyZKPOkYZEmaPbxD2chtB+lFFVGrGUrG5ILU7c76cbRsffqQfcH4VLbosjsHHHatDCr8RRkgnAYA&#10;fSs+azv5V2mbvXSiNANoWmtZLJ8sQ2nrQZx3Rg2GnXJjbzJAx3elXksyEA3Dp6VoQ2ptxsc8nntS&#10;+REeStBdSSlsZ4tCOj0jWZZCu/8ASrdyix42jFRAoRwaylVjGVmEacpK5nxxNBceUewpt1/rP+A1&#10;cuIow3mgfMe+aheKOQ5daXt4nQUwzlsNHx65rYsJjFbrhc5FVYkimcRkAhuMVaVVjUIvA7VpGXPG&#10;6M5wcndFhbnLYMfX/aqxE4Q5Iqimd61ba4igG+VNw6YFaR+JHOV9TurqA+bCDj03daypv7RvJlaN&#10;9vvW2ZYrqPAT5c/dqsvyHKj9KuqBXtI5YwfN+99aZL98/Wp7qaXcvzfpVcktyayewBgZzQRnrRj3&#10;ox71y+xkdHtYhjtT4pjECAuaZg57003EUHEq7q2pxlTjZmMpc1h+d0oYjq2asySJH8zmqbSZj82P&#10;jutRpNJd/JO25V56YrQk0k1KKNdgqZ3SZdgb5sZrBnCpIwXgVNp9zP8A6x3ORwMigqMXIsXLSPJt&#10;V9uB+dMTcFAc80pYFtxagEHoaxnViro6I+7GwYoxniipreJHj3sP4qyo/GEpcu402rKuVbNNaGcD&#10;ISrSkocg04zSY6/+Oius55y5pXIU02QxCZ5R0yV206KC3jYs0XbFW0dJIxuYc9aiuEjTAQUEkR02&#10;CcGUDGagMZgO/d7VZE7IuxXqo0ruMM1AFc2jFi2/rQtrhgxfpUu9QcFhS0AOimMWcLmkkYyEt92k&#10;pDb3L/OkmF9NtACssPy+VEVYffJ/iPrRgelByvWjcPWgC5NHPA22RMfSmgkdFrY8QQxocqlZNaVq&#10;MeXU256g2Uny247VTkmZB8ysauTf6pvpUNsqsfmFc3safmLmqFb7SP7jflT+Sc4q28Ue37gqsetH&#10;saY+aZYsoGljZgP4qrzM0ZYFT8p9KvaX/qG/3v6U7UIoxbykIP8AVk0exp+ZPtJGPJcJJEyYbn1p&#10;tvItnaKZPXoo9zTe9Fz/AMeUf+9XPOKjOyNoS5o3LMcomfZGPfmmm6RW2kE/hSWP+u/4Cahm4Zv9&#10;6umNKMHzDl8JqWFzHcOoG4Y7MK0MAcgVk/6u7s9nG7bu9+K1q6qdPmRzSlKT1CnNGy9RTaml6D/e&#10;qpUlykkNFFFc4EV4AYGNZajAwK1bv/j3assdK46v8RnRT+FBmg8jFFFZmgQQW6TK0ZO76Valljig&#10;YyOq+gPeq9uM3C1oadZ215dql1Argdmrqo/w/mZ1JuLK9pC81skitkMvWrMELxtlvSrN3BFbXTQw&#10;RhVU/Ko7cCo674wVrnO9RrAYqrVtulVKzrAV79hFEZ2ztXrjrUEEy3ESzoDtbld3WrrgO+xhkelV&#10;WAWRlUcBuKyAciGRtoNLLbSxx+b1H+z1ot/9af8AdqW2JfUjGx+XaPloAq+U6nJv5ZP9lxx/OnbR&#10;RRQAjMEXcTgdzU1n5Tncs0ZDccNUEqLInluuVbgj1p11bw2llC9tGEJn2kr6Yqox5pAWNS0qNoN8&#10;hXdWcIb522Sldv8Avf8A1qs6nLL9nX5z1o71dSHKVFyT0KksbxHDD9ams9sSMW/iXj2pl51/4DRO&#10;SNMdh1EZxXN7GE5amnPULEayScKtWIFkiUK0bfez0rU8ERRSafveMFtvU1uNbW5HMK/l7V0wwtOO&#10;qMalSVtTlHtriWdZVX5f/rU82s39ytryo8/cHWjyo/7grX2KJjLmjc51tOnSTzTGOGzVi1JJYGM/&#10;drYkij2H5BTYIoiWPljpR7FFGDd28jXLMq8VC8LxjcTXRy28BkbMQrCuvuVlUhy2Aq/Z7aT97IG8&#10;1fu8cYpwzj5qKKyAjnuY7fBfd83HyrnFXLHUrX7IoIbv/B7/AFqsyK33lowFGAKALOqJbyW222BD&#10;blPIx9az/ssntV64+4Pr/SoaAP/ZUEsDBBQABgAIAAAAIQCuwCl03QAAAAUBAAAPAAAAZHJzL2Rv&#10;d25yZXYueG1sTI9Ba8JAEIXvhf6HZYTe6ibaFo3ZiEjbkxTUQultTMYkmJ0N2TWJ/77TU3ubx3u8&#10;9026Hm2jeup87dhAPI1AEeeuqLk08Hl8e1yA8gG5wMYxGbiRh3V2f5diUriB99QfQqmkhH2CBqoQ&#10;2kRrn1dk0U9dSyze2XUWg8iu1EWHg5TbRs+i6EVbrFkWKmxpW1F+OVytgfcBh808fu13l/P29n18&#10;/vjaxWTMw2TcrEAFGsNfGH7xBR0yYTq5KxdeNQbkkWBgBkq8RRTPQZ3keFouQWep/k+f/QAAAP//&#10;AwBQSwMEFAAGAAgAAAAhADn1fvnbAAAANgMAABkAAABkcnMvX3JlbHMvZTJvRG9jLnhtbC5yZWxz&#10;vNLLasMwEAXQfaD/IGZfy3YehBA5m1LItqQfMEhjWan1QFJL8/cVBEIDwdl5qRnm3rPQ/vBrR/ZD&#10;MRnvBDRVDYyc9Mo4LeDz9P66BZYyOoWjdyTgQgkO3cti/0Ej5nKUBhMSKykuCRhyDjvOkxzIYqp8&#10;IFc2vY8Wc3lGzQPKL9TE27re8Pg/A7q7THZUAuJRLYGdLqE0P8/2fW8kvXn5bcnlBxXc2NJdAjFq&#10;ygIsKYPX4bI6B9LAHyPaeRDtJKKZB9FMItbzINaTiNU8iNUNwe9+e/cHAAD//wMAUEsBAi0AFAAG&#10;AAgAAAAhAIoVP5gMAQAAFQIAABMAAAAAAAAAAAAAAAAAAAAAAFtDb250ZW50X1R5cGVzXS54bWxQ&#10;SwECLQAUAAYACAAAACEAOP0h/9YAAACUAQAACwAAAAAAAAAAAAAAAAA9AQAAX3JlbHMvLnJlbHNQ&#10;SwECLQAUAAYACAAAACEAuKpC3PYFAAAbIgAADgAAAAAAAAAAAAAAAAA8AgAAZHJzL2Uyb0RvYy54&#10;bWxQSwECLQAKAAAAAAAAACEAUE2xL3eBAAB3gQAAFQAAAAAAAAAAAAAAAABeCAAAZHJzL21lZGlh&#10;L2ltYWdlMS5qcGVnUEsBAi0ACgAAAAAAAAAhADZJqifqjgAA6o4AABUAAAAAAAAAAAAAAAAACIoA&#10;AGRycy9tZWRpYS9pbWFnZTIuanBlZ1BLAQItAAoAAAAAAAAAIQCaI2aAOkoBADpKAQAVAAAAAAAA&#10;AAAAAAAAACUZAQBkcnMvbWVkaWEvaW1hZ2UzLmpwZWdQSwECLQAKAAAAAAAAACEAEgBRBzcMAQA3&#10;DAEAFQAAAAAAAAAAAAAAAACSYwIAZHJzL21lZGlhL2ltYWdlNC5qcGVnUEsBAi0ACgAAAAAAAAAh&#10;AMm1S4SRywAAkcsAABUAAAAAAAAAAAAAAAAA/G8DAGRycy9tZWRpYS9pbWFnZTUuanBlZ1BLAQIt&#10;ABQABgAIAAAAIQCuwCl03QAAAAUBAAAPAAAAAAAAAAAAAAAAAMA7BABkcnMvZG93bnJldi54bWxQ&#10;SwECLQAUAAYACAAAACEAOfV++dsAAAA2AwAAGQAAAAAAAAAAAAAAAADKPAQAZHJzL19yZWxzL2Uy&#10;b0RvYy54bWwucmVsc1BLBQYAAAAACgAKAIkCAADcPQQAAAA=&#10;">
                <v:group id="Group 14" o:spid="_x0000_s1027" style="position:absolute;left:10756;top:10573;width:215;height:197" coordorigin="10725,10586"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0725;top:10586;width:176;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9orwQAAANsAAAAPAAAAZHJzL2Rvd25yZXYueG1sRE9NawIx&#10;EL0X+h/CFHqr2S4qsjVKWRQ8WvVgb9PNdDe4maxJdLf/vhEEb/N4nzNfDrYVV/LBOFbwPspAEFdO&#10;G64VHPbrtxmIEJE1to5JwR8FWC6en+ZYaNfzF113sRYphEOBCpoYu0LKUDVkMYxcR5y4X+ctxgR9&#10;LbXHPoXbVuZZNpUWDaeGBjsqG6pOu4tVcNzKs/FlZ/J+8nPOv7crWpUnpV5fhs8PEJGG+BDf3Rud&#10;5o/h9ks6QC7+AQAA//8DAFBLAQItABQABgAIAAAAIQDb4fbL7gAAAIUBAAATAAAAAAAAAAAAAAAA&#10;AAAAAABbQ29udGVudF9UeXBlc10ueG1sUEsBAi0AFAAGAAgAAAAhAFr0LFu/AAAAFQEAAAsAAAAA&#10;AAAAAAAAAAAAHwEAAF9yZWxzLy5yZWxzUEsBAi0AFAAGAAgAAAAhAHNf2ivBAAAA2wAAAA8AAAAA&#10;AAAAAAAAAAAABwIAAGRycy9kb3ducmV2LnhtbFBLBQYAAAAAAwADALcAAAD1AgAAAAA=&#10;" fillcolor="#5b9bd5" strokecolor="black [0]" strokeweight="2pt">
                    <v:imagedata r:id="rId18" o:title=""/>
                    <v:shadow color="black [0]"/>
                  </v:shape>
                  <v:shapetype id="_x0000_t202" coordsize="21600,21600" o:spt="202" path="m,l,21600r21600,l21600,xe">
                    <v:stroke joinstyle="miter"/>
                    <v:path gradientshapeok="t" o:connecttype="rect"/>
                  </v:shapetype>
                  <v:shape id="Text Box 16" o:spid="_x0000_s1029" type="#_x0000_t202" style="position:absolute;left:10740;top:10593;width:16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GwQAAANsAAAAPAAAAZHJzL2Rvd25yZXYueG1sRE9La8JA&#10;EL4X/A/LCF6Kbmyp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GY384bBAAAA2wAAAA8AAAAA&#10;AAAAAAAAAAAABwIAAGRycy9kb3ducmV2LnhtbFBLBQYAAAAAAwADALcAAAD1AgAAAAA=&#10;" filled="f" fillcolor="#5b9bd5" stroked="f" strokecolor="black [0]" strokeweight="2pt">
                    <v:textbox inset="2.88pt,2.88pt,2.88pt,2.88pt">
                      <w:txbxContent>
                        <w:p w14:paraId="5CD02E4F" w14:textId="77777777" w:rsidR="009F3B60" w:rsidRDefault="009F3B60" w:rsidP="009F3B60">
                          <w:pPr>
                            <w:widowControl w:val="0"/>
                            <w:rPr>
                              <w:sz w:val="36"/>
                              <w:szCs w:val="36"/>
                            </w:rPr>
                          </w:pPr>
                          <w:r>
                            <w:rPr>
                              <w:sz w:val="36"/>
                              <w:szCs w:val="36"/>
                            </w:rPr>
                            <w:t>Shell Boarder</w:t>
                          </w:r>
                        </w:p>
                      </w:txbxContent>
                    </v:textbox>
                  </v:shape>
                </v:group>
                <v:group id="Group 17" o:spid="_x0000_s1030" style="position:absolute;left:11021;top:10571;width:217;height:212" coordorigin="10725,10770" coordsize="2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8" o:spid="_x0000_s1031" type="#_x0000_t75" style="position:absolute;left:10725;top:10770;width:212;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d5wgAAANsAAAAPAAAAZHJzL2Rvd25yZXYueG1sRE89b8Iw&#10;EN0r9T9YV4mt2DAASjFR2gqCxAK0S7drfE2ixufINhD+Pa5Uie2e3uct88F24kw+tI41TMYKBHHl&#10;TMu1hs+P9fMCRIjIBjvHpOFKAfLV48MSM+MufKDzMdYihXDIUEMTY59JGaqGLIax64kT9+O8xZig&#10;r6XxeEnhtpNTpWbSYsupocGe3hqqfo8nq6EMPNntX783X++lL9cqFk4t9lqPnobiBUSkId7F/+6t&#10;SfPn8PdLOkCubgAAAP//AwBQSwECLQAUAAYACAAAACEA2+H2y+4AAACFAQAAEwAAAAAAAAAAAAAA&#10;AAAAAAAAW0NvbnRlbnRfVHlwZXNdLnhtbFBLAQItABQABgAIAAAAIQBa9CxbvwAAABUBAAALAAAA&#10;AAAAAAAAAAAAAB8BAABfcmVscy8ucmVsc1BLAQItABQABgAIAAAAIQArBVd5wgAAANsAAAAPAAAA&#10;AAAAAAAAAAAAAAcCAABkcnMvZG93bnJldi54bWxQSwUGAAAAAAMAAwC3AAAA9gIAAAAA&#10;" fillcolor="#5b9bd5" strokecolor="black [0]" strokeweight="2pt">
                    <v:imagedata r:id="rId19" o:title=""/>
                    <v:shadow color="black [0]"/>
                  </v:shape>
                  <v:shape id="Text Box 19" o:spid="_x0000_s1032" type="#_x0000_t202" style="position:absolute;left:10725;top:10778;width:217;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wY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Y+UUG0Jt/AAAA//8DAFBLAQItABQABgAIAAAAIQDb4fbL7gAAAIUBAAATAAAAAAAAAAAA&#10;AAAAAAAAAABbQ29udGVudF9UeXBlc10ueG1sUEsBAi0AFAAGAAgAAAAhAFr0LFu/AAAAFQEAAAsA&#10;AAAAAAAAAAAAAAAAHwEAAF9yZWxzLy5yZWxzUEsBAi0AFAAGAAgAAAAhAIg2XBjEAAAA2wAAAA8A&#10;AAAAAAAAAAAAAAAABwIAAGRycy9kb3ducmV2LnhtbFBLBQYAAAAAAwADALcAAAD4AgAAAAA=&#10;" filled="f" fillcolor="#5b9bd5" stroked="f" strokecolor="black [0]" strokeweight="2pt">
                    <v:textbox inset="2.88pt,2.88pt,2.88pt,2.88pt">
                      <w:txbxContent>
                        <w:p w14:paraId="398D6231" w14:textId="77777777" w:rsidR="009F3B60" w:rsidRDefault="009F3B60" w:rsidP="009F3B60">
                          <w:pPr>
                            <w:widowControl w:val="0"/>
                            <w:rPr>
                              <w:sz w:val="36"/>
                              <w:szCs w:val="36"/>
                            </w:rPr>
                          </w:pPr>
                          <w:r>
                            <w:rPr>
                              <w:sz w:val="36"/>
                              <w:szCs w:val="36"/>
                            </w:rPr>
                            <w:t>Reverse Shell Boarder</w:t>
                          </w:r>
                        </w:p>
                      </w:txbxContent>
                    </v:textbox>
                  </v:shape>
                </v:group>
                <v:group id="Group 20" o:spid="_x0000_s1033" style="position:absolute;left:10764;top:10797;width:173;height:216" coordorigin="10725,10953" coordsize="17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1" o:spid="_x0000_s1034" type="#_x0000_t75" style="position:absolute;left:10725;top:10953;width:173;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HvvgAAANsAAAAPAAAAZHJzL2Rvd25yZXYueG1sRE9Ni8Iw&#10;EL0v+B/CCF4WTVcWkdooIizozVUv3oZm2kabSWmixn9vDoLHx/suVtG24k69N44V/EwyEMSl04Zr&#10;Bafj33gOwgdkja1jUvAkD6vl4KvAXLsH/9P9EGqRQtjnqKAJocul9GVDFv3EdcSJq1xvMSTY11L3&#10;+EjhtpXTLJtJi4ZTQ4MdbRoqr4ebVWDc/hrPu+9T3FWdOfNFzp6/UqnRMK4XIALF8BG/3VutYJrW&#10;py/pB8jlCwAA//8DAFBLAQItABQABgAIAAAAIQDb4fbL7gAAAIUBAAATAAAAAAAAAAAAAAAAAAAA&#10;AABbQ29udGVudF9UeXBlc10ueG1sUEsBAi0AFAAGAAgAAAAhAFr0LFu/AAAAFQEAAAsAAAAAAAAA&#10;AAAAAAAAHwEAAF9yZWxzLy5yZWxzUEsBAi0AFAAGAAgAAAAhABXcEe++AAAA2wAAAA8AAAAAAAAA&#10;AAAAAAAABwIAAGRycy9kb3ducmV2LnhtbFBLBQYAAAAAAwADALcAAADyAgAAAAA=&#10;" fillcolor="#5b9bd5" strokecolor="black [0]" strokeweight="2pt">
                    <v:imagedata r:id="rId20" o:title=""/>
                    <v:shadow color="black [0]"/>
                  </v:shape>
                  <v:shape id="Text Box 22" o:spid="_x0000_s1035" type="#_x0000_t202" style="position:absolute;left:10740;top:10962;width:15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14:paraId="7FFCD54D" w14:textId="77777777" w:rsidR="009F3B60" w:rsidRDefault="009F3B60" w:rsidP="009F3B60">
                          <w:pPr>
                            <w:widowControl w:val="0"/>
                            <w:rPr>
                              <w:sz w:val="36"/>
                              <w:szCs w:val="36"/>
                            </w:rPr>
                          </w:pPr>
                          <w:r>
                            <w:rPr>
                              <w:sz w:val="36"/>
                              <w:szCs w:val="36"/>
                            </w:rPr>
                            <w:t xml:space="preserve">Basket Weave </w:t>
                          </w:r>
                        </w:p>
                      </w:txbxContent>
                    </v:textbox>
                  </v:shape>
                </v:group>
                <v:group id="Group 23" o:spid="_x0000_s1036" style="position:absolute;left:10971;top:10797;width:293;height:120" coordorigin="10708,11173" coordsize="29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4" o:spid="_x0000_s1037" type="#_x0000_t75" style="position:absolute;left:10708;top:11177;width:29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GQwQAAANsAAAAPAAAAZHJzL2Rvd25yZXYueG1sRI/NisIw&#10;FIX3wrxDuAOz01QHRDqmIjKCIC6sLlxemjtNaXNTkozWtzeC4PJwfj7OcjXYTlzJh8axgukkA0Fc&#10;Od1wreB82o4XIEJE1tg5JgV3CrAqPkZLzLW78ZGuZaxFGuGQowITY59LGSpDFsPE9cTJ+3PeYkzS&#10;11J7vKVx28lZls2lxYYTwWBPG0NVW/7bxDWX6WW+t6fffVfi3bSLxh+CUl+fw/oHRKQhvsOv9k4r&#10;mH3D80v6AbJ4AAAA//8DAFBLAQItABQABgAIAAAAIQDb4fbL7gAAAIUBAAATAAAAAAAAAAAAAAAA&#10;AAAAAABbQ29udGVudF9UeXBlc10ueG1sUEsBAi0AFAAGAAgAAAAhAFr0LFu/AAAAFQEAAAsAAAAA&#10;AAAAAAAAAAAAHwEAAF9yZWxzLy5yZWxzUEsBAi0AFAAGAAgAAAAhAMp2MZDBAAAA2wAAAA8AAAAA&#10;AAAAAAAAAAAABwIAAGRycy9kb3ducmV2LnhtbFBLBQYAAAAAAwADALcAAAD1AgAAAAA=&#10;" fillcolor="#5b9bd5" strokecolor="black [0]" strokeweight="2pt">
                    <v:imagedata r:id="rId21" o:title="" croptop="14871f" cropbottom="33695f"/>
                    <v:shadow color="black [0]"/>
                  </v:shape>
                  <v:shape id="Text Box 25" o:spid="_x0000_s1038" type="#_x0000_t202" style="position:absolute;left:10835;top:11173;width:13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inset="2.88pt,2.88pt,2.88pt,2.88pt">
                      <w:txbxContent>
                        <w:p w14:paraId="218FF392" w14:textId="77777777" w:rsidR="009F3B60" w:rsidRDefault="009F3B60" w:rsidP="009F3B60">
                          <w:pPr>
                            <w:widowControl w:val="0"/>
                            <w:rPr>
                              <w:sz w:val="36"/>
                              <w:szCs w:val="36"/>
                            </w:rPr>
                          </w:pPr>
                          <w:r>
                            <w:rPr>
                              <w:sz w:val="36"/>
                              <w:szCs w:val="36"/>
                            </w:rPr>
                            <w:t>Puff Garland</w:t>
                          </w:r>
                        </w:p>
                      </w:txbxContent>
                    </v:textbox>
                  </v:shape>
                </v:group>
                <v:group id="Group 26" o:spid="_x0000_s1039" style="position:absolute;left:11025;top:10933;width:177;height:177" coordorigin="10716,11288" coordsize="17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27" o:spid="_x0000_s1040" type="#_x0000_t75" style="position:absolute;left:10716;top:11288;width:177;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WIxAAAANsAAAAPAAAAZHJzL2Rvd25yZXYueG1sRI9Ba8JA&#10;FITvBf/D8oReSt0oNJTUVawgePCSqNDjI/vMBrNvY3YbU399VxA8DjPzDTNfDrYRPXW+dqxgOklA&#10;EJdO11wpOOw3758gfEDW2DgmBX/kYbkYvcwx0+7KOfVFqESEsM9QgQmhzaT0pSGLfuJa4uidXGcx&#10;RNlVUnd4jXDbyFmSpNJizXHBYEtrQ+W5+LUKjm+UmlVerovpSe7qj5/80t++lXodD6svEIGG8Aw/&#10;2lutYJbC/Uv8AXLxDwAA//8DAFBLAQItABQABgAIAAAAIQDb4fbL7gAAAIUBAAATAAAAAAAAAAAA&#10;AAAAAAAAAABbQ29udGVudF9UeXBlc10ueG1sUEsBAi0AFAAGAAgAAAAhAFr0LFu/AAAAFQEAAAsA&#10;AAAAAAAAAAAAAAAAHwEAAF9yZWxzLy5yZWxzUEsBAi0AFAAGAAgAAAAhABXB5YjEAAAA2wAAAA8A&#10;AAAAAAAAAAAAAAAABwIAAGRycy9kb3ducmV2LnhtbFBLBQYAAAAAAwADALcAAAD4AgAAAAA=&#10;" fillcolor="#5b9bd5" strokecolor="black [0]" strokeweight="2pt">
                    <v:imagedata r:id="rId22" o:title=""/>
                    <v:shadow color="black [0]"/>
                  </v:shape>
                  <v:shape id="Text Box 28" o:spid="_x0000_s1041" type="#_x0000_t202" style="position:absolute;left:10757;top:11288;width:13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inset="2.88pt,2.88pt,2.88pt,2.88pt">
                      <w:txbxContent>
                        <w:p w14:paraId="2A7FE09D" w14:textId="77777777" w:rsidR="009F3B60" w:rsidRDefault="009F3B60" w:rsidP="009F3B60">
                          <w:pPr>
                            <w:widowControl w:val="0"/>
                            <w:rPr>
                              <w:sz w:val="36"/>
                              <w:szCs w:val="36"/>
                            </w:rPr>
                          </w:pPr>
                          <w:r>
                            <w:rPr>
                              <w:sz w:val="36"/>
                              <w:szCs w:val="36"/>
                            </w:rPr>
                            <w:t>Handwriting</w:t>
                          </w:r>
                        </w:p>
                      </w:txbxContent>
                    </v:textbox>
                  </v:shape>
                </v:group>
              </v:group>
            </w:pict>
          </mc:Fallback>
        </mc:AlternateContent>
      </w:r>
    </w:p>
    <w:p w14:paraId="6D9B8DC6" w14:textId="7B3AD956" w:rsidR="00EC7748" w:rsidRPr="00EC7748" w:rsidRDefault="00EC7748" w:rsidP="00EC7748">
      <w:pPr>
        <w:rPr>
          <w:rFonts w:ascii="Century Gothic" w:hAnsi="Century Gothic"/>
          <w:sz w:val="22"/>
          <w:szCs w:val="22"/>
        </w:rPr>
      </w:pPr>
    </w:p>
    <w:p w14:paraId="64E582AC" w14:textId="10630B20" w:rsidR="00EC7748" w:rsidRPr="00EC7748" w:rsidRDefault="00EC7748" w:rsidP="00EC7748">
      <w:pPr>
        <w:rPr>
          <w:rFonts w:ascii="Century Gothic" w:hAnsi="Century Gothic"/>
          <w:sz w:val="22"/>
          <w:szCs w:val="22"/>
        </w:rPr>
      </w:pPr>
    </w:p>
    <w:p w14:paraId="5B4AD11B" w14:textId="324A72CD" w:rsidR="00EC7748" w:rsidRPr="00EC7748" w:rsidRDefault="00EC7748" w:rsidP="00EC7748">
      <w:pPr>
        <w:rPr>
          <w:rFonts w:ascii="Century Gothic" w:hAnsi="Century Gothic"/>
          <w:sz w:val="22"/>
          <w:szCs w:val="22"/>
        </w:rPr>
      </w:pPr>
    </w:p>
    <w:p w14:paraId="4F87EB7B" w14:textId="366A747D" w:rsidR="00EC7748" w:rsidRPr="00EC7748" w:rsidRDefault="00EC7748" w:rsidP="00EC7748">
      <w:pPr>
        <w:rPr>
          <w:rFonts w:ascii="Century Gothic" w:hAnsi="Century Gothic"/>
          <w:sz w:val="22"/>
          <w:szCs w:val="22"/>
        </w:rPr>
      </w:pPr>
    </w:p>
    <w:p w14:paraId="37B284E1" w14:textId="1856BC7B" w:rsidR="00EC7748" w:rsidRPr="00EC7748" w:rsidRDefault="00EC7748" w:rsidP="00EC7748">
      <w:pPr>
        <w:rPr>
          <w:rFonts w:ascii="Century Gothic" w:hAnsi="Century Gothic"/>
          <w:sz w:val="22"/>
          <w:szCs w:val="22"/>
        </w:rPr>
      </w:pPr>
    </w:p>
    <w:p w14:paraId="6864E299" w14:textId="4421B956" w:rsidR="00EC7748" w:rsidRPr="00EC7748" w:rsidRDefault="00EC7748" w:rsidP="00EC7748">
      <w:pPr>
        <w:rPr>
          <w:rFonts w:ascii="Century Gothic" w:hAnsi="Century Gothic"/>
          <w:sz w:val="22"/>
          <w:szCs w:val="22"/>
        </w:rPr>
      </w:pPr>
    </w:p>
    <w:p w14:paraId="598CFD2F" w14:textId="10D9ED03" w:rsidR="00EC7748" w:rsidRPr="00EC7748" w:rsidRDefault="00EC7748" w:rsidP="00EC7748">
      <w:pPr>
        <w:rPr>
          <w:rFonts w:ascii="Century Gothic" w:hAnsi="Century Gothic"/>
          <w:sz w:val="22"/>
          <w:szCs w:val="22"/>
        </w:rPr>
      </w:pPr>
    </w:p>
    <w:p w14:paraId="1366517A" w14:textId="57507070" w:rsidR="00EC7748" w:rsidRPr="00EC7748" w:rsidRDefault="00EC7748" w:rsidP="00EC7748">
      <w:pPr>
        <w:rPr>
          <w:rFonts w:ascii="Century Gothic" w:hAnsi="Century Gothic"/>
          <w:sz w:val="22"/>
          <w:szCs w:val="22"/>
        </w:rPr>
      </w:pPr>
    </w:p>
    <w:p w14:paraId="43F65E97" w14:textId="5D97A1E4" w:rsidR="00EC7748" w:rsidRPr="00EC7748" w:rsidRDefault="00EC7748" w:rsidP="00EC7748">
      <w:pPr>
        <w:rPr>
          <w:rFonts w:ascii="Century Gothic" w:hAnsi="Century Gothic"/>
          <w:sz w:val="22"/>
          <w:szCs w:val="22"/>
        </w:rPr>
      </w:pPr>
    </w:p>
    <w:p w14:paraId="1D2A9C45" w14:textId="06B9C0E3" w:rsidR="00EC7748" w:rsidRPr="00EC7748" w:rsidRDefault="00EC7748" w:rsidP="00EC7748">
      <w:pPr>
        <w:rPr>
          <w:rFonts w:ascii="Century Gothic" w:hAnsi="Century Gothic"/>
          <w:sz w:val="22"/>
          <w:szCs w:val="22"/>
        </w:rPr>
      </w:pPr>
    </w:p>
    <w:p w14:paraId="1F297253" w14:textId="141393ED" w:rsidR="00EC7748" w:rsidRPr="00EC7748" w:rsidRDefault="00EC7748" w:rsidP="00EC7748">
      <w:pPr>
        <w:rPr>
          <w:rFonts w:ascii="Century Gothic" w:hAnsi="Century Gothic"/>
          <w:sz w:val="22"/>
          <w:szCs w:val="22"/>
        </w:rPr>
      </w:pPr>
    </w:p>
    <w:p w14:paraId="4E1EA04C" w14:textId="07F85C1A" w:rsidR="00EC7748" w:rsidRPr="00EC7748" w:rsidRDefault="00EC7748" w:rsidP="00EC7748">
      <w:pPr>
        <w:rPr>
          <w:rFonts w:ascii="Century Gothic" w:hAnsi="Century Gothic"/>
          <w:sz w:val="22"/>
          <w:szCs w:val="22"/>
        </w:rPr>
      </w:pPr>
    </w:p>
    <w:p w14:paraId="5DF218C7" w14:textId="2BAD6123" w:rsidR="00EC7748" w:rsidRPr="00EC7748" w:rsidRDefault="00EC7748" w:rsidP="00EC7748">
      <w:pPr>
        <w:rPr>
          <w:rFonts w:ascii="Century Gothic" w:hAnsi="Century Gothic"/>
          <w:sz w:val="22"/>
          <w:szCs w:val="22"/>
        </w:rPr>
      </w:pPr>
    </w:p>
    <w:p w14:paraId="35744333" w14:textId="4842B9F1" w:rsidR="00EC7748" w:rsidRPr="00EC7748" w:rsidRDefault="00EC7748" w:rsidP="00EC7748">
      <w:pPr>
        <w:rPr>
          <w:rFonts w:ascii="Century Gothic" w:hAnsi="Century Gothic"/>
          <w:sz w:val="22"/>
          <w:szCs w:val="22"/>
        </w:rPr>
      </w:pPr>
    </w:p>
    <w:p w14:paraId="42E43827" w14:textId="484B15B2" w:rsidR="00EC7748" w:rsidRPr="00EC7748" w:rsidRDefault="00EC7748" w:rsidP="00EC7748">
      <w:pPr>
        <w:rPr>
          <w:rFonts w:ascii="Century Gothic" w:hAnsi="Century Gothic"/>
          <w:sz w:val="22"/>
          <w:szCs w:val="22"/>
        </w:rPr>
      </w:pPr>
    </w:p>
    <w:p w14:paraId="038C2C3A" w14:textId="33896964" w:rsidR="00EC7748" w:rsidRPr="00EC7748" w:rsidRDefault="00EC7748" w:rsidP="00EC7748">
      <w:pPr>
        <w:rPr>
          <w:rFonts w:ascii="Century Gothic" w:hAnsi="Century Gothic"/>
          <w:sz w:val="22"/>
          <w:szCs w:val="22"/>
        </w:rPr>
      </w:pPr>
    </w:p>
    <w:p w14:paraId="399CDD45" w14:textId="51E185E5" w:rsidR="00EC7748" w:rsidRPr="00EC7748" w:rsidRDefault="00EC7748" w:rsidP="00EC7748">
      <w:pPr>
        <w:rPr>
          <w:rFonts w:ascii="Century Gothic" w:hAnsi="Century Gothic"/>
          <w:sz w:val="22"/>
          <w:szCs w:val="22"/>
        </w:rPr>
      </w:pPr>
    </w:p>
    <w:p w14:paraId="53DA7643" w14:textId="7EF7BA88" w:rsidR="00EC7748" w:rsidRPr="00EC7748" w:rsidRDefault="00EC7748" w:rsidP="00EC7748">
      <w:pPr>
        <w:rPr>
          <w:rFonts w:ascii="Century Gothic" w:hAnsi="Century Gothic"/>
          <w:sz w:val="22"/>
          <w:szCs w:val="22"/>
        </w:rPr>
      </w:pPr>
    </w:p>
    <w:p w14:paraId="00BBFD94" w14:textId="46FBC825" w:rsidR="00EC7748" w:rsidRPr="00EC7748" w:rsidRDefault="00EC7748" w:rsidP="00EC7748">
      <w:pPr>
        <w:rPr>
          <w:rFonts w:ascii="Century Gothic" w:hAnsi="Century Gothic"/>
          <w:sz w:val="22"/>
          <w:szCs w:val="22"/>
        </w:rPr>
      </w:pPr>
    </w:p>
    <w:p w14:paraId="443A01D1" w14:textId="00649415" w:rsidR="00EC7748" w:rsidRPr="00EC7748" w:rsidRDefault="00EC7748" w:rsidP="00EC7748">
      <w:pPr>
        <w:rPr>
          <w:rFonts w:ascii="Century Gothic" w:hAnsi="Century Gothic"/>
          <w:sz w:val="22"/>
          <w:szCs w:val="22"/>
        </w:rPr>
      </w:pPr>
    </w:p>
    <w:p w14:paraId="2D91A559" w14:textId="47811842" w:rsidR="00EC7748" w:rsidRPr="00EC7748" w:rsidRDefault="00EC7748" w:rsidP="00EC7748">
      <w:pPr>
        <w:rPr>
          <w:rFonts w:ascii="Century Gothic" w:hAnsi="Century Gothic"/>
          <w:sz w:val="22"/>
          <w:szCs w:val="22"/>
        </w:rPr>
      </w:pPr>
    </w:p>
    <w:p w14:paraId="3E8C646F" w14:textId="2AF5C29A" w:rsidR="00EC7748" w:rsidRPr="00EC7748" w:rsidRDefault="00EC7748" w:rsidP="00EC7748">
      <w:pPr>
        <w:rPr>
          <w:rFonts w:ascii="Century Gothic" w:hAnsi="Century Gothic"/>
          <w:sz w:val="22"/>
          <w:szCs w:val="22"/>
        </w:rPr>
      </w:pPr>
    </w:p>
    <w:p w14:paraId="31376457" w14:textId="351121A4" w:rsidR="00EC7748" w:rsidRPr="00EC7748" w:rsidRDefault="00EC7748" w:rsidP="00EC7748">
      <w:pPr>
        <w:rPr>
          <w:rFonts w:ascii="Century Gothic" w:hAnsi="Century Gothic"/>
          <w:sz w:val="22"/>
          <w:szCs w:val="22"/>
        </w:rPr>
      </w:pPr>
    </w:p>
    <w:p w14:paraId="6D4467B8" w14:textId="744BE132" w:rsidR="00EC7748" w:rsidRPr="00EC7748" w:rsidRDefault="00EC7748" w:rsidP="00EC7748">
      <w:pPr>
        <w:rPr>
          <w:rFonts w:ascii="Century Gothic" w:hAnsi="Century Gothic"/>
          <w:sz w:val="22"/>
          <w:szCs w:val="22"/>
        </w:rPr>
      </w:pPr>
    </w:p>
    <w:p w14:paraId="1E0B35F9" w14:textId="2F226035" w:rsidR="00EC7748" w:rsidRPr="00EC7748" w:rsidRDefault="00EC7748" w:rsidP="00EC7748">
      <w:pPr>
        <w:rPr>
          <w:rFonts w:ascii="Century Gothic" w:hAnsi="Century Gothic"/>
          <w:sz w:val="22"/>
          <w:szCs w:val="22"/>
        </w:rPr>
      </w:pPr>
    </w:p>
    <w:p w14:paraId="54D1A76C" w14:textId="0A10AFBB" w:rsidR="00EC7748" w:rsidRPr="00EC7748" w:rsidRDefault="00EC7748" w:rsidP="00EC7748">
      <w:pPr>
        <w:rPr>
          <w:rFonts w:ascii="Century Gothic" w:hAnsi="Century Gothic"/>
          <w:sz w:val="22"/>
          <w:szCs w:val="22"/>
        </w:rPr>
      </w:pPr>
    </w:p>
    <w:p w14:paraId="3D325613" w14:textId="4F1CF922" w:rsidR="00EC7748" w:rsidRPr="00EC7748" w:rsidRDefault="00EC7748" w:rsidP="00EC7748">
      <w:pPr>
        <w:rPr>
          <w:rFonts w:ascii="Century Gothic" w:hAnsi="Century Gothic"/>
          <w:sz w:val="22"/>
          <w:szCs w:val="22"/>
        </w:rPr>
      </w:pPr>
    </w:p>
    <w:p w14:paraId="258E6C36" w14:textId="63DA2BCE" w:rsidR="00EC7748" w:rsidRPr="00EC7748" w:rsidRDefault="00EC7748" w:rsidP="00EC7748">
      <w:pPr>
        <w:rPr>
          <w:rFonts w:ascii="Century Gothic" w:hAnsi="Century Gothic"/>
          <w:sz w:val="22"/>
          <w:szCs w:val="22"/>
        </w:rPr>
      </w:pPr>
    </w:p>
    <w:p w14:paraId="43CF7605" w14:textId="08EF8525" w:rsidR="00EC7748" w:rsidRDefault="00EC7748" w:rsidP="00EC7748">
      <w:pPr>
        <w:rPr>
          <w:rFonts w:ascii="Century Gothic" w:hAnsi="Century Gothic"/>
          <w:sz w:val="22"/>
          <w:szCs w:val="22"/>
        </w:rPr>
      </w:pPr>
    </w:p>
    <w:p w14:paraId="67D3A26C" w14:textId="3D0AFC1A" w:rsidR="00EC7748" w:rsidRDefault="00EC7748" w:rsidP="00EC7748">
      <w:pPr>
        <w:rPr>
          <w:rFonts w:ascii="Century Gothic" w:hAnsi="Century Gothic"/>
          <w:sz w:val="22"/>
          <w:szCs w:val="22"/>
        </w:rPr>
      </w:pPr>
    </w:p>
    <w:p w14:paraId="69763661" w14:textId="331F5A1D" w:rsidR="00EC7748" w:rsidRPr="00EC7748" w:rsidRDefault="00EC7748" w:rsidP="00EC7748">
      <w:pPr>
        <w:rPr>
          <w:rFonts w:ascii="Century Gothic" w:hAnsi="Century Gothic"/>
          <w:sz w:val="22"/>
          <w:szCs w:val="22"/>
        </w:rPr>
      </w:pPr>
      <w:r>
        <w:rPr>
          <w:rFonts w:ascii="Century Gothic" w:hAnsi="Century Gothic"/>
          <w:sz w:val="22"/>
          <w:szCs w:val="22"/>
        </w:rPr>
        <w:t>Attachment B</w:t>
      </w:r>
    </w:p>
    <w:sectPr w:rsidR="00EC7748" w:rsidRPr="00EC7748" w:rsidSect="00194BA1">
      <w:type w:val="continuous"/>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D70C" w14:textId="77777777" w:rsidR="00953497" w:rsidRDefault="00953497" w:rsidP="00154CF4">
      <w:r>
        <w:separator/>
      </w:r>
    </w:p>
  </w:endnote>
  <w:endnote w:type="continuationSeparator" w:id="0">
    <w:p w14:paraId="56EF763B" w14:textId="77777777" w:rsidR="00953497" w:rsidRDefault="00953497" w:rsidP="0015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6865" w14:textId="77777777" w:rsidR="00953497" w:rsidRDefault="00953497" w:rsidP="00154CF4">
      <w:r>
        <w:separator/>
      </w:r>
    </w:p>
  </w:footnote>
  <w:footnote w:type="continuationSeparator" w:id="0">
    <w:p w14:paraId="57970CD7" w14:textId="77777777" w:rsidR="00953497" w:rsidRDefault="00953497" w:rsidP="00154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20AE"/>
    <w:multiLevelType w:val="hybridMultilevel"/>
    <w:tmpl w:val="56EAA6FC"/>
    <w:lvl w:ilvl="0" w:tplc="F13E7ADA">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5B67"/>
    <w:multiLevelType w:val="hybridMultilevel"/>
    <w:tmpl w:val="A048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A5E53"/>
    <w:multiLevelType w:val="hybridMultilevel"/>
    <w:tmpl w:val="CD68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F5074"/>
    <w:multiLevelType w:val="hybridMultilevel"/>
    <w:tmpl w:val="6A6C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408C2"/>
    <w:multiLevelType w:val="hybridMultilevel"/>
    <w:tmpl w:val="3CBA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A00A1"/>
    <w:multiLevelType w:val="hybridMultilevel"/>
    <w:tmpl w:val="B396223C"/>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48B3993"/>
    <w:multiLevelType w:val="hybridMultilevel"/>
    <w:tmpl w:val="166454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B4A1642"/>
    <w:multiLevelType w:val="hybridMultilevel"/>
    <w:tmpl w:val="313072BC"/>
    <w:lvl w:ilvl="0" w:tplc="0409000F">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192958">
    <w:abstractNumId w:val="0"/>
  </w:num>
  <w:num w:numId="2" w16cid:durableId="107745155">
    <w:abstractNumId w:val="7"/>
  </w:num>
  <w:num w:numId="3" w16cid:durableId="781806220">
    <w:abstractNumId w:val="4"/>
  </w:num>
  <w:num w:numId="4" w16cid:durableId="325324587">
    <w:abstractNumId w:val="1"/>
  </w:num>
  <w:num w:numId="5" w16cid:durableId="1156069873">
    <w:abstractNumId w:val="3"/>
  </w:num>
  <w:num w:numId="6" w16cid:durableId="357707852">
    <w:abstractNumId w:val="6"/>
  </w:num>
  <w:num w:numId="7" w16cid:durableId="354035752">
    <w:abstractNumId w:val="5"/>
  </w:num>
  <w:num w:numId="8" w16cid:durableId="201597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AA"/>
    <w:rsid w:val="00023CD8"/>
    <w:rsid w:val="00037535"/>
    <w:rsid w:val="00063750"/>
    <w:rsid w:val="00064C4A"/>
    <w:rsid w:val="00074184"/>
    <w:rsid w:val="000844E5"/>
    <w:rsid w:val="000A23FA"/>
    <w:rsid w:val="000A710C"/>
    <w:rsid w:val="00141A71"/>
    <w:rsid w:val="00154CF4"/>
    <w:rsid w:val="00165273"/>
    <w:rsid w:val="00167375"/>
    <w:rsid w:val="00194BA1"/>
    <w:rsid w:val="00194D67"/>
    <w:rsid w:val="001B344D"/>
    <w:rsid w:val="001D0463"/>
    <w:rsid w:val="00225191"/>
    <w:rsid w:val="00231577"/>
    <w:rsid w:val="00256319"/>
    <w:rsid w:val="002656B9"/>
    <w:rsid w:val="0026728A"/>
    <w:rsid w:val="00284082"/>
    <w:rsid w:val="002B0462"/>
    <w:rsid w:val="002E70C3"/>
    <w:rsid w:val="002F152E"/>
    <w:rsid w:val="002F3F19"/>
    <w:rsid w:val="00313E2B"/>
    <w:rsid w:val="00344BC0"/>
    <w:rsid w:val="00347705"/>
    <w:rsid w:val="0037568C"/>
    <w:rsid w:val="003877CA"/>
    <w:rsid w:val="00394937"/>
    <w:rsid w:val="003D414D"/>
    <w:rsid w:val="004031D2"/>
    <w:rsid w:val="00413DA2"/>
    <w:rsid w:val="00421290"/>
    <w:rsid w:val="004365C7"/>
    <w:rsid w:val="0044386B"/>
    <w:rsid w:val="00444B63"/>
    <w:rsid w:val="004521AF"/>
    <w:rsid w:val="0045374C"/>
    <w:rsid w:val="00457084"/>
    <w:rsid w:val="00460BAA"/>
    <w:rsid w:val="004745CA"/>
    <w:rsid w:val="00476FE8"/>
    <w:rsid w:val="004926DE"/>
    <w:rsid w:val="004C1D13"/>
    <w:rsid w:val="004C23E0"/>
    <w:rsid w:val="004D7FD6"/>
    <w:rsid w:val="004E588D"/>
    <w:rsid w:val="00506C0F"/>
    <w:rsid w:val="0051634D"/>
    <w:rsid w:val="00520AFB"/>
    <w:rsid w:val="005553E4"/>
    <w:rsid w:val="00576487"/>
    <w:rsid w:val="005777E7"/>
    <w:rsid w:val="00596362"/>
    <w:rsid w:val="005A44A8"/>
    <w:rsid w:val="005A4CE5"/>
    <w:rsid w:val="005B71D8"/>
    <w:rsid w:val="005C0273"/>
    <w:rsid w:val="005C0A00"/>
    <w:rsid w:val="00611B56"/>
    <w:rsid w:val="0063689A"/>
    <w:rsid w:val="00646F36"/>
    <w:rsid w:val="0069254D"/>
    <w:rsid w:val="006D4597"/>
    <w:rsid w:val="006D58BC"/>
    <w:rsid w:val="006E5E8E"/>
    <w:rsid w:val="00707F04"/>
    <w:rsid w:val="00712C3E"/>
    <w:rsid w:val="00716116"/>
    <w:rsid w:val="0072305D"/>
    <w:rsid w:val="0073221D"/>
    <w:rsid w:val="0076085B"/>
    <w:rsid w:val="00760C9D"/>
    <w:rsid w:val="00766703"/>
    <w:rsid w:val="007B4601"/>
    <w:rsid w:val="007F23BC"/>
    <w:rsid w:val="008022CA"/>
    <w:rsid w:val="00803314"/>
    <w:rsid w:val="00810AA4"/>
    <w:rsid w:val="00827312"/>
    <w:rsid w:val="008412EF"/>
    <w:rsid w:val="00864863"/>
    <w:rsid w:val="00865BB2"/>
    <w:rsid w:val="00871BE3"/>
    <w:rsid w:val="008823A9"/>
    <w:rsid w:val="00883BC1"/>
    <w:rsid w:val="008844E9"/>
    <w:rsid w:val="008845E7"/>
    <w:rsid w:val="008873C5"/>
    <w:rsid w:val="00895F58"/>
    <w:rsid w:val="008A3828"/>
    <w:rsid w:val="008B15B3"/>
    <w:rsid w:val="008B2D85"/>
    <w:rsid w:val="008D4617"/>
    <w:rsid w:val="008E39F7"/>
    <w:rsid w:val="008E59D7"/>
    <w:rsid w:val="008E7145"/>
    <w:rsid w:val="008F1B52"/>
    <w:rsid w:val="008F5EBD"/>
    <w:rsid w:val="00931D2E"/>
    <w:rsid w:val="009473E2"/>
    <w:rsid w:val="009515E3"/>
    <w:rsid w:val="00953497"/>
    <w:rsid w:val="00981438"/>
    <w:rsid w:val="0098349A"/>
    <w:rsid w:val="009925F4"/>
    <w:rsid w:val="00997402"/>
    <w:rsid w:val="009B627F"/>
    <w:rsid w:val="009C52FA"/>
    <w:rsid w:val="009C5D1E"/>
    <w:rsid w:val="009C7EA4"/>
    <w:rsid w:val="009E404F"/>
    <w:rsid w:val="009E7817"/>
    <w:rsid w:val="009F3B60"/>
    <w:rsid w:val="00A05A7C"/>
    <w:rsid w:val="00A14782"/>
    <w:rsid w:val="00A1798A"/>
    <w:rsid w:val="00A17B32"/>
    <w:rsid w:val="00A22F39"/>
    <w:rsid w:val="00A3142E"/>
    <w:rsid w:val="00A42B3E"/>
    <w:rsid w:val="00A55EA2"/>
    <w:rsid w:val="00A67F76"/>
    <w:rsid w:val="00A83DBF"/>
    <w:rsid w:val="00A9103E"/>
    <w:rsid w:val="00AE228C"/>
    <w:rsid w:val="00AF0517"/>
    <w:rsid w:val="00B22442"/>
    <w:rsid w:val="00B22DD6"/>
    <w:rsid w:val="00B50E85"/>
    <w:rsid w:val="00B5213D"/>
    <w:rsid w:val="00B52C99"/>
    <w:rsid w:val="00B54E8A"/>
    <w:rsid w:val="00B605CD"/>
    <w:rsid w:val="00B6432F"/>
    <w:rsid w:val="00B81744"/>
    <w:rsid w:val="00BA4211"/>
    <w:rsid w:val="00BB1693"/>
    <w:rsid w:val="00BD3DF1"/>
    <w:rsid w:val="00BF466F"/>
    <w:rsid w:val="00C14861"/>
    <w:rsid w:val="00C31773"/>
    <w:rsid w:val="00C41FDF"/>
    <w:rsid w:val="00C547C6"/>
    <w:rsid w:val="00C61EED"/>
    <w:rsid w:val="00C70E3B"/>
    <w:rsid w:val="00CB100C"/>
    <w:rsid w:val="00CC7D45"/>
    <w:rsid w:val="00CD379D"/>
    <w:rsid w:val="00D002C5"/>
    <w:rsid w:val="00D30939"/>
    <w:rsid w:val="00D31D9D"/>
    <w:rsid w:val="00D3593C"/>
    <w:rsid w:val="00D35B40"/>
    <w:rsid w:val="00D43E29"/>
    <w:rsid w:val="00D536E7"/>
    <w:rsid w:val="00D60D0F"/>
    <w:rsid w:val="00D61B17"/>
    <w:rsid w:val="00D6247E"/>
    <w:rsid w:val="00D96BA6"/>
    <w:rsid w:val="00DA5F73"/>
    <w:rsid w:val="00DB092D"/>
    <w:rsid w:val="00DD3E2D"/>
    <w:rsid w:val="00DE3748"/>
    <w:rsid w:val="00E564B4"/>
    <w:rsid w:val="00E6335D"/>
    <w:rsid w:val="00E65D9F"/>
    <w:rsid w:val="00E72CA4"/>
    <w:rsid w:val="00E909EC"/>
    <w:rsid w:val="00E91D11"/>
    <w:rsid w:val="00E948E2"/>
    <w:rsid w:val="00EC7748"/>
    <w:rsid w:val="00ED0072"/>
    <w:rsid w:val="00EE3E69"/>
    <w:rsid w:val="00EE6C09"/>
    <w:rsid w:val="00F21A41"/>
    <w:rsid w:val="00F30599"/>
    <w:rsid w:val="00F461FE"/>
    <w:rsid w:val="00F65D54"/>
    <w:rsid w:val="00F84160"/>
    <w:rsid w:val="00F967E9"/>
    <w:rsid w:val="00FD39B1"/>
    <w:rsid w:val="00FE2D75"/>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6356"/>
  <w15:docId w15:val="{5D3125E9-00D7-4377-8417-E84683B7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6B9"/>
    <w:rPr>
      <w:rFonts w:ascii="Tahoma" w:hAnsi="Tahoma" w:cs="Tahoma"/>
      <w:sz w:val="16"/>
      <w:szCs w:val="16"/>
    </w:rPr>
  </w:style>
  <w:style w:type="character" w:customStyle="1" w:styleId="BalloonTextChar">
    <w:name w:val="Balloon Text Char"/>
    <w:basedOn w:val="DefaultParagraphFont"/>
    <w:link w:val="BalloonText"/>
    <w:uiPriority w:val="99"/>
    <w:semiHidden/>
    <w:rsid w:val="002656B9"/>
    <w:rPr>
      <w:rFonts w:ascii="Tahoma" w:eastAsia="Times New Roman" w:hAnsi="Tahoma" w:cs="Tahoma"/>
      <w:sz w:val="16"/>
      <w:szCs w:val="16"/>
    </w:rPr>
  </w:style>
  <w:style w:type="character" w:styleId="Hyperlink">
    <w:name w:val="Hyperlink"/>
    <w:basedOn w:val="DefaultParagraphFont"/>
    <w:uiPriority w:val="99"/>
    <w:unhideWhenUsed/>
    <w:rsid w:val="00194D67"/>
    <w:rPr>
      <w:color w:val="0000FF" w:themeColor="hyperlink"/>
      <w:u w:val="single"/>
    </w:rPr>
  </w:style>
  <w:style w:type="character" w:styleId="IntenseReference">
    <w:name w:val="Intense Reference"/>
    <w:basedOn w:val="DefaultParagraphFont"/>
    <w:uiPriority w:val="32"/>
    <w:qFormat/>
    <w:rsid w:val="00194D67"/>
    <w:rPr>
      <w:b/>
      <w:bCs/>
      <w:smallCaps/>
      <w:color w:val="C0504D" w:themeColor="accent2"/>
      <w:spacing w:val="5"/>
      <w:u w:val="single"/>
    </w:rPr>
  </w:style>
  <w:style w:type="paragraph" w:styleId="Revision">
    <w:name w:val="Revision"/>
    <w:hidden/>
    <w:uiPriority w:val="99"/>
    <w:semiHidden/>
    <w:rsid w:val="006D459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EBD"/>
    <w:pPr>
      <w:ind w:left="720"/>
      <w:contextualSpacing/>
    </w:pPr>
  </w:style>
  <w:style w:type="paragraph" w:styleId="Header">
    <w:name w:val="header"/>
    <w:basedOn w:val="Normal"/>
    <w:link w:val="HeaderChar"/>
    <w:uiPriority w:val="99"/>
    <w:unhideWhenUsed/>
    <w:rsid w:val="00154CF4"/>
    <w:pPr>
      <w:tabs>
        <w:tab w:val="center" w:pos="4680"/>
        <w:tab w:val="right" w:pos="9360"/>
      </w:tabs>
    </w:pPr>
  </w:style>
  <w:style w:type="character" w:customStyle="1" w:styleId="HeaderChar">
    <w:name w:val="Header Char"/>
    <w:basedOn w:val="DefaultParagraphFont"/>
    <w:link w:val="Header"/>
    <w:uiPriority w:val="99"/>
    <w:rsid w:val="00154C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CF4"/>
    <w:pPr>
      <w:tabs>
        <w:tab w:val="center" w:pos="4680"/>
        <w:tab w:val="right" w:pos="9360"/>
      </w:tabs>
    </w:pPr>
  </w:style>
  <w:style w:type="character" w:customStyle="1" w:styleId="FooterChar">
    <w:name w:val="Footer Char"/>
    <w:basedOn w:val="DefaultParagraphFont"/>
    <w:link w:val="Footer"/>
    <w:uiPriority w:val="99"/>
    <w:rsid w:val="00154C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0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mailto:sregynski@sdra.org"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2FF4951D18A64689D033CDEF289623" ma:contentTypeVersion="14" ma:contentTypeDescription="Create a new document." ma:contentTypeScope="" ma:versionID="5d623f4f10669f507865f7a2f121bddd">
  <xsd:schema xmlns:xsd="http://www.w3.org/2001/XMLSchema" xmlns:xs="http://www.w3.org/2001/XMLSchema" xmlns:p="http://schemas.microsoft.com/office/2006/metadata/properties" xmlns:ns2="574adb53-9c2e-4131-8e5a-a33085418445" xmlns:ns3="df0b6a04-100d-4496-a2b2-54d3a3e57a33" targetNamespace="http://schemas.microsoft.com/office/2006/metadata/properties" ma:root="true" ma:fieldsID="29cc83bd19f919b92563a51f24d8157f" ns2:_="" ns3:_="">
    <xsd:import namespace="574adb53-9c2e-4131-8e5a-a33085418445"/>
    <xsd:import namespace="df0b6a04-100d-4496-a2b2-54d3a3e57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db53-9c2e-4131-8e5a-a33085418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28d2fe-39b8-4c4a-a039-a36feaa5b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0b6a04-100d-4496-a2b2-54d3a3e57a3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de7385-4808-4b4c-8171-692cef927eb6}" ma:internalName="TaxCatchAll" ma:showField="CatchAllData" ma:web="df0b6a04-100d-4496-a2b2-54d3a3e5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0b6a04-100d-4496-a2b2-54d3a3e57a33" xsi:nil="true"/>
    <lcf76f155ced4ddcb4097134ff3c332f xmlns="574adb53-9c2e-4131-8e5a-a330854184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280374-1034-495D-A49A-F3AAAB8E0ADC}">
  <ds:schemaRefs>
    <ds:schemaRef ds:uri="http://schemas.openxmlformats.org/officeDocument/2006/bibliography"/>
  </ds:schemaRefs>
</ds:datastoreItem>
</file>

<file path=customXml/itemProps2.xml><?xml version="1.0" encoding="utf-8"?>
<ds:datastoreItem xmlns:ds="http://schemas.openxmlformats.org/officeDocument/2006/customXml" ds:itemID="{D269DB0B-0DCD-404C-B61F-2422E8372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db53-9c2e-4131-8e5a-a33085418445"/>
    <ds:schemaRef ds:uri="df0b6a04-100d-4496-a2b2-54d3a3e5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0FEB5-91FE-4412-AF5A-855376EE6B84}">
  <ds:schemaRefs>
    <ds:schemaRef ds:uri="http://schemas.microsoft.com/sharepoint/v3/contenttype/forms"/>
  </ds:schemaRefs>
</ds:datastoreItem>
</file>

<file path=customXml/itemProps4.xml><?xml version="1.0" encoding="utf-8"?>
<ds:datastoreItem xmlns:ds="http://schemas.openxmlformats.org/officeDocument/2006/customXml" ds:itemID="{6DDB04B9-BD0D-4E67-9607-F2D437ACACC1}">
  <ds:schemaRefs>
    <ds:schemaRef ds:uri="http://schemas.microsoft.com/office/2006/metadata/properties"/>
    <ds:schemaRef ds:uri="http://schemas.microsoft.com/office/infopath/2007/PartnerControls"/>
    <ds:schemaRef ds:uri="df0b6a04-100d-4496-a2b2-54d3a3e57a33"/>
    <ds:schemaRef ds:uri="574adb53-9c2e-4131-8e5a-a33085418445"/>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btompers</dc:creator>
  <cp:lastModifiedBy>Seanna Regynski</cp:lastModifiedBy>
  <cp:revision>17</cp:revision>
  <cp:lastPrinted>2022-09-22T16:05:00Z</cp:lastPrinted>
  <dcterms:created xsi:type="dcterms:W3CDTF">2022-03-16T12:31:00Z</dcterms:created>
  <dcterms:modified xsi:type="dcterms:W3CDTF">2022-09-22T16:09:00Z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0x010100FC2FF4951D18A64689D033CDEF289623</vt:lpwstr>
  </property>
  <property fmtid="{D5CDD505-2E9C-101B-9397-08002B2CF9AE}" pid="3" name="Order">
    <vt:r8>13024800</vt:r8>
  </property>
  <property fmtid="{D5CDD505-2E9C-101B-9397-08002B2CF9AE}" pid="4" name="MediaServiceImageTags">
    <vt:lpwstr/>
  </property>
</Properties>
</file>